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0C" w:rsidRDefault="00A63814">
      <w:r w:rsidRPr="00A63814">
        <w:t>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</w:t>
      </w:r>
    </w:p>
    <w:p w:rsidR="00A63814" w:rsidRDefault="00A63814">
      <w:bookmarkStart w:id="0" w:name="_GoBack"/>
      <w:bookmarkEnd w:id="0"/>
    </w:p>
    <w:sectPr w:rsidR="00A6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14"/>
    <w:rsid w:val="000C02CA"/>
    <w:rsid w:val="004D300C"/>
    <w:rsid w:val="00A63814"/>
    <w:rsid w:val="00A7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 Okhaishie</dc:creator>
  <cp:lastModifiedBy>Festus Okhaishie</cp:lastModifiedBy>
  <cp:revision>1</cp:revision>
  <dcterms:created xsi:type="dcterms:W3CDTF">2022-08-19T10:12:00Z</dcterms:created>
  <dcterms:modified xsi:type="dcterms:W3CDTF">2022-08-19T10:14:00Z</dcterms:modified>
</cp:coreProperties>
</file>