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E2714" w14:textId="0EEC7C18" w:rsidR="000E21D8" w:rsidRPr="000E21D8" w:rsidRDefault="000E21D8" w:rsidP="000E21D8">
      <w:pPr>
        <w:pStyle w:val="a0"/>
        <w:jc w:val="center"/>
        <w:rPr>
          <w:b/>
          <w:bCs w:val="0"/>
        </w:rPr>
      </w:pPr>
      <w:r w:rsidRPr="000E21D8">
        <w:rPr>
          <w:b/>
          <w:bCs w:val="0"/>
        </w:rPr>
        <w:t>Оглавление</w:t>
      </w:r>
    </w:p>
    <w:sdt>
      <w:sdtPr>
        <w:id w:val="10891222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9AA92E" w14:textId="1ECB6283" w:rsidR="005F0792" w:rsidRPr="005F0792" w:rsidRDefault="000E21D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06C1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06C1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06C1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925145" w:history="1">
            <w:r w:rsidR="005F0792"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REST </w:t>
            </w:r>
            <w:r w:rsidR="005F0792"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методы</w:t>
            </w:r>
            <w:r w:rsidR="005F0792"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F0792"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F0792"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_Toc227925145 \h </w:instrText>
            </w:r>
            <w:r w:rsidR="005F0792"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F0792"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0792"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5F0792"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58F59E" w14:textId="34E95730" w:rsidR="005F0792" w:rsidRPr="005F0792" w:rsidRDefault="005F079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925146" w:history="1"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 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Аутентификация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- POST “/auth/login”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_Toc227925146 \h </w:instrTex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D3992B" w14:textId="2027B4DF" w:rsidR="005F0792" w:rsidRPr="005F0792" w:rsidRDefault="005F079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925147" w:history="1"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 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Получение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списка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госпитализаций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5F0792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-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5F0792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POST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“/hospitalizations/get-hospitalizations”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_Toc227925147 \h </w:instrTex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A800AF" w14:textId="2E874588" w:rsidR="005F0792" w:rsidRPr="005F0792" w:rsidRDefault="005F079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925148" w:history="1"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3. Получение списка сообщений по госпитализации – 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POST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“/hospitalizations/get-messages”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_Toc227925148 \h </w:instrTex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2EE901" w14:textId="4456327A" w:rsidR="005F0792" w:rsidRPr="005F0792" w:rsidRDefault="005F079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925149" w:history="1"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4. 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Отправка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текстовых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сообщений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– POST “/hospitalizations/send-message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_Toc227925149 \h </w:instrTex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ADA461" w14:textId="2A53B19B" w:rsidR="005F0792" w:rsidRPr="005F0792" w:rsidRDefault="005F079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925150" w:history="1"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5. 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Подтверждение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получения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уведомлений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– POST “/hospitalizations/confirm-reception”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_Toc227925150 \h </w:instrTex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7FA74" w14:textId="65358FBC" w:rsidR="005F0792" w:rsidRPr="005F0792" w:rsidRDefault="005F079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925151" w:history="1"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 Отправка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решения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госпитализации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– POST “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/hospitalizations/save-decision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”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_Toc227925151 \h </w:instrTex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9FE61E" w14:textId="464ED96A" w:rsidR="005F0792" w:rsidRPr="005F0792" w:rsidRDefault="005F079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925152" w:history="1"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Получение уведомлений </w:t>
            </w:r>
            <w:r w:rsidRPr="005F0792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-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SignalR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_Toc227925152 \h </w:instrTex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BECA9" w14:textId="0C3BF63A" w:rsidR="005F0792" w:rsidRPr="005F0792" w:rsidRDefault="005F079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925153" w:history="1"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 Уведомления о новых / обновлении старых госпитализаций.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_Toc227925153 \h </w:instrTex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C2DF1E" w14:textId="0ADE2A9A" w:rsidR="005F0792" w:rsidRPr="005F0792" w:rsidRDefault="005F079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925154" w:history="1"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 Получение уведомлений о новых сообщениях от бригады: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_Toc227925154 \h </w:instrTex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665ED" w14:textId="28E0D3E0" w:rsidR="005F0792" w:rsidRPr="005F0792" w:rsidRDefault="005F079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925155" w:history="1"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Перечисления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_Toc227925155 \h </w:instrTex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B121BF" w14:textId="5DC4F4CF" w:rsidR="005F0792" w:rsidRPr="005F0792" w:rsidRDefault="005F079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925156" w:history="1"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 Статусы госпитализации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_Toc227925156 \h </w:instrTex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685E66" w14:textId="1404C419" w:rsidR="005F0792" w:rsidRPr="005F0792" w:rsidRDefault="005F079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925157" w:history="1"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 Решения по госпитализации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_Toc227925157 \h </w:instrTex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FA49DE" w14:textId="58F55392" w:rsidR="005F0792" w:rsidRPr="005F0792" w:rsidRDefault="005F079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925158" w:history="1"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 Типы сообщений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_Toc227925158 \h </w:instrTex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F0A92F" w14:textId="01E5CB12" w:rsidR="005F0792" w:rsidRPr="005F0792" w:rsidRDefault="005F079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925159" w:history="1">
            <w:r w:rsidRPr="005F079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Данные для тестирования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_Toc227925159 \h </w:instrTex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F07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7DFEF1" w14:textId="6D973A40" w:rsidR="000E21D8" w:rsidRDefault="000E21D8" w:rsidP="000E21D8">
          <w:r w:rsidRPr="00506C1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08EF5FD" w14:textId="35AF9FD0" w:rsidR="000E21D8" w:rsidRPr="000E21D8" w:rsidRDefault="000E21D8" w:rsidP="000E21D8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3D0F0698" w14:textId="35A43BEA" w:rsidR="007B4D57" w:rsidRPr="002645B3" w:rsidRDefault="007B4D57" w:rsidP="0090612D">
      <w:pPr>
        <w:pStyle w:val="1"/>
        <w:rPr>
          <w:lang w:val="en-US"/>
        </w:rPr>
      </w:pPr>
      <w:bookmarkStart w:id="0" w:name="_Toc227925145"/>
      <w:r>
        <w:rPr>
          <w:lang w:val="en-US"/>
        </w:rPr>
        <w:lastRenderedPageBreak/>
        <w:t>REST</w:t>
      </w:r>
      <w:r w:rsidRPr="002645B3">
        <w:rPr>
          <w:lang w:val="en-US"/>
        </w:rPr>
        <w:t xml:space="preserve"> </w:t>
      </w:r>
      <w:r>
        <w:t>методы</w:t>
      </w:r>
      <w:bookmarkEnd w:id="0"/>
    </w:p>
    <w:p w14:paraId="27DB6C9E" w14:textId="30955C74" w:rsidR="00353AFD" w:rsidRPr="00986C20" w:rsidRDefault="000479C6" w:rsidP="002645B3">
      <w:pPr>
        <w:pStyle w:val="2"/>
        <w:rPr>
          <w:lang w:val="en-US"/>
        </w:rPr>
      </w:pPr>
      <w:bookmarkStart w:id="1" w:name="_Toc227925146"/>
      <w:r w:rsidRPr="00986C20">
        <w:rPr>
          <w:lang w:val="en-US"/>
        </w:rPr>
        <w:t xml:space="preserve">1. </w:t>
      </w:r>
      <w:r w:rsidR="00353AFD" w:rsidRPr="0090612D">
        <w:t>Аутентификация</w:t>
      </w:r>
      <w:r w:rsidR="002645B3" w:rsidRPr="00986C20">
        <w:rPr>
          <w:lang w:val="en-US"/>
        </w:rPr>
        <w:t xml:space="preserve"> - </w:t>
      </w:r>
      <w:r w:rsidR="002645B3" w:rsidRPr="00550CA1">
        <w:rPr>
          <w:lang w:val="en-US"/>
        </w:rPr>
        <w:t>POST</w:t>
      </w:r>
      <w:r w:rsidR="002645B3" w:rsidRPr="00986C20">
        <w:rPr>
          <w:lang w:val="en-US"/>
        </w:rPr>
        <w:t xml:space="preserve"> “/</w:t>
      </w:r>
      <w:r w:rsidR="002645B3" w:rsidRPr="002645B3">
        <w:rPr>
          <w:lang w:val="en-US"/>
        </w:rPr>
        <w:t>auth</w:t>
      </w:r>
      <w:r w:rsidR="002645B3" w:rsidRPr="00986C20">
        <w:rPr>
          <w:lang w:val="en-US"/>
        </w:rPr>
        <w:t>/</w:t>
      </w:r>
      <w:r w:rsidR="002645B3" w:rsidRPr="00550CA1">
        <w:rPr>
          <w:lang w:val="en-US"/>
        </w:rPr>
        <w:t>login</w:t>
      </w:r>
      <w:r w:rsidR="002645B3" w:rsidRPr="00986C20">
        <w:rPr>
          <w:lang w:val="en-US"/>
        </w:rPr>
        <w:t>”</w:t>
      </w:r>
      <w:bookmarkEnd w:id="1"/>
    </w:p>
    <w:p w14:paraId="2FDC9031" w14:textId="07DD8479" w:rsidR="002645B3" w:rsidRDefault="005F799D" w:rsidP="005659CB">
      <w:pPr>
        <w:pStyle w:val="a0"/>
      </w:pPr>
      <w:r>
        <w:t xml:space="preserve">Для </w:t>
      </w:r>
      <w:r w:rsidR="004621E7">
        <w:t xml:space="preserve">доступа к остальным методам </w:t>
      </w:r>
      <w:r w:rsidR="004621E7">
        <w:rPr>
          <w:lang w:val="en-US"/>
        </w:rPr>
        <w:t>api</w:t>
      </w:r>
      <w:r>
        <w:t xml:space="preserve"> к каждому запросу необходимо прикреплять </w:t>
      </w:r>
      <w:r>
        <w:rPr>
          <w:lang w:val="en-US"/>
        </w:rPr>
        <w:t>jwt</w:t>
      </w:r>
      <w:r w:rsidRPr="00F331B4">
        <w:t>-</w:t>
      </w:r>
      <w:r>
        <w:t xml:space="preserve">токен заголовок </w:t>
      </w:r>
      <w:r w:rsidRPr="005B2800">
        <w:t>“Authorization”</w:t>
      </w:r>
      <w:r w:rsidRPr="00BD6684">
        <w:t xml:space="preserve"> </w:t>
      </w:r>
      <w:r>
        <w:t xml:space="preserve">с содержанием вида </w:t>
      </w:r>
      <w:r w:rsidRPr="00E93D28">
        <w:t>“</w:t>
      </w:r>
      <w:r w:rsidRPr="0031720F">
        <w:rPr>
          <w:b/>
          <w:bCs w:val="0"/>
          <w:lang w:val="en-US"/>
        </w:rPr>
        <w:t>Bearer</w:t>
      </w:r>
      <w:r w:rsidRPr="0031720F">
        <w:rPr>
          <w:b/>
          <w:bCs w:val="0"/>
        </w:rPr>
        <w:t xml:space="preserve"> </w:t>
      </w:r>
      <w:r w:rsidRPr="0031720F">
        <w:rPr>
          <w:i/>
          <w:iCs/>
          <w:lang w:val="en-US"/>
        </w:rPr>
        <w:t>jwt</w:t>
      </w:r>
      <w:r w:rsidRPr="0031720F">
        <w:rPr>
          <w:i/>
          <w:iCs/>
        </w:rPr>
        <w:t>-токен</w:t>
      </w:r>
      <w:r w:rsidRPr="00E93D28">
        <w:t xml:space="preserve">”, для подключения к хабу уведомлений также необходим </w:t>
      </w:r>
      <w:r w:rsidRPr="00E93D28">
        <w:rPr>
          <w:lang w:val="en-US"/>
        </w:rPr>
        <w:t>jwt</w:t>
      </w:r>
      <w:r w:rsidRPr="00E93D28">
        <w:t>-токен</w:t>
      </w:r>
      <w:r>
        <w:t>, получаемый в результате аутентификации.</w:t>
      </w:r>
    </w:p>
    <w:p w14:paraId="0F35D888" w14:textId="014ADBBD" w:rsidR="00353AFD" w:rsidRPr="002645B3" w:rsidRDefault="007458DF" w:rsidP="005659CB">
      <w:pPr>
        <w:pStyle w:val="a0"/>
      </w:pPr>
      <w:r>
        <w:t>Запрос</w:t>
      </w:r>
      <w:r w:rsidRPr="00E163C8">
        <w:rPr>
          <w:lang w:val="en-US"/>
        </w:rPr>
        <w:t xml:space="preserve">: </w:t>
      </w:r>
      <w:r w:rsidR="005659CB">
        <w:rPr>
          <w:lang w:val="en-US"/>
        </w:rPr>
        <w:t>Json body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659CB" w14:paraId="650EB974" w14:textId="77777777" w:rsidTr="005659CB">
        <w:tc>
          <w:tcPr>
            <w:tcW w:w="4672" w:type="dxa"/>
          </w:tcPr>
          <w:p w14:paraId="0765C1E5" w14:textId="6BD52F79" w:rsidR="005659CB" w:rsidRPr="005659CB" w:rsidRDefault="005659CB" w:rsidP="005659CB">
            <w:pPr>
              <w:pStyle w:val="a0"/>
            </w:pPr>
            <w:r>
              <w:t>Параметр</w:t>
            </w:r>
          </w:p>
        </w:tc>
        <w:tc>
          <w:tcPr>
            <w:tcW w:w="4673" w:type="dxa"/>
          </w:tcPr>
          <w:p w14:paraId="65CC2E07" w14:textId="44C8E7AC" w:rsidR="005659CB" w:rsidRPr="005659CB" w:rsidRDefault="005659CB" w:rsidP="005659CB">
            <w:pPr>
              <w:pStyle w:val="a0"/>
            </w:pPr>
            <w:r>
              <w:t>Описание</w:t>
            </w:r>
          </w:p>
        </w:tc>
      </w:tr>
      <w:tr w:rsidR="005659CB" w14:paraId="36126831" w14:textId="77777777" w:rsidTr="005659CB">
        <w:tc>
          <w:tcPr>
            <w:tcW w:w="4672" w:type="dxa"/>
          </w:tcPr>
          <w:p w14:paraId="00ED7B19" w14:textId="5C690D3C" w:rsidR="005659CB" w:rsidRDefault="0049466B" w:rsidP="005659CB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5659CB">
              <w:rPr>
                <w:lang w:val="en-US"/>
              </w:rPr>
              <w:t>ogin</w:t>
            </w:r>
          </w:p>
        </w:tc>
        <w:tc>
          <w:tcPr>
            <w:tcW w:w="4673" w:type="dxa"/>
          </w:tcPr>
          <w:p w14:paraId="31982D66" w14:textId="11EC5A04" w:rsidR="005659CB" w:rsidRPr="005659CB" w:rsidRDefault="005659CB" w:rsidP="005659CB">
            <w:pPr>
              <w:pStyle w:val="a0"/>
            </w:pPr>
            <w:r>
              <w:t>Логин пользователя</w:t>
            </w:r>
          </w:p>
        </w:tc>
      </w:tr>
      <w:tr w:rsidR="005659CB" w:rsidRPr="005659CB" w14:paraId="6AE7180B" w14:textId="77777777" w:rsidTr="005659CB">
        <w:tc>
          <w:tcPr>
            <w:tcW w:w="4672" w:type="dxa"/>
          </w:tcPr>
          <w:p w14:paraId="7B33DF60" w14:textId="001E0E60" w:rsidR="005659CB" w:rsidRDefault="0049466B" w:rsidP="005659CB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5659CB">
              <w:rPr>
                <w:lang w:val="en-US"/>
              </w:rPr>
              <w:t>assword</w:t>
            </w:r>
          </w:p>
        </w:tc>
        <w:tc>
          <w:tcPr>
            <w:tcW w:w="4673" w:type="dxa"/>
          </w:tcPr>
          <w:p w14:paraId="100D579F" w14:textId="216D78B8" w:rsidR="005659CB" w:rsidRPr="005659CB" w:rsidRDefault="005659CB" w:rsidP="005659CB">
            <w:pPr>
              <w:pStyle w:val="a0"/>
            </w:pPr>
            <w:r>
              <w:t xml:space="preserve">Хэш пароля, полученный по алгоритму </w:t>
            </w:r>
            <w:r>
              <w:rPr>
                <w:lang w:val="en-US"/>
              </w:rPr>
              <w:t>SHA</w:t>
            </w:r>
            <w:r w:rsidRPr="005659CB">
              <w:t>256</w:t>
            </w:r>
          </w:p>
        </w:tc>
      </w:tr>
    </w:tbl>
    <w:p w14:paraId="73D81900" w14:textId="390492B3" w:rsidR="007458DF" w:rsidRDefault="007458DF" w:rsidP="007458DF">
      <w:pPr>
        <w:pStyle w:val="a0"/>
      </w:pPr>
      <w:r>
        <w:t>Ответ: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E7DF3" w:rsidRPr="005659CB" w14:paraId="1C6BDA8D" w14:textId="77777777" w:rsidTr="00993097">
        <w:tc>
          <w:tcPr>
            <w:tcW w:w="4672" w:type="dxa"/>
          </w:tcPr>
          <w:p w14:paraId="193F689E" w14:textId="77777777" w:rsidR="003E7DF3" w:rsidRPr="005659CB" w:rsidRDefault="003E7DF3" w:rsidP="00A3065D">
            <w:pPr>
              <w:pStyle w:val="a0"/>
            </w:pPr>
            <w:r>
              <w:t>Параметр</w:t>
            </w:r>
          </w:p>
        </w:tc>
        <w:tc>
          <w:tcPr>
            <w:tcW w:w="4673" w:type="dxa"/>
          </w:tcPr>
          <w:p w14:paraId="309D44F9" w14:textId="77777777" w:rsidR="003E7DF3" w:rsidRPr="005659CB" w:rsidRDefault="003E7DF3" w:rsidP="00A3065D">
            <w:pPr>
              <w:pStyle w:val="a0"/>
            </w:pPr>
            <w:r>
              <w:t>Описание</w:t>
            </w:r>
          </w:p>
        </w:tc>
      </w:tr>
      <w:tr w:rsidR="003E7DF3" w:rsidRPr="005659CB" w14:paraId="4DB04905" w14:textId="77777777" w:rsidTr="00993097">
        <w:tc>
          <w:tcPr>
            <w:tcW w:w="4672" w:type="dxa"/>
          </w:tcPr>
          <w:p w14:paraId="70AC21BF" w14:textId="4A509A6A" w:rsidR="003E7DF3" w:rsidRDefault="007B5BA0" w:rsidP="00A3065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3E7DF3" w:rsidRPr="003E7DF3">
              <w:t>uccess</w:t>
            </w:r>
          </w:p>
        </w:tc>
        <w:tc>
          <w:tcPr>
            <w:tcW w:w="4673" w:type="dxa"/>
          </w:tcPr>
          <w:p w14:paraId="16978404" w14:textId="3A9C2125" w:rsidR="003E7DF3" w:rsidRPr="005659CB" w:rsidRDefault="003E7DF3" w:rsidP="00A3065D">
            <w:pPr>
              <w:pStyle w:val="a0"/>
            </w:pPr>
            <w:r>
              <w:t xml:space="preserve">Флаг, показывающий успешность операции (Успех - </w:t>
            </w:r>
            <w:r>
              <w:rPr>
                <w:lang w:val="en-US"/>
              </w:rPr>
              <w:t>true</w:t>
            </w:r>
            <w:r>
              <w:t>)</w:t>
            </w:r>
          </w:p>
        </w:tc>
      </w:tr>
      <w:tr w:rsidR="003E7DF3" w:rsidRPr="005659CB" w14:paraId="1DB4463A" w14:textId="77777777" w:rsidTr="00993097">
        <w:tc>
          <w:tcPr>
            <w:tcW w:w="4672" w:type="dxa"/>
          </w:tcPr>
          <w:p w14:paraId="7EEE2E29" w14:textId="799B5BEE" w:rsidR="003E7DF3" w:rsidRDefault="007B5BA0" w:rsidP="00A3065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9B0D13">
              <w:rPr>
                <w:lang w:val="en-US"/>
              </w:rPr>
              <w:t>essages</w:t>
            </w:r>
          </w:p>
        </w:tc>
        <w:tc>
          <w:tcPr>
            <w:tcW w:w="4673" w:type="dxa"/>
          </w:tcPr>
          <w:p w14:paraId="126DE9F0" w14:textId="7719D805" w:rsidR="003E7DF3" w:rsidRPr="005659CB" w:rsidRDefault="009B0D13" w:rsidP="00A3065D">
            <w:pPr>
              <w:pStyle w:val="a0"/>
            </w:pPr>
            <w:r>
              <w:t>Массив сообщений об ошибке</w:t>
            </w:r>
          </w:p>
        </w:tc>
      </w:tr>
      <w:tr w:rsidR="00610621" w:rsidRPr="005659CB" w14:paraId="43D45D85" w14:textId="77777777" w:rsidTr="00993097">
        <w:tc>
          <w:tcPr>
            <w:tcW w:w="4672" w:type="dxa"/>
          </w:tcPr>
          <w:p w14:paraId="0875BAE4" w14:textId="48C62EA8" w:rsidR="00610621" w:rsidRPr="00610621" w:rsidRDefault="007B5BA0" w:rsidP="00A3065D">
            <w:pPr>
              <w:pStyle w:val="a0"/>
            </w:pPr>
            <w:r>
              <w:rPr>
                <w:lang w:val="en-US"/>
              </w:rPr>
              <w:t>c</w:t>
            </w:r>
            <w:r w:rsidR="00610621">
              <w:rPr>
                <w:lang w:val="en-US"/>
              </w:rPr>
              <w:t>ontent</w:t>
            </w:r>
          </w:p>
        </w:tc>
        <w:tc>
          <w:tcPr>
            <w:tcW w:w="4673" w:type="dxa"/>
          </w:tcPr>
          <w:p w14:paraId="278F69A3" w14:textId="0CA72E34" w:rsidR="00610621" w:rsidRDefault="00610621" w:rsidP="00A3065D">
            <w:pPr>
              <w:pStyle w:val="a0"/>
            </w:pPr>
            <w:r>
              <w:t xml:space="preserve">При успешной аутентификации: </w:t>
            </w:r>
            <w:r>
              <w:rPr>
                <w:lang w:val="en-US"/>
              </w:rPr>
              <w:t>JWT</w:t>
            </w:r>
            <w:r w:rsidRPr="00C75B88">
              <w:t>-</w:t>
            </w:r>
            <w:r w:rsidR="00C75B88">
              <w:t>т</w:t>
            </w:r>
            <w:r>
              <w:t>окен</w:t>
            </w:r>
          </w:p>
        </w:tc>
      </w:tr>
    </w:tbl>
    <w:p w14:paraId="14F51550" w14:textId="77777777" w:rsidR="003E7DF3" w:rsidRPr="00E163C8" w:rsidRDefault="003E7DF3" w:rsidP="007458DF">
      <w:pPr>
        <w:pStyle w:val="a0"/>
      </w:pPr>
    </w:p>
    <w:p w14:paraId="15571178" w14:textId="6EEE0D97" w:rsidR="00831479" w:rsidRDefault="00586943" w:rsidP="007458DF">
      <w:pPr>
        <w:pStyle w:val="a0"/>
      </w:pPr>
      <w:r>
        <w:t>Пример</w:t>
      </w:r>
      <w:r w:rsidR="002C4670">
        <w:t xml:space="preserve"> 1</w:t>
      </w:r>
      <w:r>
        <w:t>:</w:t>
      </w:r>
    </w:p>
    <w:p w14:paraId="14486938" w14:textId="0F7BA434" w:rsidR="00D47A0B" w:rsidRDefault="00D47A0B" w:rsidP="007458DF">
      <w:pPr>
        <w:pStyle w:val="a0"/>
      </w:pPr>
      <w:r>
        <w:t>Тело запроса:</w:t>
      </w:r>
    </w:p>
    <w:p w14:paraId="3A7BA0C6" w14:textId="77777777" w:rsidR="00D47A0B" w:rsidRPr="00E163C8" w:rsidRDefault="00D47A0B" w:rsidP="00826E7F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163C8">
        <w:t>{</w:t>
      </w:r>
    </w:p>
    <w:p w14:paraId="33D3AC83" w14:textId="51F6DDE4" w:rsidR="00D47A0B" w:rsidRPr="00E163C8" w:rsidRDefault="00D47A0B" w:rsidP="00826E7F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163C8">
        <w:t xml:space="preserve">  </w:t>
      </w:r>
      <w:r w:rsidR="00826E7F">
        <w:tab/>
      </w:r>
      <w:r w:rsidRPr="00E163C8">
        <w:t>"</w:t>
      </w:r>
      <w:r w:rsidRPr="00826E7F">
        <w:rPr>
          <w:lang w:val="en-US"/>
        </w:rPr>
        <w:t>login</w:t>
      </w:r>
      <w:r w:rsidRPr="00E163C8">
        <w:t>": "</w:t>
      </w:r>
      <w:r w:rsidRPr="00826E7F">
        <w:rPr>
          <w:lang w:val="en-US"/>
        </w:rPr>
        <w:t>test</w:t>
      </w:r>
      <w:r w:rsidRPr="00E163C8">
        <w:t>",</w:t>
      </w:r>
    </w:p>
    <w:p w14:paraId="5A8DFC99" w14:textId="33D1F733" w:rsidR="00D47A0B" w:rsidRPr="00826E7F" w:rsidRDefault="00D47A0B" w:rsidP="00826E7F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E163C8">
        <w:t xml:space="preserve"> </w:t>
      </w:r>
      <w:r w:rsidR="00826E7F">
        <w:tab/>
      </w:r>
      <w:r w:rsidRPr="00826E7F">
        <w:rPr>
          <w:lang w:val="en-US"/>
        </w:rPr>
        <w:t>"password": "9f86d081884c7d659a2feaa0c55ad015a3bf4f1b2b0b822cd15d6c15b0f00a08"</w:t>
      </w:r>
    </w:p>
    <w:p w14:paraId="017F6381" w14:textId="30954609" w:rsidR="002C4670" w:rsidRPr="00E163C8" w:rsidRDefault="00D47A0B" w:rsidP="00640327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26E7F">
        <w:rPr>
          <w:lang w:val="en-US"/>
        </w:rPr>
        <w:t>}</w:t>
      </w:r>
    </w:p>
    <w:p w14:paraId="0317E69B" w14:textId="31C1A9AC" w:rsidR="00826E7F" w:rsidRPr="00E163C8" w:rsidRDefault="00826E7F" w:rsidP="00D36D95">
      <w:pPr>
        <w:pStyle w:val="a0"/>
        <w:spacing w:line="240" w:lineRule="auto"/>
        <w:rPr>
          <w:lang w:val="en-US"/>
        </w:rPr>
      </w:pPr>
      <w:r>
        <w:lastRenderedPageBreak/>
        <w:t>Тело</w:t>
      </w:r>
      <w:r w:rsidRPr="00E163C8">
        <w:rPr>
          <w:lang w:val="en-US"/>
        </w:rPr>
        <w:t xml:space="preserve"> </w:t>
      </w:r>
      <w:r>
        <w:t>ответа</w:t>
      </w:r>
      <w:r w:rsidRPr="00E163C8">
        <w:rPr>
          <w:lang w:val="en-US"/>
        </w:rPr>
        <w:t>:</w:t>
      </w:r>
    </w:p>
    <w:p w14:paraId="5A485E23" w14:textId="77777777" w:rsidR="00EC6772" w:rsidRPr="00E163C8" w:rsidRDefault="00EC6772" w:rsidP="00EC677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bCs w:val="0"/>
          <w:lang w:val="en-US"/>
        </w:rPr>
      </w:pPr>
      <w:r w:rsidRPr="00E163C8">
        <w:rPr>
          <w:bCs w:val="0"/>
          <w:lang w:val="en-US"/>
        </w:rPr>
        <w:t>{</w:t>
      </w:r>
    </w:p>
    <w:p w14:paraId="25504A2B" w14:textId="59E3CC34" w:rsidR="00EC6772" w:rsidRPr="00E163C8" w:rsidRDefault="00EC6772" w:rsidP="00EC677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bCs w:val="0"/>
          <w:lang w:val="en-US"/>
        </w:rPr>
      </w:pPr>
      <w:r w:rsidRPr="00E163C8">
        <w:rPr>
          <w:bCs w:val="0"/>
          <w:lang w:val="en-US"/>
        </w:rPr>
        <w:t xml:space="preserve">  </w:t>
      </w:r>
      <w:r>
        <w:rPr>
          <w:bCs w:val="0"/>
          <w:lang w:val="en-US"/>
        </w:rPr>
        <w:tab/>
      </w:r>
      <w:r w:rsidRPr="00E163C8">
        <w:rPr>
          <w:bCs w:val="0"/>
          <w:lang w:val="en-US"/>
        </w:rPr>
        <w:t>"success": true,</w:t>
      </w:r>
    </w:p>
    <w:p w14:paraId="143A2B37" w14:textId="5090B104" w:rsidR="00EC6772" w:rsidRPr="00E163C8" w:rsidRDefault="00EC6772" w:rsidP="00EC677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bCs w:val="0"/>
          <w:lang w:val="en-US"/>
        </w:rPr>
      </w:pPr>
      <w:r w:rsidRPr="00E163C8">
        <w:rPr>
          <w:bCs w:val="0"/>
          <w:lang w:val="en-US"/>
        </w:rPr>
        <w:t xml:space="preserve">  </w:t>
      </w:r>
      <w:r>
        <w:rPr>
          <w:bCs w:val="0"/>
          <w:lang w:val="en-US"/>
        </w:rPr>
        <w:tab/>
      </w:r>
      <w:r w:rsidRPr="00E163C8">
        <w:rPr>
          <w:bCs w:val="0"/>
          <w:lang w:val="en-US"/>
        </w:rPr>
        <w:t>"messages": [],</w:t>
      </w:r>
    </w:p>
    <w:p w14:paraId="16989D6C" w14:textId="004146F1" w:rsidR="00EC6772" w:rsidRPr="00EC6772" w:rsidRDefault="00EC6772" w:rsidP="00EC677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bCs w:val="0"/>
          <w:lang w:val="en-US"/>
        </w:rPr>
      </w:pPr>
      <w:r w:rsidRPr="00E163C8">
        <w:rPr>
          <w:bCs w:val="0"/>
          <w:lang w:val="en-US"/>
        </w:rPr>
        <w:t xml:space="preserve">  </w:t>
      </w:r>
      <w:r>
        <w:rPr>
          <w:bCs w:val="0"/>
          <w:lang w:val="en-US"/>
        </w:rPr>
        <w:tab/>
      </w:r>
      <w:r w:rsidRPr="00EC6772">
        <w:rPr>
          <w:bCs w:val="0"/>
          <w:lang w:val="en-US"/>
        </w:rPr>
        <w:t>"content": "eyJhbGciOiJIUzI1NiIsIn</w:t>
      </w:r>
      <w:r w:rsidR="00E00BA4">
        <w:rPr>
          <w:bCs w:val="0"/>
          <w:lang w:val="en-US"/>
        </w:rPr>
        <w:t>f</w:t>
      </w:r>
      <w:r w:rsidRPr="00EC6772">
        <w:rPr>
          <w:bCs w:val="0"/>
          <w:lang w:val="en-US"/>
        </w:rPr>
        <w:t>5cCI6IkpXVCJ9.eyJ</w:t>
      </w:r>
      <w:r w:rsidR="00E00BA4">
        <w:rPr>
          <w:bCs w:val="0"/>
          <w:lang w:val="en-US"/>
        </w:rPr>
        <w:t>g</w:t>
      </w:r>
      <w:r w:rsidRPr="00EC6772">
        <w:rPr>
          <w:bCs w:val="0"/>
          <w:lang w:val="en-US"/>
        </w:rPr>
        <w:t>dHRwOi8vc2NoZW1hcy54bWxzb2FwLm9yZy93cy8yMDA1LzA1L2lkZW50aXR5L2NsYWltcy9uYW1lIjoidGVzdCIsIk9yZ2FuaXphdGl</w:t>
      </w:r>
      <w:r w:rsidR="00E00BA4">
        <w:rPr>
          <w:bCs w:val="0"/>
          <w:lang w:val="en-US"/>
        </w:rPr>
        <w:t>k</w:t>
      </w:r>
      <w:r w:rsidRPr="00EC6772">
        <w:rPr>
          <w:bCs w:val="0"/>
          <w:lang w:val="en-US"/>
        </w:rPr>
        <w:t>bk9pZCI6IjEyMyIsImV4cCI6MTc2NTQzNDUwNSwiaXNzIjo</w:t>
      </w:r>
      <w:r w:rsidR="00E00BA4">
        <w:rPr>
          <w:bCs w:val="0"/>
          <w:lang w:val="en-US"/>
        </w:rPr>
        <w:t>q</w:t>
      </w:r>
      <w:r w:rsidRPr="00EC6772">
        <w:rPr>
          <w:bCs w:val="0"/>
          <w:lang w:val="en-US"/>
        </w:rPr>
        <w:t>TXlBdXRoU2VydmVyIiwiYXVkIjoiTXlBdXRoQ2xpZW50In0.2VGOIuzGdRSYX1PFA-PQRMvWrxTf7yWYf_XKZwtEWf</w:t>
      </w:r>
      <w:r>
        <w:rPr>
          <w:bCs w:val="0"/>
          <w:lang w:val="en-US"/>
        </w:rPr>
        <w:t>G</w:t>
      </w:r>
      <w:r w:rsidRPr="00EC6772">
        <w:rPr>
          <w:bCs w:val="0"/>
          <w:lang w:val="en-US"/>
        </w:rPr>
        <w:t>"</w:t>
      </w:r>
    </w:p>
    <w:p w14:paraId="77DBF3CD" w14:textId="77777777" w:rsidR="00EC6772" w:rsidRPr="00EC6772" w:rsidRDefault="00EC6772" w:rsidP="00EC677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bCs w:val="0"/>
        </w:rPr>
      </w:pPr>
      <w:r w:rsidRPr="00EC6772">
        <w:rPr>
          <w:bCs w:val="0"/>
        </w:rPr>
        <w:t>}</w:t>
      </w:r>
    </w:p>
    <w:p w14:paraId="287DE20F" w14:textId="77777777" w:rsidR="00EC6772" w:rsidRDefault="00EC6772" w:rsidP="00D36D95">
      <w:pPr>
        <w:pStyle w:val="a0"/>
        <w:spacing w:line="240" w:lineRule="auto"/>
      </w:pPr>
    </w:p>
    <w:p w14:paraId="7CAEF06D" w14:textId="626E6882" w:rsidR="00E019B2" w:rsidRDefault="00DE191A" w:rsidP="00D36D95">
      <w:pPr>
        <w:pStyle w:val="a0"/>
        <w:spacing w:line="240" w:lineRule="auto"/>
      </w:pPr>
      <w:r>
        <w:t xml:space="preserve">Пример </w:t>
      </w:r>
      <w:r w:rsidR="00E019B2">
        <w:t>2</w:t>
      </w:r>
      <w:r>
        <w:t>:</w:t>
      </w:r>
    </w:p>
    <w:p w14:paraId="1D7AAA76" w14:textId="77777777" w:rsidR="00E019B2" w:rsidRPr="00E163C8" w:rsidRDefault="00E019B2" w:rsidP="00E019B2">
      <w:pPr>
        <w:pStyle w:val="a0"/>
      </w:pPr>
      <w:r>
        <w:t>Тело</w:t>
      </w:r>
      <w:r w:rsidRPr="00E163C8">
        <w:t xml:space="preserve"> </w:t>
      </w:r>
      <w:r>
        <w:t>запроса</w:t>
      </w:r>
      <w:r w:rsidRPr="00E163C8">
        <w:t>:</w:t>
      </w:r>
    </w:p>
    <w:p w14:paraId="5EBD56AA" w14:textId="77777777" w:rsidR="00E019B2" w:rsidRPr="00E163C8" w:rsidRDefault="00E019B2" w:rsidP="00E019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163C8">
        <w:t>{</w:t>
      </w:r>
    </w:p>
    <w:p w14:paraId="20B295DF" w14:textId="35A1B188" w:rsidR="00E019B2" w:rsidRPr="00E163C8" w:rsidRDefault="00E019B2" w:rsidP="00E019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163C8">
        <w:t xml:space="preserve">  </w:t>
      </w:r>
      <w:r w:rsidRPr="00E163C8">
        <w:tab/>
        <w:t>"</w:t>
      </w:r>
      <w:r w:rsidRPr="00826E7F">
        <w:rPr>
          <w:lang w:val="en-US"/>
        </w:rPr>
        <w:t>login</w:t>
      </w:r>
      <w:r w:rsidRPr="00E163C8">
        <w:t>": "</w:t>
      </w:r>
      <w:r>
        <w:rPr>
          <w:lang w:val="en-US"/>
        </w:rPr>
        <w:t>test</w:t>
      </w:r>
      <w:r w:rsidRPr="00E163C8">
        <w:t>",</w:t>
      </w:r>
    </w:p>
    <w:p w14:paraId="7E2C44E1" w14:textId="2A2B6D9A" w:rsidR="00E019B2" w:rsidRPr="00826E7F" w:rsidRDefault="00E019B2" w:rsidP="00E019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E163C8">
        <w:t xml:space="preserve"> </w:t>
      </w:r>
      <w:r w:rsidRPr="00E163C8">
        <w:tab/>
      </w:r>
      <w:r w:rsidRPr="00826E7F">
        <w:rPr>
          <w:lang w:val="en-US"/>
        </w:rPr>
        <w:t>"password": "</w:t>
      </w:r>
      <w:r>
        <w:rPr>
          <w:lang w:val="en-US"/>
        </w:rPr>
        <w:t>41515353</w:t>
      </w:r>
      <w:r w:rsidRPr="00826E7F">
        <w:rPr>
          <w:lang w:val="en-US"/>
        </w:rPr>
        <w:t>"</w:t>
      </w:r>
    </w:p>
    <w:p w14:paraId="035B66C6" w14:textId="77777777" w:rsidR="00E019B2" w:rsidRPr="00826E7F" w:rsidRDefault="00E019B2" w:rsidP="00E019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26E7F">
        <w:rPr>
          <w:lang w:val="en-US"/>
        </w:rPr>
        <w:t>}</w:t>
      </w:r>
    </w:p>
    <w:p w14:paraId="50E5DDCC" w14:textId="77777777" w:rsidR="00E019B2" w:rsidRPr="00E019B2" w:rsidRDefault="00E019B2" w:rsidP="00D36D95">
      <w:pPr>
        <w:pStyle w:val="a0"/>
        <w:spacing w:line="240" w:lineRule="auto"/>
        <w:rPr>
          <w:lang w:val="en-US"/>
        </w:rPr>
      </w:pPr>
    </w:p>
    <w:p w14:paraId="0CE2B53C" w14:textId="6560547D" w:rsidR="00E019B2" w:rsidRPr="00E019B2" w:rsidRDefault="00E019B2" w:rsidP="00D36D95">
      <w:pPr>
        <w:pStyle w:val="a0"/>
        <w:spacing w:line="240" w:lineRule="auto"/>
        <w:rPr>
          <w:lang w:val="en-US"/>
        </w:rPr>
      </w:pPr>
      <w:r>
        <w:t>Тело</w:t>
      </w:r>
      <w:r w:rsidRPr="00E019B2">
        <w:rPr>
          <w:lang w:val="en-US"/>
        </w:rPr>
        <w:t xml:space="preserve"> </w:t>
      </w:r>
      <w:r>
        <w:t>ответа</w:t>
      </w:r>
      <w:r w:rsidRPr="00E019B2">
        <w:rPr>
          <w:lang w:val="en-US"/>
        </w:rPr>
        <w:t>:</w:t>
      </w:r>
    </w:p>
    <w:p w14:paraId="53B1D94B" w14:textId="6407320C" w:rsidR="00D36D95" w:rsidRPr="00826E7F" w:rsidRDefault="00D36D95" w:rsidP="00826E7F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826E7F">
        <w:rPr>
          <w:lang w:val="en-US"/>
        </w:rPr>
        <w:t>{</w:t>
      </w:r>
    </w:p>
    <w:p w14:paraId="68EA02A3" w14:textId="4E969F31" w:rsidR="00D36D95" w:rsidRPr="00E163C8" w:rsidRDefault="00D36D95" w:rsidP="00826E7F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826E7F">
        <w:rPr>
          <w:lang w:val="en-US"/>
        </w:rPr>
        <w:t xml:space="preserve">  </w:t>
      </w:r>
      <w:r w:rsidR="008F24DC" w:rsidRPr="00826E7F">
        <w:rPr>
          <w:lang w:val="en-US"/>
        </w:rPr>
        <w:tab/>
      </w:r>
      <w:r w:rsidRPr="00E163C8">
        <w:rPr>
          <w:lang w:val="en-US"/>
        </w:rPr>
        <w:t>"success": false,</w:t>
      </w:r>
    </w:p>
    <w:p w14:paraId="747412BC" w14:textId="0365F89D" w:rsidR="00D36D95" w:rsidRPr="00E163C8" w:rsidRDefault="00D36D95" w:rsidP="00826E7F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E163C8">
        <w:rPr>
          <w:lang w:val="en-US"/>
        </w:rPr>
        <w:t xml:space="preserve"> </w:t>
      </w:r>
      <w:r w:rsidR="008F24DC" w:rsidRPr="00E163C8">
        <w:rPr>
          <w:lang w:val="en-US"/>
        </w:rPr>
        <w:tab/>
      </w:r>
      <w:r w:rsidRPr="00E163C8">
        <w:rPr>
          <w:lang w:val="en-US"/>
        </w:rPr>
        <w:t xml:space="preserve"> </w:t>
      </w:r>
      <w:r w:rsidRPr="00D36D95">
        <w:t>"messages": [</w:t>
      </w:r>
    </w:p>
    <w:p w14:paraId="23FFA93D" w14:textId="5FA3397F" w:rsidR="00D36D95" w:rsidRPr="00D36D95" w:rsidRDefault="00D36D95" w:rsidP="00826E7F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D36D95">
        <w:t xml:space="preserve">   </w:t>
      </w:r>
      <w:r w:rsidR="008F24DC">
        <w:tab/>
      </w:r>
      <w:r w:rsidR="008F24DC">
        <w:tab/>
      </w:r>
      <w:r w:rsidRPr="00D36D95">
        <w:t xml:space="preserve"> "Неправильный логин или пароль"</w:t>
      </w:r>
    </w:p>
    <w:p w14:paraId="220C5537" w14:textId="39CD1546" w:rsidR="00D36D95" w:rsidRPr="00E163C8" w:rsidRDefault="00D36D95" w:rsidP="00826E7F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D36D95">
        <w:t xml:space="preserve"> </w:t>
      </w:r>
      <w:r w:rsidR="008F24DC">
        <w:tab/>
      </w:r>
      <w:r w:rsidRPr="00D36D95">
        <w:t xml:space="preserve"> </w:t>
      </w:r>
      <w:r w:rsidRPr="00E163C8">
        <w:rPr>
          <w:lang w:val="en-US"/>
        </w:rPr>
        <w:t>],</w:t>
      </w:r>
    </w:p>
    <w:p w14:paraId="2EE66F98" w14:textId="77777777" w:rsidR="00E019B2" w:rsidRPr="00E163C8" w:rsidRDefault="00D36D95" w:rsidP="00E019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E163C8">
        <w:rPr>
          <w:lang w:val="en-US"/>
        </w:rPr>
        <w:t xml:space="preserve"> </w:t>
      </w:r>
      <w:r w:rsidR="008F24DC" w:rsidRPr="00E163C8">
        <w:rPr>
          <w:lang w:val="en-US"/>
        </w:rPr>
        <w:tab/>
      </w:r>
      <w:r w:rsidRPr="00E163C8">
        <w:rPr>
          <w:lang w:val="en-US"/>
        </w:rPr>
        <w:t xml:space="preserve"> "content": null</w:t>
      </w:r>
    </w:p>
    <w:p w14:paraId="403887EB" w14:textId="7C3596C8" w:rsidR="00E019B2" w:rsidRPr="00E163C8" w:rsidRDefault="00D36D95" w:rsidP="00E019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E163C8">
        <w:rPr>
          <w:lang w:val="en-US"/>
        </w:rPr>
        <w:t>}</w:t>
      </w:r>
      <w:r w:rsidR="00E019B2" w:rsidRPr="00E163C8">
        <w:rPr>
          <w:lang w:val="en-US"/>
        </w:rPr>
        <w:t xml:space="preserve"> </w:t>
      </w:r>
    </w:p>
    <w:p w14:paraId="6F1B5AB6" w14:textId="0773FCE5" w:rsidR="00E019B2" w:rsidRPr="00E163C8" w:rsidRDefault="007B550E" w:rsidP="007B550E">
      <w:pPr>
        <w:rPr>
          <w:b/>
          <w:bCs/>
          <w:lang w:val="en-US"/>
        </w:rPr>
      </w:pPr>
      <w:r w:rsidRPr="00E163C8">
        <w:rPr>
          <w:b/>
          <w:bCs/>
          <w:lang w:val="en-US"/>
        </w:rPr>
        <w:br w:type="page"/>
      </w:r>
    </w:p>
    <w:p w14:paraId="79F55C72" w14:textId="3D3C7D17" w:rsidR="00586943" w:rsidRPr="00F020A5" w:rsidRDefault="00F020A5" w:rsidP="001D56F5">
      <w:pPr>
        <w:pStyle w:val="2"/>
        <w:rPr>
          <w:bCs/>
          <w:lang w:val="en-US"/>
        </w:rPr>
      </w:pPr>
      <w:bookmarkStart w:id="2" w:name="_Toc227925147"/>
      <w:r w:rsidRPr="00F020A5">
        <w:rPr>
          <w:lang w:val="en-US"/>
        </w:rPr>
        <w:lastRenderedPageBreak/>
        <w:t xml:space="preserve">2. </w:t>
      </w:r>
      <w:r w:rsidR="00E019B2" w:rsidRPr="00E019B2">
        <w:t>Получение</w:t>
      </w:r>
      <w:r w:rsidR="00E019B2" w:rsidRPr="002464F5">
        <w:rPr>
          <w:lang w:val="en-US"/>
        </w:rPr>
        <w:t xml:space="preserve"> </w:t>
      </w:r>
      <w:r w:rsidR="00E019B2" w:rsidRPr="00E019B2">
        <w:t>списка</w:t>
      </w:r>
      <w:r w:rsidR="00E019B2" w:rsidRPr="002464F5">
        <w:rPr>
          <w:lang w:val="en-US"/>
        </w:rPr>
        <w:t xml:space="preserve"> </w:t>
      </w:r>
      <w:r w:rsidR="00EE752C">
        <w:t>госпитализаций</w:t>
      </w:r>
      <w:r w:rsidR="0081691B" w:rsidRPr="0081691B">
        <w:rPr>
          <w:lang w:val="en-US"/>
        </w:rPr>
        <w:t xml:space="preserve"> </w:t>
      </w:r>
      <w:r w:rsidR="0081691B" w:rsidRPr="0081691B">
        <w:rPr>
          <w:b w:val="0"/>
          <w:bCs/>
          <w:lang w:val="en-US"/>
        </w:rPr>
        <w:t>-</w:t>
      </w:r>
      <w:r w:rsidR="002464F5" w:rsidRPr="002464F5">
        <w:rPr>
          <w:lang w:val="en-US"/>
        </w:rPr>
        <w:t xml:space="preserve"> </w:t>
      </w:r>
      <w:r w:rsidR="002464F5">
        <w:rPr>
          <w:bCs/>
          <w:lang w:val="en-US"/>
        </w:rPr>
        <w:t>POST</w:t>
      </w:r>
      <w:r w:rsidR="002464F5" w:rsidRPr="002464F5">
        <w:rPr>
          <w:lang w:val="en-US"/>
        </w:rPr>
        <w:t xml:space="preserve"> “/hospitalizations/get-hospitalizations”</w:t>
      </w:r>
      <w:bookmarkEnd w:id="2"/>
    </w:p>
    <w:p w14:paraId="406593EB" w14:textId="3065AEBC" w:rsidR="00E248C0" w:rsidRPr="00E248C0" w:rsidRDefault="00E248C0" w:rsidP="00E248C0">
      <w:pPr>
        <w:pStyle w:val="a0"/>
      </w:pPr>
      <w:r>
        <w:t>Запрос</w:t>
      </w:r>
      <w:r w:rsidRPr="00E248C0">
        <w:rPr>
          <w:lang w:val="en-US"/>
        </w:rPr>
        <w:t xml:space="preserve">: </w:t>
      </w:r>
      <w:r w:rsidR="00EE752C">
        <w:rPr>
          <w:lang w:val="en-US"/>
        </w:rPr>
        <w:t>Json body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4673"/>
      </w:tblGrid>
      <w:tr w:rsidR="00E248C0" w14:paraId="07667028" w14:textId="77777777" w:rsidTr="00A3065D">
        <w:tc>
          <w:tcPr>
            <w:tcW w:w="4672" w:type="dxa"/>
            <w:gridSpan w:val="2"/>
          </w:tcPr>
          <w:p w14:paraId="13E88134" w14:textId="77777777" w:rsidR="00E248C0" w:rsidRPr="005659CB" w:rsidRDefault="00E248C0" w:rsidP="00A3065D">
            <w:pPr>
              <w:pStyle w:val="a0"/>
            </w:pPr>
            <w:r>
              <w:t>Параметр</w:t>
            </w:r>
          </w:p>
        </w:tc>
        <w:tc>
          <w:tcPr>
            <w:tcW w:w="4673" w:type="dxa"/>
          </w:tcPr>
          <w:p w14:paraId="59B171C5" w14:textId="77777777" w:rsidR="00E248C0" w:rsidRPr="005659CB" w:rsidRDefault="00E248C0" w:rsidP="00A3065D">
            <w:pPr>
              <w:pStyle w:val="a0"/>
            </w:pPr>
            <w:r>
              <w:t>Описание</w:t>
            </w:r>
          </w:p>
        </w:tc>
      </w:tr>
      <w:tr w:rsidR="00E248C0" w14:paraId="5E7E43D8" w14:textId="77777777" w:rsidTr="00A3065D">
        <w:tc>
          <w:tcPr>
            <w:tcW w:w="4672" w:type="dxa"/>
            <w:gridSpan w:val="2"/>
          </w:tcPr>
          <w:p w14:paraId="7FE95CFC" w14:textId="2C8E0964" w:rsidR="00E248C0" w:rsidRDefault="00577BA0" w:rsidP="00A3065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EE752C" w:rsidRPr="00EE752C">
              <w:t>ageNumber</w:t>
            </w:r>
          </w:p>
        </w:tc>
        <w:tc>
          <w:tcPr>
            <w:tcW w:w="4673" w:type="dxa"/>
          </w:tcPr>
          <w:p w14:paraId="4C57BB72" w14:textId="77777777" w:rsidR="00241771" w:rsidRDefault="00754798" w:rsidP="00A3065D">
            <w:pPr>
              <w:pStyle w:val="a0"/>
            </w:pPr>
            <w:r>
              <w:t>Номер страницы</w:t>
            </w:r>
            <w:r w:rsidR="00D24D3F">
              <w:rPr>
                <w:lang w:val="en-US"/>
              </w:rPr>
              <w:t xml:space="preserve"> </w:t>
            </w:r>
          </w:p>
          <w:p w14:paraId="36A12110" w14:textId="0A5DD241" w:rsidR="00E248C0" w:rsidRPr="00D24D3F" w:rsidRDefault="00D24D3F" w:rsidP="00A3065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6302C3">
              <w:t>натуральные числа</w:t>
            </w:r>
            <w:r>
              <w:rPr>
                <w:lang w:val="en-US"/>
              </w:rPr>
              <w:t>)</w:t>
            </w:r>
          </w:p>
        </w:tc>
      </w:tr>
      <w:tr w:rsidR="0049466B" w14:paraId="30ADBB01" w14:textId="77777777" w:rsidTr="00A3065D">
        <w:tc>
          <w:tcPr>
            <w:tcW w:w="4672" w:type="dxa"/>
            <w:gridSpan w:val="2"/>
          </w:tcPr>
          <w:p w14:paraId="7BDD2E9A" w14:textId="17DE1342" w:rsidR="0049466B" w:rsidRDefault="00577BA0" w:rsidP="00A3065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EE752C" w:rsidRPr="00EE752C">
              <w:t>ageSize</w:t>
            </w:r>
          </w:p>
        </w:tc>
        <w:tc>
          <w:tcPr>
            <w:tcW w:w="4673" w:type="dxa"/>
          </w:tcPr>
          <w:p w14:paraId="6F51D037" w14:textId="2FB2D7C9" w:rsidR="0049466B" w:rsidRDefault="00754798" w:rsidP="00A3065D">
            <w:pPr>
              <w:pStyle w:val="a0"/>
            </w:pPr>
            <w:r>
              <w:t>Размер одной страницы</w:t>
            </w:r>
          </w:p>
        </w:tc>
      </w:tr>
      <w:tr w:rsidR="00E248C0" w:rsidRPr="005659CB" w14:paraId="5C49F653" w14:textId="77777777" w:rsidTr="00A3065D">
        <w:tc>
          <w:tcPr>
            <w:tcW w:w="4672" w:type="dxa"/>
            <w:gridSpan w:val="2"/>
          </w:tcPr>
          <w:p w14:paraId="2CFD97ED" w14:textId="68E5C417" w:rsidR="00E248C0" w:rsidRDefault="00577BA0" w:rsidP="00A3065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="00EE752C" w:rsidRPr="00EE752C">
              <w:t>etCount</w:t>
            </w:r>
          </w:p>
        </w:tc>
        <w:tc>
          <w:tcPr>
            <w:tcW w:w="4673" w:type="dxa"/>
          </w:tcPr>
          <w:p w14:paraId="17BA2C80" w14:textId="37234E0B" w:rsidR="00E248C0" w:rsidRPr="005659CB" w:rsidRDefault="006E64EC" w:rsidP="00A3065D">
            <w:pPr>
              <w:pStyle w:val="a0"/>
            </w:pPr>
            <w:r>
              <w:t>Флаг, обозначающий необходимость получения общего количества записей</w:t>
            </w:r>
          </w:p>
        </w:tc>
      </w:tr>
      <w:tr w:rsidR="00BB574B" w:rsidRPr="005659CB" w14:paraId="4287D5C2" w14:textId="77777777" w:rsidTr="00900361">
        <w:tc>
          <w:tcPr>
            <w:tcW w:w="2336" w:type="dxa"/>
            <w:vMerge w:val="restart"/>
          </w:tcPr>
          <w:p w14:paraId="707854C0" w14:textId="10D792A8" w:rsidR="00BB574B" w:rsidRDefault="00577BA0" w:rsidP="00A3065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BB574B" w:rsidRPr="00EE752C">
              <w:t>ilters</w:t>
            </w:r>
          </w:p>
        </w:tc>
        <w:tc>
          <w:tcPr>
            <w:tcW w:w="2336" w:type="dxa"/>
          </w:tcPr>
          <w:p w14:paraId="69EF1ED6" w14:textId="4D0268B9" w:rsidR="00BB574B" w:rsidRDefault="00BB574B" w:rsidP="00A3065D">
            <w:pPr>
              <w:pStyle w:val="a0"/>
              <w:rPr>
                <w:lang w:val="en-US"/>
              </w:rPr>
            </w:pPr>
          </w:p>
        </w:tc>
        <w:tc>
          <w:tcPr>
            <w:tcW w:w="4673" w:type="dxa"/>
          </w:tcPr>
          <w:p w14:paraId="157EF4F3" w14:textId="27DA0AB5" w:rsidR="00BB574B" w:rsidRPr="0003324D" w:rsidRDefault="00BB574B" w:rsidP="00A3065D">
            <w:pPr>
              <w:pStyle w:val="a0"/>
            </w:pPr>
            <w:r>
              <w:t>Фильтры</w:t>
            </w:r>
            <w:r w:rsidR="0003324D" w:rsidRPr="00537E34">
              <w:t xml:space="preserve">. </w:t>
            </w:r>
            <w:r w:rsidR="002E551A" w:rsidRPr="00326ABB">
              <w:rPr>
                <w:b/>
                <w:bCs w:val="0"/>
              </w:rPr>
              <w:t xml:space="preserve">Если </w:t>
            </w:r>
            <w:r w:rsidR="0003324D" w:rsidRPr="00326ABB">
              <w:rPr>
                <w:b/>
                <w:bCs w:val="0"/>
              </w:rPr>
              <w:t xml:space="preserve">фильтрация не нужна – значение фильтра = </w:t>
            </w:r>
            <w:r w:rsidR="0003324D" w:rsidRPr="00326ABB">
              <w:rPr>
                <w:b/>
                <w:bCs w:val="0"/>
                <w:lang w:val="en-US"/>
              </w:rPr>
              <w:t>null</w:t>
            </w:r>
          </w:p>
        </w:tc>
      </w:tr>
      <w:tr w:rsidR="00BB574B" w:rsidRPr="005659CB" w14:paraId="08CD0D61" w14:textId="77777777" w:rsidTr="006F49E2">
        <w:tc>
          <w:tcPr>
            <w:tcW w:w="2336" w:type="dxa"/>
            <w:vMerge/>
          </w:tcPr>
          <w:p w14:paraId="72EB6EB1" w14:textId="77777777" w:rsidR="00BB574B" w:rsidRPr="00EE752C" w:rsidRDefault="00BB574B" w:rsidP="00BB574B">
            <w:pPr>
              <w:pStyle w:val="a0"/>
            </w:pPr>
          </w:p>
        </w:tc>
        <w:tc>
          <w:tcPr>
            <w:tcW w:w="2336" w:type="dxa"/>
          </w:tcPr>
          <w:p w14:paraId="00040D46" w14:textId="24FCD184" w:rsidR="00BB574B" w:rsidRPr="00EE752C" w:rsidRDefault="00BB574B" w:rsidP="00BB574B">
            <w:pPr>
              <w:pStyle w:val="a0"/>
            </w:pPr>
            <w:r w:rsidRPr="00021D90">
              <w:t>Statuses</w:t>
            </w:r>
          </w:p>
        </w:tc>
        <w:tc>
          <w:tcPr>
            <w:tcW w:w="4673" w:type="dxa"/>
          </w:tcPr>
          <w:p w14:paraId="17C557FC" w14:textId="334083D1" w:rsidR="00BB574B" w:rsidRPr="00021D90" w:rsidRDefault="00BB574B" w:rsidP="00BB574B">
            <w:pPr>
              <w:pStyle w:val="a0"/>
              <w:rPr>
                <w:lang w:val="en-US"/>
              </w:rPr>
            </w:pPr>
            <w:r w:rsidRPr="00021D90">
              <w:t>Список статусов госпитализаций</w:t>
            </w:r>
          </w:p>
        </w:tc>
      </w:tr>
      <w:tr w:rsidR="00BB574B" w:rsidRPr="005659CB" w14:paraId="45BF1EEB" w14:textId="77777777" w:rsidTr="002414F1">
        <w:tc>
          <w:tcPr>
            <w:tcW w:w="2336" w:type="dxa"/>
            <w:vMerge/>
          </w:tcPr>
          <w:p w14:paraId="22EF18EB" w14:textId="77777777" w:rsidR="00BB574B" w:rsidRPr="00EE752C" w:rsidRDefault="00BB574B" w:rsidP="00BB574B">
            <w:pPr>
              <w:pStyle w:val="a0"/>
            </w:pPr>
          </w:p>
        </w:tc>
        <w:tc>
          <w:tcPr>
            <w:tcW w:w="2336" w:type="dxa"/>
          </w:tcPr>
          <w:p w14:paraId="0ACC46B9" w14:textId="620B2489" w:rsidR="00BB574B" w:rsidRPr="00EE752C" w:rsidRDefault="00BB574B" w:rsidP="00BB574B">
            <w:pPr>
              <w:pStyle w:val="a0"/>
            </w:pPr>
            <w:r w:rsidRPr="00021D90">
              <w:t>Decisions</w:t>
            </w:r>
          </w:p>
        </w:tc>
        <w:tc>
          <w:tcPr>
            <w:tcW w:w="4673" w:type="dxa"/>
          </w:tcPr>
          <w:p w14:paraId="7E4F5D66" w14:textId="1F07DD67" w:rsidR="00BB574B" w:rsidRPr="00021D90" w:rsidRDefault="00BB574B" w:rsidP="00BB574B">
            <w:pPr>
              <w:pStyle w:val="a0"/>
              <w:rPr>
                <w:lang w:val="en-US"/>
              </w:rPr>
            </w:pPr>
            <w:r w:rsidRPr="00021D90">
              <w:t>Список решений по госпитализации</w:t>
            </w:r>
          </w:p>
        </w:tc>
      </w:tr>
    </w:tbl>
    <w:p w14:paraId="1C7BC777" w14:textId="6EB1FF80" w:rsidR="00E248C0" w:rsidRDefault="00E248C0" w:rsidP="00E248C0">
      <w:pPr>
        <w:pStyle w:val="a0"/>
      </w:pPr>
    </w:p>
    <w:p w14:paraId="539FD6A1" w14:textId="77777777" w:rsidR="00E248C0" w:rsidRDefault="00E248C0" w:rsidP="00E248C0">
      <w:pPr>
        <w:pStyle w:val="a0"/>
      </w:pPr>
      <w:r>
        <w:t>Ответ: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248C0" w:rsidRPr="005659CB" w14:paraId="5080FE0B" w14:textId="77777777" w:rsidTr="00A3065D">
        <w:tc>
          <w:tcPr>
            <w:tcW w:w="4672" w:type="dxa"/>
          </w:tcPr>
          <w:p w14:paraId="35F9B362" w14:textId="77777777" w:rsidR="00E248C0" w:rsidRPr="005659CB" w:rsidRDefault="00E248C0" w:rsidP="00A3065D">
            <w:pPr>
              <w:pStyle w:val="a0"/>
            </w:pPr>
            <w:r>
              <w:t>Параметр</w:t>
            </w:r>
          </w:p>
        </w:tc>
        <w:tc>
          <w:tcPr>
            <w:tcW w:w="4673" w:type="dxa"/>
          </w:tcPr>
          <w:p w14:paraId="476388B9" w14:textId="77777777" w:rsidR="00E248C0" w:rsidRPr="005659CB" w:rsidRDefault="00E248C0" w:rsidP="00A3065D">
            <w:pPr>
              <w:pStyle w:val="a0"/>
            </w:pPr>
            <w:r>
              <w:t>Описание</w:t>
            </w:r>
          </w:p>
        </w:tc>
      </w:tr>
      <w:tr w:rsidR="00E248C0" w:rsidRPr="005659CB" w14:paraId="2BA40B06" w14:textId="77777777" w:rsidTr="00A3065D">
        <w:tc>
          <w:tcPr>
            <w:tcW w:w="4672" w:type="dxa"/>
          </w:tcPr>
          <w:p w14:paraId="7F9EC7DB" w14:textId="1A029355" w:rsidR="00E248C0" w:rsidRDefault="002471A8" w:rsidP="00A3065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E248C0" w:rsidRPr="003E7DF3">
              <w:t>uccess</w:t>
            </w:r>
          </w:p>
        </w:tc>
        <w:tc>
          <w:tcPr>
            <w:tcW w:w="4673" w:type="dxa"/>
          </w:tcPr>
          <w:p w14:paraId="096610ED" w14:textId="77777777" w:rsidR="00E248C0" w:rsidRPr="005659CB" w:rsidRDefault="00E248C0" w:rsidP="00A3065D">
            <w:pPr>
              <w:pStyle w:val="a0"/>
            </w:pPr>
            <w:r>
              <w:t xml:space="preserve">Флаг, показывающий успешность операции (Успех - </w:t>
            </w:r>
            <w:r>
              <w:rPr>
                <w:lang w:val="en-US"/>
              </w:rPr>
              <w:t>true</w:t>
            </w:r>
            <w:r>
              <w:t>)</w:t>
            </w:r>
          </w:p>
        </w:tc>
      </w:tr>
      <w:tr w:rsidR="00E248C0" w:rsidRPr="005659CB" w14:paraId="102BA2CD" w14:textId="77777777" w:rsidTr="00A3065D">
        <w:tc>
          <w:tcPr>
            <w:tcW w:w="4672" w:type="dxa"/>
          </w:tcPr>
          <w:p w14:paraId="4F479E20" w14:textId="3A7604DE" w:rsidR="00E248C0" w:rsidRDefault="002471A8" w:rsidP="00A3065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E248C0">
              <w:rPr>
                <w:lang w:val="en-US"/>
              </w:rPr>
              <w:t>essages</w:t>
            </w:r>
          </w:p>
        </w:tc>
        <w:tc>
          <w:tcPr>
            <w:tcW w:w="4673" w:type="dxa"/>
          </w:tcPr>
          <w:p w14:paraId="098A0D44" w14:textId="77777777" w:rsidR="00E248C0" w:rsidRPr="005659CB" w:rsidRDefault="00E248C0" w:rsidP="00A3065D">
            <w:pPr>
              <w:pStyle w:val="a0"/>
            </w:pPr>
            <w:r>
              <w:t>Массив сообщений об ошибке</w:t>
            </w:r>
          </w:p>
        </w:tc>
      </w:tr>
      <w:tr w:rsidR="00E248C0" w:rsidRPr="005659CB" w14:paraId="6618BCB4" w14:textId="77777777" w:rsidTr="00A3065D">
        <w:tc>
          <w:tcPr>
            <w:tcW w:w="4672" w:type="dxa"/>
          </w:tcPr>
          <w:p w14:paraId="751155AE" w14:textId="56C39926" w:rsidR="00E248C0" w:rsidRPr="00610621" w:rsidRDefault="002471A8" w:rsidP="00A3065D">
            <w:pPr>
              <w:pStyle w:val="a0"/>
            </w:pPr>
            <w:r>
              <w:rPr>
                <w:lang w:val="en-US"/>
              </w:rPr>
              <w:t>c</w:t>
            </w:r>
            <w:r w:rsidR="00E248C0">
              <w:rPr>
                <w:lang w:val="en-US"/>
              </w:rPr>
              <w:t>ontent</w:t>
            </w:r>
          </w:p>
        </w:tc>
        <w:tc>
          <w:tcPr>
            <w:tcW w:w="4673" w:type="dxa"/>
          </w:tcPr>
          <w:p w14:paraId="3510F1CB" w14:textId="66BC2156" w:rsidR="00E248C0" w:rsidRDefault="00734697" w:rsidP="00A3065D">
            <w:pPr>
              <w:pStyle w:val="a0"/>
            </w:pPr>
            <w:r>
              <w:t>Структура с массивом записей и общим количеством записей</w:t>
            </w:r>
          </w:p>
        </w:tc>
      </w:tr>
    </w:tbl>
    <w:p w14:paraId="10E77FA7" w14:textId="77777777" w:rsidR="00E248C0" w:rsidRPr="00986C20" w:rsidRDefault="00E248C0" w:rsidP="00E019B2">
      <w:pPr>
        <w:pStyle w:val="a0"/>
        <w:spacing w:line="240" w:lineRule="auto"/>
        <w:rPr>
          <w:b/>
          <w:bCs w:val="0"/>
        </w:rPr>
      </w:pPr>
    </w:p>
    <w:p w14:paraId="370D061C" w14:textId="26CB11E4" w:rsidR="002471A8" w:rsidRDefault="002471A8" w:rsidP="00E019B2">
      <w:pPr>
        <w:pStyle w:val="a0"/>
        <w:spacing w:line="240" w:lineRule="auto"/>
        <w:rPr>
          <w:lang w:val="en-US"/>
        </w:rPr>
      </w:pPr>
      <w:r w:rsidRPr="002471A8">
        <w:t xml:space="preserve">Содержание </w:t>
      </w:r>
      <w:r w:rsidRPr="002471A8">
        <w:rPr>
          <w:lang w:val="en-US"/>
        </w:rPr>
        <w:t>content</w:t>
      </w:r>
      <w:r w:rsidR="009A7232">
        <w:rPr>
          <w:lang w:val="en-US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A7232" w:rsidRPr="005659CB" w14:paraId="2780C2B1" w14:textId="77777777" w:rsidTr="00A3065D">
        <w:tc>
          <w:tcPr>
            <w:tcW w:w="4672" w:type="dxa"/>
          </w:tcPr>
          <w:p w14:paraId="29CB113F" w14:textId="77777777" w:rsidR="009A7232" w:rsidRPr="005659CB" w:rsidRDefault="009A7232" w:rsidP="00A3065D">
            <w:pPr>
              <w:pStyle w:val="a0"/>
            </w:pPr>
            <w:r>
              <w:t>Параметр</w:t>
            </w:r>
          </w:p>
        </w:tc>
        <w:tc>
          <w:tcPr>
            <w:tcW w:w="4673" w:type="dxa"/>
          </w:tcPr>
          <w:p w14:paraId="6E61582E" w14:textId="77777777" w:rsidR="009A7232" w:rsidRPr="005659CB" w:rsidRDefault="009A7232" w:rsidP="00A3065D">
            <w:pPr>
              <w:pStyle w:val="a0"/>
            </w:pPr>
            <w:r>
              <w:t>Описание</w:t>
            </w:r>
          </w:p>
        </w:tc>
      </w:tr>
      <w:tr w:rsidR="009A7232" w:rsidRPr="008A762F" w14:paraId="41171F18" w14:textId="77777777" w:rsidTr="00A3065D">
        <w:tc>
          <w:tcPr>
            <w:tcW w:w="4672" w:type="dxa"/>
          </w:tcPr>
          <w:p w14:paraId="11B9BC06" w14:textId="77E3D4CE" w:rsidR="009A7232" w:rsidRDefault="009C69A2" w:rsidP="00A3065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h</w:t>
            </w:r>
            <w:r w:rsidR="00364146" w:rsidRPr="00364146">
              <w:t>ospitalizations</w:t>
            </w:r>
          </w:p>
        </w:tc>
        <w:tc>
          <w:tcPr>
            <w:tcW w:w="4673" w:type="dxa"/>
          </w:tcPr>
          <w:p w14:paraId="0CC47895" w14:textId="77777777" w:rsidR="008A762F" w:rsidRPr="00986C20" w:rsidRDefault="009A7232" w:rsidP="00A3065D">
            <w:pPr>
              <w:pStyle w:val="a0"/>
            </w:pPr>
            <w:r>
              <w:t>Массив</w:t>
            </w:r>
            <w:r w:rsidR="00364146">
              <w:t xml:space="preserve"> госпитализаций</w:t>
            </w:r>
            <w:r w:rsidR="007F6158">
              <w:t xml:space="preserve"> </w:t>
            </w:r>
          </w:p>
          <w:p w14:paraId="7C0BC012" w14:textId="4281D00F" w:rsidR="00A21A86" w:rsidRPr="00986C20" w:rsidRDefault="008A762F" w:rsidP="00A3065D">
            <w:pPr>
              <w:pStyle w:val="a0"/>
            </w:pPr>
            <w:r w:rsidRPr="00776358">
              <w:t>С</w:t>
            </w:r>
            <w:r w:rsidR="007F6158" w:rsidRPr="00776358">
              <w:t>труктура</w:t>
            </w:r>
            <w:r w:rsidR="007F6158" w:rsidRPr="00986C20">
              <w:t xml:space="preserve"> </w:t>
            </w:r>
            <w:r w:rsidR="007F6158" w:rsidRPr="00776358">
              <w:t>одной</w:t>
            </w:r>
            <w:r w:rsidR="007F6158" w:rsidRPr="00986C20">
              <w:t xml:space="preserve"> </w:t>
            </w:r>
            <w:r w:rsidR="007F6158" w:rsidRPr="00776358">
              <w:t>записи</w:t>
            </w:r>
            <w:r w:rsidR="007F6158" w:rsidRPr="00986C20">
              <w:t>:</w:t>
            </w:r>
          </w:p>
          <w:p w14:paraId="1D6EDCBE" w14:textId="0917A64B" w:rsidR="009A7232" w:rsidRPr="008A762F" w:rsidRDefault="007F6158" w:rsidP="00A3065D">
            <w:pPr>
              <w:pStyle w:val="a0"/>
            </w:pPr>
            <w:r w:rsidRPr="00776358">
              <w:rPr>
                <w:lang w:val="en-US"/>
              </w:rPr>
              <w:t>“Hospitalization_ResponseDto”</w:t>
            </w:r>
          </w:p>
        </w:tc>
      </w:tr>
      <w:tr w:rsidR="009A7232" w:rsidRPr="005659CB" w14:paraId="7A8047F1" w14:textId="77777777" w:rsidTr="00A3065D">
        <w:tc>
          <w:tcPr>
            <w:tcW w:w="4672" w:type="dxa"/>
          </w:tcPr>
          <w:p w14:paraId="2F10ACCB" w14:textId="7A16BFB0" w:rsidR="009A7232" w:rsidRDefault="009C69A2" w:rsidP="00A3065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lastRenderedPageBreak/>
              <w:t>c</w:t>
            </w:r>
            <w:r w:rsidR="00364146" w:rsidRPr="00364146">
              <w:t>ount</w:t>
            </w:r>
          </w:p>
        </w:tc>
        <w:tc>
          <w:tcPr>
            <w:tcW w:w="4673" w:type="dxa"/>
          </w:tcPr>
          <w:p w14:paraId="2DC1AFC1" w14:textId="12C296D0" w:rsidR="009A7232" w:rsidRPr="005659CB" w:rsidRDefault="009A7232" w:rsidP="00A3065D">
            <w:pPr>
              <w:pStyle w:val="a0"/>
            </w:pPr>
            <w:r>
              <w:t>Общее количество записей</w:t>
            </w:r>
          </w:p>
        </w:tc>
      </w:tr>
    </w:tbl>
    <w:p w14:paraId="0340DC49" w14:textId="5FB93D47" w:rsidR="009A7232" w:rsidRDefault="009A7232" w:rsidP="00E019B2">
      <w:pPr>
        <w:pStyle w:val="a0"/>
        <w:spacing w:line="240" w:lineRule="auto"/>
        <w:rPr>
          <w:lang w:val="en-US"/>
        </w:rPr>
      </w:pPr>
    </w:p>
    <w:p w14:paraId="5CF1C3CE" w14:textId="3A485770" w:rsidR="00BB3F9D" w:rsidRDefault="00BB3F9D" w:rsidP="00E019B2">
      <w:pPr>
        <w:pStyle w:val="a0"/>
        <w:spacing w:line="240" w:lineRule="auto"/>
        <w:rPr>
          <w:lang w:val="en-US"/>
        </w:rPr>
      </w:pPr>
      <w:r>
        <w:t>Пример:</w:t>
      </w:r>
    </w:p>
    <w:p w14:paraId="60531BCF" w14:textId="195018C0" w:rsidR="00E62CBE" w:rsidRDefault="00E62CBE" w:rsidP="00E019B2">
      <w:pPr>
        <w:pStyle w:val="a0"/>
        <w:spacing w:line="240" w:lineRule="auto"/>
      </w:pPr>
      <w:r>
        <w:t>Запрос:</w:t>
      </w:r>
    </w:p>
    <w:p w14:paraId="732F22D2" w14:textId="77777777" w:rsidR="00807359" w:rsidRDefault="00807359" w:rsidP="0080735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>
        <w:t>{</w:t>
      </w:r>
    </w:p>
    <w:p w14:paraId="7257C84C" w14:textId="77777777" w:rsidR="00807359" w:rsidRDefault="00807359" w:rsidP="0080735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>
        <w:t xml:space="preserve">  "pageNumber": 1,</w:t>
      </w:r>
    </w:p>
    <w:p w14:paraId="2CAC0F1C" w14:textId="77777777" w:rsidR="00807359" w:rsidRDefault="00807359" w:rsidP="0080735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>
        <w:t xml:space="preserve">  "pageSize": 20,</w:t>
      </w:r>
    </w:p>
    <w:p w14:paraId="5FCC769E" w14:textId="77777777" w:rsidR="00807359" w:rsidRDefault="00807359" w:rsidP="0080735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>
        <w:t xml:space="preserve">  "getCount": true,</w:t>
      </w:r>
    </w:p>
    <w:p w14:paraId="41EF763F" w14:textId="77777777" w:rsidR="00807359" w:rsidRDefault="00807359" w:rsidP="0080735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>
        <w:t xml:space="preserve">  "filters": {</w:t>
      </w:r>
    </w:p>
    <w:p w14:paraId="1A98297A" w14:textId="77777777" w:rsidR="00807359" w:rsidRDefault="00807359" w:rsidP="0080735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>
        <w:t xml:space="preserve">    "statuses": [</w:t>
      </w:r>
    </w:p>
    <w:p w14:paraId="5A7BF7F3" w14:textId="77777777" w:rsidR="00807359" w:rsidRDefault="00807359" w:rsidP="0080735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>
        <w:t xml:space="preserve">      1,2</w:t>
      </w:r>
    </w:p>
    <w:p w14:paraId="60E3FBD1" w14:textId="77777777" w:rsidR="00807359" w:rsidRDefault="00807359" w:rsidP="0080735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>
        <w:t xml:space="preserve">    ],</w:t>
      </w:r>
    </w:p>
    <w:p w14:paraId="768CDE43" w14:textId="08EF88A5" w:rsidR="00807359" w:rsidRPr="002E551A" w:rsidRDefault="00807359" w:rsidP="002E551A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>
        <w:t xml:space="preserve">    "decisions": </w:t>
      </w:r>
      <w:r w:rsidR="002E551A">
        <w:rPr>
          <w:lang w:val="en-US"/>
        </w:rPr>
        <w:t>null</w:t>
      </w:r>
    </w:p>
    <w:p w14:paraId="1537A3F5" w14:textId="77777777" w:rsidR="00807359" w:rsidRDefault="00807359" w:rsidP="0080735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>
        <w:t xml:space="preserve">  }</w:t>
      </w:r>
    </w:p>
    <w:p w14:paraId="37053F1C" w14:textId="1299ABF9" w:rsidR="00E62CBE" w:rsidRPr="00E163C8" w:rsidRDefault="00807359" w:rsidP="0080735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>
        <w:t>}</w:t>
      </w:r>
    </w:p>
    <w:p w14:paraId="5D31CC61" w14:textId="77777777" w:rsidR="00807359" w:rsidRDefault="00807359" w:rsidP="00E019B2">
      <w:pPr>
        <w:pStyle w:val="a0"/>
        <w:spacing w:line="240" w:lineRule="auto"/>
        <w:rPr>
          <w:lang w:val="en-US"/>
        </w:rPr>
      </w:pPr>
    </w:p>
    <w:p w14:paraId="261F8B2C" w14:textId="580BF138" w:rsidR="00E62CBE" w:rsidRPr="00E163C8" w:rsidRDefault="00E62CBE" w:rsidP="00E019B2">
      <w:pPr>
        <w:pStyle w:val="a0"/>
        <w:spacing w:line="240" w:lineRule="auto"/>
        <w:rPr>
          <w:lang w:val="en-US"/>
        </w:rPr>
      </w:pPr>
      <w:r>
        <w:t>Тело</w:t>
      </w:r>
      <w:r w:rsidRPr="00E163C8">
        <w:rPr>
          <w:lang w:val="en-US"/>
        </w:rPr>
        <w:t xml:space="preserve"> </w:t>
      </w:r>
      <w:r>
        <w:t>ответа</w:t>
      </w:r>
      <w:r w:rsidRPr="00E163C8">
        <w:rPr>
          <w:lang w:val="en-US"/>
        </w:rPr>
        <w:t>:</w:t>
      </w:r>
    </w:p>
    <w:p w14:paraId="1A143085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{</w:t>
      </w:r>
    </w:p>
    <w:p w14:paraId="1396311D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"success": true,</w:t>
      </w:r>
    </w:p>
    <w:p w14:paraId="03E6F45D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"messages": [],</w:t>
      </w:r>
    </w:p>
    <w:p w14:paraId="4E394A8F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"content": {</w:t>
      </w:r>
    </w:p>
    <w:p w14:paraId="06EE2153" w14:textId="63790EE4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"count": </w:t>
      </w:r>
      <w:r w:rsidR="006678BA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2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,</w:t>
      </w:r>
    </w:p>
    <w:p w14:paraId="78812AAA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"hospitalizations": [</w:t>
      </w:r>
    </w:p>
    <w:p w14:paraId="0E4EC0D5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{</w:t>
      </w:r>
    </w:p>
    <w:p w14:paraId="7E4875A1" w14:textId="77777777" w:rsid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"id": "04f33948-7244-4990-91b5-1ff437bc264a",</w:t>
      </w:r>
    </w:p>
    <w:p w14:paraId="2CC6C679" w14:textId="3F3C29F0" w:rsidR="006678BA" w:rsidRPr="006678BA" w:rsidRDefault="006678BA" w:rsidP="006678BA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51685">
        <w:rPr>
          <w:lang w:val="en-US"/>
        </w:rPr>
        <w:t xml:space="preserve">      </w:t>
      </w:r>
      <w:r>
        <w:t xml:space="preserve">  </w:t>
      </w:r>
      <w:r w:rsidRPr="00051685">
        <w:rPr>
          <w:lang w:val="en-US"/>
        </w:rPr>
        <w:t xml:space="preserve">"isNotificationSent": </w:t>
      </w:r>
      <w:r>
        <w:rPr>
          <w:lang w:val="en-US"/>
        </w:rPr>
        <w:t>true</w:t>
      </w:r>
      <w:r w:rsidRPr="00051685">
        <w:rPr>
          <w:lang w:val="en-US"/>
        </w:rPr>
        <w:t>,</w:t>
      </w:r>
    </w:p>
    <w:p w14:paraId="3CD5A1EA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"decisionId": 0,</w:t>
      </w:r>
    </w:p>
    <w:p w14:paraId="6AB174BB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"decisionName": "Нет решения",</w:t>
      </w:r>
    </w:p>
    <w:p w14:paraId="34D82B43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"statusId": 1,</w:t>
      </w:r>
    </w:p>
    <w:p w14:paraId="64007072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"statusName": "Бригада в пути",</w:t>
      </w:r>
    </w:p>
    <w:p w14:paraId="7FE6ADB6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"notificationTime": null,</w:t>
      </w:r>
    </w:p>
    <w:p w14:paraId="4FA31953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"decisionTime": null,</w:t>
      </w:r>
    </w:p>
    <w:p w14:paraId="3F0F68E2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"call": {</w:t>
      </w:r>
    </w:p>
    <w:p w14:paraId="4D3776E0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"id": "7f6e78b5-5275-403b-b3da-366090af54a6",</w:t>
      </w:r>
    </w:p>
    <w:p w14:paraId="63D841DF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"brigadeSmpCode": 1,</w:t>
      </w:r>
    </w:p>
    <w:p w14:paraId="7A63E153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"dayNumber": 818,</w:t>
      </w:r>
    </w:p>
    <w:p w14:paraId="64C81AC5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"yearNumber": 220464,</w:t>
      </w:r>
    </w:p>
    <w:p w14:paraId="6BB7EDE0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"status": "транспортировка",</w:t>
      </w:r>
    </w:p>
    <w:p w14:paraId="0A2DA350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"hospitalizationPlace": "=ПЕРМЬ_+ГБ ТВЕРЬЕ Б ИГНАТОВЫХ",</w:t>
      </w:r>
    </w:p>
    <w:p w14:paraId="13DEEE23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"callTime": "2026-04-21T15:35:00",</w:t>
      </w:r>
    </w:p>
    <w:p w14:paraId="6A625F6C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"transferTime": "2026-04-21T16:25:00",</w:t>
      </w:r>
    </w:p>
    <w:p w14:paraId="5AF3A09A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"departureTime": null,</w:t>
      </w:r>
    </w:p>
    <w:p w14:paraId="4F652323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"brigadeArrivalTime": "2026-04-21T16:33:00",</w:t>
      </w:r>
    </w:p>
    <w:p w14:paraId="7601E4D5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"hospitalizationTime": "2026-04-21T17:01:00",</w:t>
      </w:r>
    </w:p>
    <w:p w14:paraId="41B4A788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"arrivalHospitalTime": null,</w:t>
      </w:r>
    </w:p>
    <w:p w14:paraId="4A8BD277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"closeCallTime": null,</w:t>
      </w:r>
    </w:p>
    <w:p w14:paraId="7115F2B3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"backTime": null,</w:t>
      </w:r>
    </w:p>
    <w:p w14:paraId="720CA433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"reason": "06Э эпилепсия (припадок) в сознании",</w:t>
      </w:r>
    </w:p>
    <w:p w14:paraId="6A043D5F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"additionalInfo": "",</w:t>
      </w:r>
    </w:p>
    <w:p w14:paraId="3FB367AA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"whoCall": "ЗНАКОМЫЙ",</w:t>
      </w:r>
    </w:p>
    <w:p w14:paraId="609CABCA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"callType": "1 первичный",</w:t>
      </w:r>
    </w:p>
    <w:p w14:paraId="757745B6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callProfile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": "Л врачебная",</w:t>
      </w:r>
    </w:p>
    <w:p w14:paraId="7BBA5571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comment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": "У ЦЕНТР ВХОДА ВСТРЕТИТ ++",</w:t>
      </w:r>
    </w:p>
    <w:p w14:paraId="366CD9D8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urgency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": 4,</w:t>
      </w:r>
    </w:p>
    <w:p w14:paraId="08EE0ECF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callResult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": "11 госпитализирован",</w:t>
      </w:r>
    </w:p>
    <w:p w14:paraId="2FBADEC9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lastRenderedPageBreak/>
        <w:t xml:space="preserve">          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mkbCode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": "",</w:t>
      </w:r>
    </w:p>
    <w:p w14:paraId="2F0198B7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mainDiagnosis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": 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G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40.9 эпилепсия неуточненная",</w:t>
      </w:r>
    </w:p>
    <w:p w14:paraId="6B4C7A32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"secondDiagnosis": "",</w:t>
      </w:r>
    </w:p>
    <w:p w14:paraId="6FF8C892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"diagnosisComment": "",</w:t>
      </w:r>
    </w:p>
    <w:p w14:paraId="36338559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"diseaseType": "В внезап. забол.",</w:t>
      </w:r>
    </w:p>
    <w:p w14:paraId="718F67FE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"place": "4 рабочее место",</w:t>
      </w:r>
    </w:p>
    <w:p w14:paraId="2595721D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"sector": 3,</w:t>
      </w:r>
    </w:p>
    <w:p w14:paraId="7147794E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"district": "1 ПЕРМСКИЙ",</w:t>
      </w:r>
    </w:p>
    <w:p w14:paraId="5E059D12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"point": "ПЕРМЬ",</w:t>
      </w:r>
    </w:p>
    <w:p w14:paraId="18679F92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"street": "ПУШКИНА",</w:t>
      </w:r>
    </w:p>
    <w:p w14:paraId="5A616A52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"house": "29",</w:t>
      </w:r>
    </w:p>
    <w:p w14:paraId="6638B42A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"apartment": null,</w:t>
      </w:r>
    </w:p>
    <w:p w14:paraId="28648A13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"entrance": null,</w:t>
      </w:r>
    </w:p>
    <w:p w14:paraId="3411B413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"entranceCode": null,</w:t>
      </w:r>
    </w:p>
    <w:p w14:paraId="26360715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"floor": null,</w:t>
      </w:r>
    </w:p>
    <w:p w14:paraId="01BA83BA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"longitude": 56.244602,</w:t>
      </w:r>
    </w:p>
    <w:p w14:paraId="6B5C3AE7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"latitude": 58.006945,</w:t>
      </w:r>
    </w:p>
    <w:p w14:paraId="4C4CA2EF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"patientName": "*",</w:t>
      </w:r>
    </w:p>
    <w:p w14:paraId="331394B3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"patientSurname": "*",</w:t>
      </w:r>
    </w:p>
    <w:p w14:paraId="113C63C2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"patientPatronymic": "*",</w:t>
      </w:r>
    </w:p>
    <w:p w14:paraId="54CBBCF4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"sex": "М",</w:t>
      </w:r>
    </w:p>
    <w:p w14:paraId="271CAE50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"age": "26",</w:t>
      </w:r>
    </w:p>
    <w:p w14:paraId="12580C74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"birthDay": "09/03/2000",</w:t>
      </w:r>
    </w:p>
    <w:p w14:paraId="56E28C5D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"alcohol": false,</w:t>
      </w:r>
    </w:p>
    <w:p w14:paraId="4C2FBDE7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"snils": null,</w:t>
      </w:r>
    </w:p>
    <w:p w14:paraId="5E9512E5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"documentType": null,</w:t>
      </w:r>
    </w:p>
    <w:p w14:paraId="1802BC14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"documentNumber": null,</w:t>
      </w:r>
    </w:p>
    <w:p w14:paraId="3BF5F96C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  "smo": "59015 МАКС-М",</w:t>
      </w:r>
    </w:p>
    <w:p w14:paraId="666E79E0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"insuranceNumber": null,</w:t>
      </w:r>
    </w:p>
    <w:p w14:paraId="374677D1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"brigadeNumber": 17,</w:t>
      </w:r>
    </w:p>
    <w:p w14:paraId="256F66EB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"brigadeProfile": "Ф",</w:t>
      </w:r>
    </w:p>
    <w:p w14:paraId="3DCBFE9E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"radio": "0000",</w:t>
      </w:r>
    </w:p>
    <w:p w14:paraId="55F3C48B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"carNumber": "р599нк",</w:t>
      </w:r>
    </w:p>
    <w:p w14:paraId="03C7FDD6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"mileage": null,</w:t>
      </w:r>
    </w:p>
    <w:p w14:paraId="2A61BF74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"territorialSmpCode": 1,</w:t>
      </w:r>
    </w:p>
    <w:p w14:paraId="02FA8E46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"substationSmp": 1,</w:t>
      </w:r>
    </w:p>
    <w:p w14:paraId="6130D1B2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"substationNumberControl": 1,</w:t>
      </w:r>
    </w:p>
    <w:p w14:paraId="28E97156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"substationNumberBase": 1,</w:t>
      </w:r>
    </w:p>
    <w:p w14:paraId="1EADA84A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"seniorPersonalNumber": "2764",</w:t>
      </w:r>
    </w:p>
    <w:p w14:paraId="071DF3A1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"seniorFullName": null,</w:t>
      </w:r>
    </w:p>
    <w:p w14:paraId="23182BAD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"member1": "2058",</w:t>
      </w:r>
    </w:p>
    <w:p w14:paraId="71504A8F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"member2": "",</w:t>
      </w:r>
    </w:p>
    <w:p w14:paraId="3049516D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"driver": ""</w:t>
      </w:r>
    </w:p>
    <w:p w14:paraId="07C597A5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}</w:t>
      </w:r>
    </w:p>
    <w:p w14:paraId="42574EA3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},</w:t>
      </w:r>
    </w:p>
    <w:p w14:paraId="2A7097CF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{</w:t>
      </w:r>
    </w:p>
    <w:p w14:paraId="3C7CBCD0" w14:textId="77777777" w:rsid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"id": "b0bc5ade-9b76-425a-9fac-5551af7aab0c",</w:t>
      </w:r>
    </w:p>
    <w:p w14:paraId="50DBFB60" w14:textId="25768D67" w:rsidR="0028298A" w:rsidRPr="0028298A" w:rsidRDefault="0028298A" w:rsidP="0028298A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</w:t>
      </w:r>
      <w:r>
        <w:rPr>
          <w:lang w:val="en-US"/>
        </w:rPr>
        <w:t xml:space="preserve">  </w:t>
      </w:r>
      <w:r w:rsidRPr="00051685">
        <w:rPr>
          <w:lang w:val="en-US"/>
        </w:rPr>
        <w:t>"isNotificationSent": false,</w:t>
      </w:r>
    </w:p>
    <w:p w14:paraId="3908C0A9" w14:textId="77777777" w:rsidR="00CF39E3" w:rsidRPr="00CF39E3" w:rsidRDefault="00CF39E3" w:rsidP="00CF39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CF39E3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"decisionId": 1,</w:t>
      </w:r>
    </w:p>
    <w:p w14:paraId="1FD3F3C1" w14:textId="77777777" w:rsidR="00CF39E3" w:rsidRPr="00CF39E3" w:rsidRDefault="00CF39E3" w:rsidP="00CF39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CF39E3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"decisionName": "Принята",</w:t>
      </w:r>
    </w:p>
    <w:p w14:paraId="213AFD38" w14:textId="77777777" w:rsidR="00CF39E3" w:rsidRPr="00CF39E3" w:rsidRDefault="00CF39E3" w:rsidP="00CF39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CF39E3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"statusId": 1,</w:t>
      </w:r>
    </w:p>
    <w:p w14:paraId="6F111978" w14:textId="77777777" w:rsidR="00CF39E3" w:rsidRPr="00CF39E3" w:rsidRDefault="00CF39E3" w:rsidP="00CF39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CF39E3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"statusName": "Бригада в пути",</w:t>
      </w:r>
    </w:p>
    <w:p w14:paraId="7E0AFF69" w14:textId="77777777" w:rsidR="00CF39E3" w:rsidRPr="00CF39E3" w:rsidRDefault="00CF39E3" w:rsidP="00CF39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CF39E3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"notificationTime": "2026-04-21T17:23:17.974094",</w:t>
      </w:r>
    </w:p>
    <w:p w14:paraId="4AC88A4E" w14:textId="77777777" w:rsidR="00CF39E3" w:rsidRDefault="00CF39E3" w:rsidP="00CF39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CF39E3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"decisionTime": "2026-04-21T17:23:31.442254",</w:t>
      </w:r>
    </w:p>
    <w:p w14:paraId="45D88462" w14:textId="0C52425C" w:rsidR="00A85B6F" w:rsidRPr="00A85B6F" w:rsidRDefault="00A85B6F" w:rsidP="00CF39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"call": {</w:t>
      </w:r>
    </w:p>
    <w:p w14:paraId="1E5B6B3C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"id": "a9244ad4-72e1-486c-bab1-4015a06df508",</w:t>
      </w:r>
    </w:p>
    <w:p w14:paraId="342DA926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"brigadeSmpCode": 1,</w:t>
      </w:r>
    </w:p>
    <w:p w14:paraId="56BEF42A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"dayNumber": 898,</w:t>
      </w:r>
    </w:p>
    <w:p w14:paraId="76A9D588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"yearNumber": 220544,</w:t>
      </w:r>
    </w:p>
    <w:p w14:paraId="6C71C049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"status": "транспортировка",</w:t>
      </w:r>
    </w:p>
    <w:p w14:paraId="62EA905A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"hospitalizationPlace": "=ПЕРМЬ_+ГБ ТВЕРЬЕ Б ИГНАТОВЫХ",</w:t>
      </w:r>
    </w:p>
    <w:p w14:paraId="5BB0B2D2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"callTime": "2026-04-21T16:25:00",</w:t>
      </w:r>
    </w:p>
    <w:p w14:paraId="24C9123C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"transferTime": "2026-04-21T16:26:00",</w:t>
      </w:r>
    </w:p>
    <w:p w14:paraId="50CD4982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"departureTime": "2026-04-21T16:26:00",</w:t>
      </w:r>
    </w:p>
    <w:p w14:paraId="6E89E587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"brigadeArrivalTime": "2026-04-21T16:40:00",</w:t>
      </w:r>
    </w:p>
    <w:p w14:paraId="3B375C10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"hospitalizationTime": "2026-04-21T16:53:00",</w:t>
      </w:r>
    </w:p>
    <w:p w14:paraId="55D39A91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"arrivalHospitalTime": null,</w:t>
      </w:r>
    </w:p>
    <w:p w14:paraId="31DD94D4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"closeCallTime": null,</w:t>
      </w:r>
    </w:p>
    <w:p w14:paraId="1CA34EED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"backTime": null,</w:t>
      </w:r>
    </w:p>
    <w:p w14:paraId="40179FA2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"reason": "02Т травматич. ампутация конечностей",</w:t>
      </w:r>
    </w:p>
    <w:p w14:paraId="6553D2E8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additionalInfo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": "НА ЛЕВ РУКЕ 3 ПАЛЕЦ",</w:t>
      </w:r>
    </w:p>
    <w:p w14:paraId="5BCEEBF1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whoCall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": "ЗАМ НАЧАЛЬНИКА",</w:t>
      </w:r>
    </w:p>
    <w:p w14:paraId="2C3E5857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callType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": "1 первичный",</w:t>
      </w:r>
    </w:p>
    <w:p w14:paraId="6ECFC8A3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callProfile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": "Р реанимационная",</w:t>
      </w:r>
    </w:p>
    <w:p w14:paraId="3450F68C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comment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": "ЗАВОД ВСТ НА ПРОХОДНОЙ",</w:t>
      </w:r>
    </w:p>
    <w:p w14:paraId="210F30E7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urgency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": 2,</w:t>
      </w:r>
    </w:p>
    <w:p w14:paraId="5ED3D1CD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callResult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": "11 госпитализирован",</w:t>
      </w:r>
    </w:p>
    <w:p w14:paraId="7F24950A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mkbCode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": "",</w:t>
      </w:r>
    </w:p>
    <w:p w14:paraId="39768C3B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mainDiagnosis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": "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S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68.1 Травм.ампут.одного пальца кисти",</w:t>
      </w:r>
    </w:p>
    <w:p w14:paraId="13EE86FB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</w:t>
      </w: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"secondDiagnosis": "",</w:t>
      </w:r>
    </w:p>
    <w:p w14:paraId="40BD12F7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"diagnosisComment": "",</w:t>
      </w:r>
    </w:p>
    <w:p w14:paraId="308D6805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  "diseaseType": "2 производст.тр.",</w:t>
      </w:r>
    </w:p>
    <w:p w14:paraId="3BDC5CEF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"place": "4 рабочее место",</w:t>
      </w:r>
    </w:p>
    <w:p w14:paraId="0FE623DB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"sector": 21,</w:t>
      </w:r>
    </w:p>
    <w:p w14:paraId="0AFA32AC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"district": "1 ПЕРМСКИЙ",</w:t>
      </w:r>
    </w:p>
    <w:p w14:paraId="3B76A71C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"point": "ПЕРМЬ",</w:t>
      </w:r>
    </w:p>
    <w:p w14:paraId="51F5A09B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"street": "ДЗЕРЖИНСКОГО",</w:t>
      </w:r>
    </w:p>
    <w:p w14:paraId="571F466E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"house": "1",</w:t>
      </w:r>
    </w:p>
    <w:p w14:paraId="65DDC7EB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"apartment": null,</w:t>
      </w:r>
    </w:p>
    <w:p w14:paraId="084B7A09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"entrance": null,</w:t>
      </w:r>
    </w:p>
    <w:p w14:paraId="529561D1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"entranceCode": null,</w:t>
      </w:r>
    </w:p>
    <w:p w14:paraId="47D671C2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"floor": null,</w:t>
      </w:r>
    </w:p>
    <w:p w14:paraId="08D6E95C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"longitude": 56.192689,</w:t>
      </w:r>
    </w:p>
    <w:p w14:paraId="37C325A5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"latitude": 58.010158,</w:t>
      </w:r>
    </w:p>
    <w:p w14:paraId="5487FFC2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"patientName": "*",</w:t>
      </w:r>
    </w:p>
    <w:p w14:paraId="006BA6FF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"patientSurname": "*",</w:t>
      </w:r>
    </w:p>
    <w:p w14:paraId="3CF23F3B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"patientPatronymic": "*",</w:t>
      </w:r>
    </w:p>
    <w:p w14:paraId="347095EC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"sex": "М",</w:t>
      </w:r>
    </w:p>
    <w:p w14:paraId="5E345BB8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"age": "45",</w:t>
      </w:r>
    </w:p>
    <w:p w14:paraId="19AF8BA5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"birthDay": "14/12/1980",</w:t>
      </w:r>
    </w:p>
    <w:p w14:paraId="7E8CFEB2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"alcohol": false,</w:t>
      </w:r>
    </w:p>
    <w:p w14:paraId="0213F6FE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"snils": null,</w:t>
      </w:r>
    </w:p>
    <w:p w14:paraId="52F7195B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"documentType": null,</w:t>
      </w:r>
    </w:p>
    <w:p w14:paraId="6C94A2E8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"documentNumber": null,</w:t>
      </w:r>
    </w:p>
    <w:p w14:paraId="1D3A8FE0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"smo": null,</w:t>
      </w:r>
    </w:p>
    <w:p w14:paraId="6AAE45EF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"insuranceNumber": null,</w:t>
      </w:r>
    </w:p>
    <w:p w14:paraId="3ABDDF8E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"brigadeNumber": 6,</w:t>
      </w:r>
    </w:p>
    <w:p w14:paraId="21361C7C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"brigadeProfile": "Ф",</w:t>
      </w:r>
    </w:p>
    <w:p w14:paraId="33EF88FB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  "radio": "0000",</w:t>
      </w:r>
    </w:p>
    <w:p w14:paraId="0766C70D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"carNumber": "р633нк",</w:t>
      </w:r>
    </w:p>
    <w:p w14:paraId="0CEEE43D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"mileage": null,</w:t>
      </w:r>
    </w:p>
    <w:p w14:paraId="43B6B993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"territorialSmpCode": 1,</w:t>
      </w:r>
    </w:p>
    <w:p w14:paraId="53FA05D5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"substationSmp": 2,</w:t>
      </w:r>
    </w:p>
    <w:p w14:paraId="39BE9685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"substationNumberControl": 1,</w:t>
      </w:r>
    </w:p>
    <w:p w14:paraId="5FA1337F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"substationNumberBase": 1,</w:t>
      </w:r>
    </w:p>
    <w:p w14:paraId="46417E68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"seniorPersonalNumber": "7890",</w:t>
      </w:r>
    </w:p>
    <w:p w14:paraId="599B2B81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"seniorFullName": null,</w:t>
      </w:r>
    </w:p>
    <w:p w14:paraId="30E0D7E5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"member1": "2231",</w:t>
      </w:r>
    </w:p>
    <w:p w14:paraId="3CC7327A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"member2": "",</w:t>
      </w:r>
    </w:p>
    <w:p w14:paraId="40E83455" w14:textId="77777777" w:rsidR="00A85B6F" w:rsidRPr="00A85B6F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  "driver": ""</w:t>
      </w:r>
    </w:p>
    <w:p w14:paraId="272C7BB2" w14:textId="77777777" w:rsidR="00A85B6F" w:rsidRPr="001D56F5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85B6F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1D56F5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}</w:t>
      </w:r>
    </w:p>
    <w:p w14:paraId="709214D5" w14:textId="77777777" w:rsidR="00A85B6F" w:rsidRPr="001D56F5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1D56F5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ab/>
        <w:t xml:space="preserve">  }</w:t>
      </w:r>
    </w:p>
    <w:p w14:paraId="2F361FEC" w14:textId="77777777" w:rsidR="00A85B6F" w:rsidRPr="001D56F5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1D56F5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]</w:t>
      </w:r>
    </w:p>
    <w:p w14:paraId="4A7373FB" w14:textId="77777777" w:rsidR="00A85B6F" w:rsidRPr="001D56F5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1D56F5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}</w:t>
      </w:r>
    </w:p>
    <w:p w14:paraId="3F6BD3F2" w14:textId="30225126" w:rsidR="00845146" w:rsidRPr="00986C20" w:rsidRDefault="00A85B6F" w:rsidP="00A85B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1D56F5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} </w:t>
      </w:r>
    </w:p>
    <w:p w14:paraId="3EC1A074" w14:textId="3D8DFDFE" w:rsidR="009A7112" w:rsidRPr="00986C20" w:rsidRDefault="009A7112">
      <w:pPr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986C20">
        <w:br w:type="page"/>
      </w:r>
    </w:p>
    <w:p w14:paraId="0B55BC0A" w14:textId="59E185AE" w:rsidR="009A7112" w:rsidRPr="00140BAF" w:rsidRDefault="00140BAF" w:rsidP="00D77634">
      <w:pPr>
        <w:pStyle w:val="2"/>
      </w:pPr>
      <w:bookmarkStart w:id="3" w:name="_Toc227925148"/>
      <w:r>
        <w:lastRenderedPageBreak/>
        <w:t xml:space="preserve">3. </w:t>
      </w:r>
      <w:r w:rsidR="006A7FB4">
        <w:t xml:space="preserve">Получение списка сообщений по госпитализации – </w:t>
      </w:r>
      <w:r w:rsidR="006A7FB4">
        <w:rPr>
          <w:lang w:val="en-US"/>
        </w:rPr>
        <w:t>POST</w:t>
      </w:r>
      <w:r w:rsidR="006A7FB4" w:rsidRPr="006A7FB4">
        <w:t xml:space="preserve"> </w:t>
      </w:r>
      <w:r w:rsidR="0051246F" w:rsidRPr="0051246F">
        <w:t>“</w:t>
      </w:r>
      <w:r w:rsidR="00D77634" w:rsidRPr="00D77634">
        <w:t>/</w:t>
      </w:r>
      <w:r w:rsidR="0051246F" w:rsidRPr="0051246F">
        <w:t>hospitalizations/</w:t>
      </w:r>
      <w:r w:rsidR="006A7FB4" w:rsidRPr="006A7FB4">
        <w:t>get-messages</w:t>
      </w:r>
      <w:r w:rsidR="0051246F" w:rsidRPr="0051246F">
        <w:t>”</w:t>
      </w:r>
      <w:bookmarkEnd w:id="3"/>
    </w:p>
    <w:p w14:paraId="7E7F4178" w14:textId="77777777" w:rsidR="004626A0" w:rsidRPr="00E248C0" w:rsidRDefault="004626A0" w:rsidP="004626A0">
      <w:pPr>
        <w:pStyle w:val="a0"/>
      </w:pPr>
      <w:r>
        <w:t>Запрос</w:t>
      </w:r>
      <w:r w:rsidRPr="00E248C0">
        <w:rPr>
          <w:lang w:val="en-US"/>
        </w:rPr>
        <w:t xml:space="preserve">: </w:t>
      </w:r>
      <w:r>
        <w:rPr>
          <w:lang w:val="en-US"/>
        </w:rPr>
        <w:t>Json body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626A0" w14:paraId="28CB9838" w14:textId="77777777" w:rsidTr="005D75F2">
        <w:tc>
          <w:tcPr>
            <w:tcW w:w="4672" w:type="dxa"/>
          </w:tcPr>
          <w:p w14:paraId="72FFA708" w14:textId="77777777" w:rsidR="004626A0" w:rsidRPr="005659CB" w:rsidRDefault="004626A0" w:rsidP="005D75F2">
            <w:pPr>
              <w:pStyle w:val="a0"/>
            </w:pPr>
            <w:r>
              <w:t>Параметр</w:t>
            </w:r>
          </w:p>
        </w:tc>
        <w:tc>
          <w:tcPr>
            <w:tcW w:w="4673" w:type="dxa"/>
          </w:tcPr>
          <w:p w14:paraId="54B7C349" w14:textId="77777777" w:rsidR="004626A0" w:rsidRPr="005659CB" w:rsidRDefault="004626A0" w:rsidP="005D75F2">
            <w:pPr>
              <w:pStyle w:val="a0"/>
            </w:pPr>
            <w:r>
              <w:t>Описание</w:t>
            </w:r>
          </w:p>
        </w:tc>
      </w:tr>
      <w:tr w:rsidR="004626A0" w14:paraId="2D586BCB" w14:textId="77777777" w:rsidTr="005D75F2">
        <w:tc>
          <w:tcPr>
            <w:tcW w:w="4672" w:type="dxa"/>
          </w:tcPr>
          <w:p w14:paraId="259B67E0" w14:textId="41D3E573" w:rsidR="004626A0" w:rsidRDefault="00D33570" w:rsidP="005D75F2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h</w:t>
            </w:r>
            <w:r w:rsidR="004626A0" w:rsidRPr="004626A0">
              <w:t>ospitalizationId</w:t>
            </w:r>
          </w:p>
        </w:tc>
        <w:tc>
          <w:tcPr>
            <w:tcW w:w="4673" w:type="dxa"/>
          </w:tcPr>
          <w:p w14:paraId="74AD09A8" w14:textId="45AFAF5C" w:rsidR="004626A0" w:rsidRPr="004626A0" w:rsidRDefault="004626A0" w:rsidP="005D75F2">
            <w:pPr>
              <w:pStyle w:val="a0"/>
            </w:pPr>
            <w:r>
              <w:rPr>
                <w:lang w:val="en-US"/>
              </w:rPr>
              <w:t xml:space="preserve">Id </w:t>
            </w:r>
            <w:r>
              <w:t>госпитализации</w:t>
            </w:r>
          </w:p>
        </w:tc>
      </w:tr>
    </w:tbl>
    <w:p w14:paraId="7F62AE27" w14:textId="77777777" w:rsidR="004626A0" w:rsidRDefault="004626A0" w:rsidP="004626A0">
      <w:pPr>
        <w:pStyle w:val="a0"/>
      </w:pPr>
    </w:p>
    <w:p w14:paraId="07C0029C" w14:textId="77777777" w:rsidR="004626A0" w:rsidRDefault="004626A0" w:rsidP="004626A0">
      <w:pPr>
        <w:pStyle w:val="a0"/>
      </w:pPr>
      <w:r>
        <w:t>Ответ: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626A0" w:rsidRPr="005659CB" w14:paraId="2B345F8E" w14:textId="77777777" w:rsidTr="005D75F2">
        <w:tc>
          <w:tcPr>
            <w:tcW w:w="4672" w:type="dxa"/>
          </w:tcPr>
          <w:p w14:paraId="6C30D8A3" w14:textId="77777777" w:rsidR="004626A0" w:rsidRPr="005659CB" w:rsidRDefault="004626A0" w:rsidP="005D75F2">
            <w:pPr>
              <w:pStyle w:val="a0"/>
            </w:pPr>
            <w:r>
              <w:t>Параметр</w:t>
            </w:r>
          </w:p>
        </w:tc>
        <w:tc>
          <w:tcPr>
            <w:tcW w:w="4673" w:type="dxa"/>
          </w:tcPr>
          <w:p w14:paraId="28F3C75F" w14:textId="77777777" w:rsidR="004626A0" w:rsidRPr="005659CB" w:rsidRDefault="004626A0" w:rsidP="005D75F2">
            <w:pPr>
              <w:pStyle w:val="a0"/>
            </w:pPr>
            <w:r>
              <w:t>Описание</w:t>
            </w:r>
          </w:p>
        </w:tc>
      </w:tr>
      <w:tr w:rsidR="004626A0" w:rsidRPr="005659CB" w14:paraId="4047ED7E" w14:textId="77777777" w:rsidTr="005D75F2">
        <w:tc>
          <w:tcPr>
            <w:tcW w:w="4672" w:type="dxa"/>
          </w:tcPr>
          <w:p w14:paraId="13428E79" w14:textId="77777777" w:rsidR="004626A0" w:rsidRDefault="004626A0" w:rsidP="005D75F2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3E7DF3">
              <w:t>uccess</w:t>
            </w:r>
          </w:p>
        </w:tc>
        <w:tc>
          <w:tcPr>
            <w:tcW w:w="4673" w:type="dxa"/>
          </w:tcPr>
          <w:p w14:paraId="7B608129" w14:textId="77777777" w:rsidR="004626A0" w:rsidRPr="005659CB" w:rsidRDefault="004626A0" w:rsidP="005D75F2">
            <w:pPr>
              <w:pStyle w:val="a0"/>
            </w:pPr>
            <w:r>
              <w:t xml:space="preserve">Флаг, показывающий успешность операции (Успех - </w:t>
            </w:r>
            <w:r>
              <w:rPr>
                <w:lang w:val="en-US"/>
              </w:rPr>
              <w:t>true</w:t>
            </w:r>
            <w:r>
              <w:t>)</w:t>
            </w:r>
          </w:p>
        </w:tc>
      </w:tr>
      <w:tr w:rsidR="004626A0" w:rsidRPr="005659CB" w14:paraId="34D9A654" w14:textId="77777777" w:rsidTr="005D75F2">
        <w:tc>
          <w:tcPr>
            <w:tcW w:w="4672" w:type="dxa"/>
          </w:tcPr>
          <w:p w14:paraId="226ECE52" w14:textId="77777777" w:rsidR="004626A0" w:rsidRDefault="004626A0" w:rsidP="005D75F2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messages</w:t>
            </w:r>
          </w:p>
        </w:tc>
        <w:tc>
          <w:tcPr>
            <w:tcW w:w="4673" w:type="dxa"/>
          </w:tcPr>
          <w:p w14:paraId="0FEDE793" w14:textId="77777777" w:rsidR="004626A0" w:rsidRPr="005659CB" w:rsidRDefault="004626A0" w:rsidP="005D75F2">
            <w:pPr>
              <w:pStyle w:val="a0"/>
            </w:pPr>
            <w:r>
              <w:t>Массив сообщений об ошибке</w:t>
            </w:r>
          </w:p>
        </w:tc>
      </w:tr>
      <w:tr w:rsidR="004626A0" w:rsidRPr="005659CB" w14:paraId="40422236" w14:textId="77777777" w:rsidTr="005D75F2">
        <w:tc>
          <w:tcPr>
            <w:tcW w:w="4672" w:type="dxa"/>
          </w:tcPr>
          <w:p w14:paraId="1CCEB9A3" w14:textId="77777777" w:rsidR="004626A0" w:rsidRPr="00610621" w:rsidRDefault="004626A0" w:rsidP="005D75F2">
            <w:pPr>
              <w:pStyle w:val="a0"/>
            </w:pPr>
            <w:r>
              <w:rPr>
                <w:lang w:val="en-US"/>
              </w:rPr>
              <w:t>content</w:t>
            </w:r>
          </w:p>
        </w:tc>
        <w:tc>
          <w:tcPr>
            <w:tcW w:w="4673" w:type="dxa"/>
          </w:tcPr>
          <w:p w14:paraId="41B462E1" w14:textId="28C1A68C" w:rsidR="004626A0" w:rsidRDefault="000008B4" w:rsidP="005D75F2">
            <w:pPr>
              <w:pStyle w:val="a0"/>
            </w:pPr>
            <w:r>
              <w:t>М</w:t>
            </w:r>
            <w:r w:rsidR="004626A0">
              <w:t>ассив записей</w:t>
            </w:r>
          </w:p>
        </w:tc>
      </w:tr>
    </w:tbl>
    <w:p w14:paraId="44274E9A" w14:textId="77777777" w:rsidR="004626A0" w:rsidRPr="004626A0" w:rsidRDefault="004626A0" w:rsidP="004626A0">
      <w:pPr>
        <w:pStyle w:val="a0"/>
        <w:spacing w:line="240" w:lineRule="auto"/>
        <w:rPr>
          <w:b/>
          <w:bCs w:val="0"/>
        </w:rPr>
      </w:pPr>
    </w:p>
    <w:p w14:paraId="32FF53BF" w14:textId="77777777" w:rsidR="004626A0" w:rsidRDefault="004626A0" w:rsidP="004626A0">
      <w:pPr>
        <w:pStyle w:val="a0"/>
        <w:spacing w:line="240" w:lineRule="auto"/>
        <w:rPr>
          <w:lang w:val="en-US"/>
        </w:rPr>
      </w:pPr>
      <w:r w:rsidRPr="002471A8">
        <w:t xml:space="preserve">Содержание </w:t>
      </w:r>
      <w:r w:rsidRPr="002471A8">
        <w:rPr>
          <w:lang w:val="en-US"/>
        </w:rPr>
        <w:t>content</w:t>
      </w:r>
      <w:r>
        <w:rPr>
          <w:lang w:val="en-US"/>
        </w:rPr>
        <w:t>:</w:t>
      </w:r>
    </w:p>
    <w:p w14:paraId="1D402F23" w14:textId="3F3F1558" w:rsidR="00C75931" w:rsidRDefault="003B20D1" w:rsidP="003B20D1">
      <w:pPr>
        <w:pStyle w:val="a0"/>
        <w:rPr>
          <w:lang w:val="en-US"/>
        </w:rPr>
      </w:pPr>
      <w:r>
        <w:t>Список сообщений (</w:t>
      </w:r>
      <w:r w:rsidRPr="00776358">
        <w:t>Структура</w:t>
      </w:r>
      <w:r w:rsidRPr="003B20D1">
        <w:t xml:space="preserve"> </w:t>
      </w:r>
      <w:r w:rsidRPr="00776358">
        <w:t>одной</w:t>
      </w:r>
      <w:r w:rsidRPr="003B20D1">
        <w:t xml:space="preserve"> </w:t>
      </w:r>
      <w:r w:rsidRPr="00776358">
        <w:t>записи</w:t>
      </w:r>
      <w:r w:rsidRPr="003B20D1">
        <w:t>:</w:t>
      </w:r>
      <w:r>
        <w:t xml:space="preserve"> </w:t>
      </w:r>
      <w:r w:rsidRPr="003B20D1">
        <w:t>“</w:t>
      </w:r>
      <w:r>
        <w:rPr>
          <w:lang w:val="en-US"/>
        </w:rPr>
        <w:t>Message</w:t>
      </w:r>
      <w:r w:rsidRPr="003B20D1">
        <w:t>_</w:t>
      </w:r>
      <w:r w:rsidRPr="00776358">
        <w:rPr>
          <w:lang w:val="en-US"/>
        </w:rPr>
        <w:t>ResponseDto</w:t>
      </w:r>
      <w:r w:rsidRPr="003B20D1">
        <w:t>”</w:t>
      </w:r>
      <w:r>
        <w:t>)</w:t>
      </w:r>
    </w:p>
    <w:p w14:paraId="34AF7383" w14:textId="77777777" w:rsidR="00C10B35" w:rsidRPr="00C10B35" w:rsidRDefault="00C10B35" w:rsidP="003B20D1">
      <w:pPr>
        <w:pStyle w:val="a0"/>
        <w:rPr>
          <w:lang w:val="en-US"/>
        </w:rPr>
      </w:pPr>
    </w:p>
    <w:p w14:paraId="5846E321" w14:textId="77777777" w:rsidR="004626A0" w:rsidRPr="00C75931" w:rsidRDefault="004626A0" w:rsidP="00AB1A13">
      <w:pPr>
        <w:pStyle w:val="a0"/>
      </w:pPr>
      <w:r w:rsidRPr="00AB1A13">
        <w:t>Пример</w:t>
      </w:r>
      <w:r w:rsidRPr="00C75931">
        <w:t>:</w:t>
      </w:r>
    </w:p>
    <w:p w14:paraId="32844873" w14:textId="77777777" w:rsidR="004626A0" w:rsidRDefault="004626A0" w:rsidP="00AB1A13">
      <w:pPr>
        <w:pStyle w:val="a0"/>
        <w:rPr>
          <w:lang w:val="en-US"/>
        </w:rPr>
      </w:pPr>
      <w:r w:rsidRPr="00AB1A13">
        <w:t>Запрос</w:t>
      </w:r>
      <w:r w:rsidRPr="00986C20">
        <w:rPr>
          <w:lang w:val="en-US"/>
        </w:rPr>
        <w:t>:</w:t>
      </w:r>
    </w:p>
    <w:p w14:paraId="6E4062B1" w14:textId="77777777" w:rsidR="00E90FBB" w:rsidRPr="00E90FBB" w:rsidRDefault="00E90FBB" w:rsidP="00051685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E90FBB">
        <w:rPr>
          <w:lang w:val="en-US"/>
        </w:rPr>
        <w:t>{</w:t>
      </w:r>
    </w:p>
    <w:p w14:paraId="37171C88" w14:textId="77777777" w:rsidR="00E90FBB" w:rsidRPr="00E90FBB" w:rsidRDefault="00E90FBB" w:rsidP="00051685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E90FBB">
        <w:rPr>
          <w:lang w:val="en-US"/>
        </w:rPr>
        <w:t xml:space="preserve">  "hospitalizationId": "21789928-faa8-4276-a903-15fe373f1016"</w:t>
      </w:r>
    </w:p>
    <w:p w14:paraId="2F39C391" w14:textId="0CAE6D8B" w:rsidR="00E90FBB" w:rsidRPr="00E90FBB" w:rsidRDefault="00E90FBB" w:rsidP="00051685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E90FBB">
        <w:rPr>
          <w:lang w:val="en-US"/>
        </w:rPr>
        <w:t>}</w:t>
      </w:r>
    </w:p>
    <w:p w14:paraId="0E9982E5" w14:textId="382B9CD4" w:rsidR="004626A0" w:rsidRPr="00051685" w:rsidRDefault="00AB1A13" w:rsidP="00AB1A13">
      <w:pPr>
        <w:pStyle w:val="a0"/>
        <w:rPr>
          <w:lang w:val="en-US"/>
        </w:rPr>
      </w:pPr>
      <w:r w:rsidRPr="00AB1A13">
        <w:t>Ответ</w:t>
      </w:r>
      <w:r w:rsidRPr="00051685">
        <w:rPr>
          <w:lang w:val="en-US"/>
        </w:rPr>
        <w:t>:</w:t>
      </w:r>
    </w:p>
    <w:p w14:paraId="578708E2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>{</w:t>
      </w:r>
    </w:p>
    <w:p w14:paraId="726CB9B7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"success": true,</w:t>
      </w:r>
    </w:p>
    <w:p w14:paraId="501D85BC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"messages": [],</w:t>
      </w:r>
    </w:p>
    <w:p w14:paraId="17A058A3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lastRenderedPageBreak/>
        <w:t xml:space="preserve">  "content": [</w:t>
      </w:r>
    </w:p>
    <w:p w14:paraId="7D7528CC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{</w:t>
      </w:r>
    </w:p>
    <w:p w14:paraId="12AB142C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"id": "bde94064-195a-4f56-816e-33e07be500df",</w:t>
      </w:r>
    </w:p>
    <w:p w14:paraId="48318B6A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"hospitalizationId": "21789928-faa8-4276-a903-15fe373f1016",</w:t>
      </w:r>
    </w:p>
    <w:p w14:paraId="2FBE3A86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"origin": 1,</w:t>
      </w:r>
    </w:p>
    <w:p w14:paraId="2FD7F86E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"userId": null,</w:t>
      </w:r>
    </w:p>
    <w:p w14:paraId="0B624DF5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"type": 2,</w:t>
      </w:r>
    </w:p>
    <w:p w14:paraId="55557A1B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"isNotificationSent": false,</w:t>
      </w:r>
    </w:p>
    <w:p w14:paraId="4B3A504C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"receptionTime": "2026-04-21T17:51:38.060935",</w:t>
      </w:r>
    </w:p>
    <w:p w14:paraId="1727626E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"patientCondition": {</w:t>
      </w:r>
    </w:p>
    <w:p w14:paraId="5CF7E23D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"id": "4fa3b901-2481-4ca1-97f4-17ce97ca13b2",</w:t>
      </w:r>
    </w:p>
    <w:p w14:paraId="2CAF148E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"startDisease": 0,</w:t>
      </w:r>
    </w:p>
    <w:p w14:paraId="53B44F9F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"vozr": "10",</w:t>
      </w:r>
    </w:p>
    <w:p w14:paraId="475F5DE7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"consciousness": null,</w:t>
      </w:r>
    </w:p>
    <w:p w14:paraId="30A24A46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"bloodPressure": null,</w:t>
      </w:r>
    </w:p>
    <w:p w14:paraId="5D0833B9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"heartRate": null,</w:t>
      </w:r>
    </w:p>
    <w:p w14:paraId="1EB52750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"respirationRate": null,</w:t>
      </w:r>
    </w:p>
    <w:p w14:paraId="26B1D924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"temperature": null,</w:t>
      </w:r>
    </w:p>
    <w:p w14:paraId="0FE412F2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"spO2": null,</w:t>
      </w:r>
    </w:p>
    <w:p w14:paraId="3BB791BA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"vas": null,</w:t>
      </w:r>
    </w:p>
    <w:p w14:paraId="0C5E4ECF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"glucometry": null,</w:t>
      </w:r>
    </w:p>
    <w:p w14:paraId="1902248F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"pregnant": false,</w:t>
      </w:r>
    </w:p>
    <w:p w14:paraId="02412EC3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"convulsions": false,</w:t>
      </w:r>
    </w:p>
    <w:p w14:paraId="19AB93C8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lastRenderedPageBreak/>
        <w:t xml:space="preserve">        "stenosis": false,</w:t>
      </w:r>
    </w:p>
    <w:p w14:paraId="66512830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"ifaPresence": true,</w:t>
      </w:r>
    </w:p>
    <w:p w14:paraId="527FA3AF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"ifaTool": [</w:t>
      </w:r>
    </w:p>
    <w:p w14:paraId="05B76025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  "something",</w:t>
      </w:r>
    </w:p>
    <w:p w14:paraId="66F030AC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  "something",</w:t>
      </w:r>
    </w:p>
    <w:p w14:paraId="27883065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  "array"</w:t>
      </w:r>
    </w:p>
    <w:p w14:paraId="2EB55A79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],</w:t>
      </w:r>
    </w:p>
    <w:p w14:paraId="7E5CAE3E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"alv": false,</w:t>
      </w:r>
    </w:p>
    <w:p w14:paraId="44957C01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"venousAccessPresence": false,</w:t>
      </w:r>
    </w:p>
    <w:p w14:paraId="35C31964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"venousAccessMethod": null,</w:t>
      </w:r>
    </w:p>
    <w:p w14:paraId="18B1E1CE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"oxygenSupport": false,</w:t>
      </w:r>
    </w:p>
    <w:p w14:paraId="7B305275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"bleedingPresence": false,</w:t>
      </w:r>
    </w:p>
    <w:p w14:paraId="07D83C4E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"bleedingType": "fd",</w:t>
      </w:r>
    </w:p>
    <w:p w14:paraId="0D8E4219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"arterialTourniquetPresence": false,</w:t>
      </w:r>
    </w:p>
    <w:p w14:paraId="258A70AE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"arterialTourniquetApplicationTime": null,</w:t>
      </w:r>
    </w:p>
    <w:p w14:paraId="4B119482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"mrs": 0,</w:t>
      </w:r>
    </w:p>
    <w:p w14:paraId="7C7B1C22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"newsScore": null,</w:t>
      </w:r>
    </w:p>
    <w:p w14:paraId="19F34D8C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"pewsScore": 8,</w:t>
      </w:r>
    </w:p>
    <w:p w14:paraId="25F2BDD1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  "algoverIndex": null</w:t>
      </w:r>
    </w:p>
    <w:p w14:paraId="6C68B91D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},</w:t>
      </w:r>
    </w:p>
    <w:p w14:paraId="0892849A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"text": null</w:t>
      </w:r>
    </w:p>
    <w:p w14:paraId="77F5AD2E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},</w:t>
      </w:r>
    </w:p>
    <w:p w14:paraId="2701C87B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{</w:t>
      </w:r>
    </w:p>
    <w:p w14:paraId="0A74D973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lastRenderedPageBreak/>
        <w:t xml:space="preserve">      "id": "2da16aba-6c0e-4a53-a290-17552ba90ce3",</w:t>
      </w:r>
    </w:p>
    <w:p w14:paraId="3FC6BE2F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"hospitalizationId": "21789928-faa8-4276-a903-15fe373f1016",</w:t>
      </w:r>
    </w:p>
    <w:p w14:paraId="467AEDC3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"origin": 2,</w:t>
      </w:r>
    </w:p>
    <w:p w14:paraId="75001FC3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"userId": "ea7c391c-b47b-4cc5-9a54-e2722a376c5f",</w:t>
      </w:r>
    </w:p>
    <w:p w14:paraId="20CF7873" w14:textId="47978A19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"type": </w:t>
      </w:r>
      <w:r w:rsidR="005C3B70">
        <w:t>1</w:t>
      </w:r>
      <w:r w:rsidRPr="00051685">
        <w:rPr>
          <w:lang w:val="en-US"/>
        </w:rPr>
        <w:t>,</w:t>
      </w:r>
    </w:p>
    <w:p w14:paraId="524C89F3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"isNotificationSent": true,</w:t>
      </w:r>
    </w:p>
    <w:p w14:paraId="5D5515A1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"receptionTime": "2026-04-21T17:23:31.446391",</w:t>
      </w:r>
    </w:p>
    <w:p w14:paraId="242B9FFA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"patientCondition": null,</w:t>
      </w:r>
    </w:p>
    <w:p w14:paraId="38A4EF2C" w14:textId="29EE416B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"text": </w:t>
      </w:r>
      <w:r w:rsidR="005C3B70">
        <w:rPr>
          <w:lang w:val="en-US"/>
        </w:rPr>
        <w:t>“</w:t>
      </w:r>
      <w:r w:rsidR="005C3B70">
        <w:t>мест нет</w:t>
      </w:r>
      <w:r w:rsidR="005C3B70">
        <w:rPr>
          <w:lang w:val="en-US"/>
        </w:rPr>
        <w:t>”</w:t>
      </w:r>
    </w:p>
    <w:p w14:paraId="2A782B0D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},</w:t>
      </w:r>
    </w:p>
    <w:p w14:paraId="5F1850D0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{</w:t>
      </w:r>
    </w:p>
    <w:p w14:paraId="42E11327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"id": "702438b1-9141-4d5f-8674-4920ff24e7cf",</w:t>
      </w:r>
    </w:p>
    <w:p w14:paraId="4FA8A5F8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"hospitalizationId": "21789928-faa8-4276-a903-15fe373f1016",</w:t>
      </w:r>
    </w:p>
    <w:p w14:paraId="13F3FD07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"origin": 2,</w:t>
      </w:r>
    </w:p>
    <w:p w14:paraId="123EB888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"userId": "ea7c391c-b47b-4cc5-9a54-e2722a376c5f",</w:t>
      </w:r>
    </w:p>
    <w:p w14:paraId="0B39FBB9" w14:textId="0CB977E4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"type": </w:t>
      </w:r>
      <w:r w:rsidR="005C3B70">
        <w:t>1</w:t>
      </w:r>
      <w:r w:rsidRPr="00051685">
        <w:rPr>
          <w:lang w:val="en-US"/>
        </w:rPr>
        <w:t>,</w:t>
      </w:r>
    </w:p>
    <w:p w14:paraId="4A7A922B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"isNotificationSent": true,</w:t>
      </w:r>
    </w:p>
    <w:p w14:paraId="5B464AAB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"receptionTime": "2026-04-21T17:23:17.995802",</w:t>
      </w:r>
    </w:p>
    <w:p w14:paraId="32AB742A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  "patientCondition": null,</w:t>
      </w:r>
    </w:p>
    <w:p w14:paraId="76943444" w14:textId="56BC1FBD" w:rsidR="00051685" w:rsidRPr="005C3B70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51685">
        <w:rPr>
          <w:lang w:val="en-US"/>
        </w:rPr>
        <w:t xml:space="preserve">      "text": </w:t>
      </w:r>
      <w:r w:rsidR="005C3B70">
        <w:rPr>
          <w:lang w:val="en-US"/>
        </w:rPr>
        <w:t>“</w:t>
      </w:r>
      <w:r w:rsidR="005C3B70">
        <w:t>текст</w:t>
      </w:r>
      <w:r w:rsidR="005C3B70">
        <w:rPr>
          <w:lang w:val="en-US"/>
        </w:rPr>
        <w:t>”</w:t>
      </w:r>
    </w:p>
    <w:p w14:paraId="2EA5F9B5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  }</w:t>
      </w:r>
    </w:p>
    <w:p w14:paraId="306968E6" w14:textId="77777777" w:rsidR="00051685" w:rsidRPr="00051685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 xml:space="preserve">  ]</w:t>
      </w:r>
    </w:p>
    <w:p w14:paraId="45955ABA" w14:textId="4BAFABFE" w:rsidR="004626A0" w:rsidRPr="004626A0" w:rsidRDefault="00051685" w:rsidP="00051685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51685">
        <w:rPr>
          <w:lang w:val="en-US"/>
        </w:rPr>
        <w:t>}</w:t>
      </w:r>
    </w:p>
    <w:p w14:paraId="14379D53" w14:textId="2AD74361" w:rsidR="00807EB4" w:rsidRPr="00BF5889" w:rsidRDefault="00A879BE" w:rsidP="00807EB4">
      <w:pPr>
        <w:pStyle w:val="2"/>
        <w:rPr>
          <w:lang w:val="en-US"/>
        </w:rPr>
      </w:pPr>
      <w:bookmarkStart w:id="4" w:name="_Toc227925149"/>
      <w:r w:rsidRPr="00C874CE">
        <w:rPr>
          <w:lang w:val="en-US"/>
        </w:rPr>
        <w:lastRenderedPageBreak/>
        <w:t>4</w:t>
      </w:r>
      <w:r w:rsidR="00807EB4" w:rsidRPr="00BF5889">
        <w:rPr>
          <w:lang w:val="en-US"/>
        </w:rPr>
        <w:t xml:space="preserve">. </w:t>
      </w:r>
      <w:r w:rsidR="00807EB4">
        <w:t>Отправка</w:t>
      </w:r>
      <w:r w:rsidR="00807EB4" w:rsidRPr="00BF5889">
        <w:rPr>
          <w:lang w:val="en-US"/>
        </w:rPr>
        <w:t xml:space="preserve"> </w:t>
      </w:r>
      <w:r w:rsidR="00807EB4">
        <w:t>текстовых</w:t>
      </w:r>
      <w:r w:rsidR="00807EB4" w:rsidRPr="00BF5889">
        <w:rPr>
          <w:lang w:val="en-US"/>
        </w:rPr>
        <w:t xml:space="preserve"> </w:t>
      </w:r>
      <w:r w:rsidR="00807EB4">
        <w:t>сообщений</w:t>
      </w:r>
      <w:r w:rsidR="00807EB4" w:rsidRPr="00BF5889">
        <w:rPr>
          <w:lang w:val="en-US"/>
        </w:rPr>
        <w:t xml:space="preserve"> – </w:t>
      </w:r>
      <w:r w:rsidR="00807EB4">
        <w:rPr>
          <w:lang w:val="en-US"/>
        </w:rPr>
        <w:t>POST</w:t>
      </w:r>
      <w:r w:rsidR="00807EB4" w:rsidRPr="00BF5889">
        <w:rPr>
          <w:lang w:val="en-US"/>
        </w:rPr>
        <w:t xml:space="preserve"> “/</w:t>
      </w:r>
      <w:r w:rsidR="00807EB4" w:rsidRPr="003010B9">
        <w:rPr>
          <w:lang w:val="en-US"/>
        </w:rPr>
        <w:t>hospitalizations/</w:t>
      </w:r>
      <w:r w:rsidR="00BF5889" w:rsidRPr="00BF5889">
        <w:rPr>
          <w:lang w:val="en-US"/>
        </w:rPr>
        <w:t>send-message</w:t>
      </w:r>
      <w:bookmarkEnd w:id="4"/>
    </w:p>
    <w:p w14:paraId="3027CF48" w14:textId="77777777" w:rsidR="00807EB4" w:rsidRPr="00E248C0" w:rsidRDefault="00807EB4" w:rsidP="00807EB4">
      <w:pPr>
        <w:pStyle w:val="a0"/>
      </w:pPr>
      <w:r>
        <w:t>Запрос</w:t>
      </w:r>
      <w:r w:rsidRPr="00807EB4">
        <w:t xml:space="preserve">: </w:t>
      </w:r>
      <w:r>
        <w:rPr>
          <w:lang w:val="en-US"/>
        </w:rPr>
        <w:t>Json</w:t>
      </w:r>
      <w:r w:rsidRPr="00807EB4">
        <w:t xml:space="preserve"> </w:t>
      </w:r>
      <w:r>
        <w:rPr>
          <w:lang w:val="en-US"/>
        </w:rPr>
        <w:t>body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07EB4" w14:paraId="371A2525" w14:textId="77777777" w:rsidTr="005D75F2">
        <w:tc>
          <w:tcPr>
            <w:tcW w:w="4672" w:type="dxa"/>
          </w:tcPr>
          <w:p w14:paraId="0247C1B8" w14:textId="77777777" w:rsidR="00807EB4" w:rsidRPr="005659CB" w:rsidRDefault="00807EB4" w:rsidP="005D75F2">
            <w:pPr>
              <w:pStyle w:val="a0"/>
            </w:pPr>
            <w:r>
              <w:t>Параметр</w:t>
            </w:r>
          </w:p>
        </w:tc>
        <w:tc>
          <w:tcPr>
            <w:tcW w:w="4673" w:type="dxa"/>
          </w:tcPr>
          <w:p w14:paraId="15DF6B0A" w14:textId="77777777" w:rsidR="00807EB4" w:rsidRPr="005659CB" w:rsidRDefault="00807EB4" w:rsidP="005D75F2">
            <w:pPr>
              <w:pStyle w:val="a0"/>
            </w:pPr>
            <w:r>
              <w:t>Описание</w:t>
            </w:r>
          </w:p>
        </w:tc>
      </w:tr>
      <w:tr w:rsidR="00C00E5D" w14:paraId="3AE3BDA8" w14:textId="77777777" w:rsidTr="005D75F2">
        <w:tc>
          <w:tcPr>
            <w:tcW w:w="4672" w:type="dxa"/>
          </w:tcPr>
          <w:p w14:paraId="010FC401" w14:textId="567B3D80" w:rsidR="00C00E5D" w:rsidRPr="0022668D" w:rsidRDefault="00C00E5D" w:rsidP="00C00E5D">
            <w:pPr>
              <w:pStyle w:val="a0"/>
            </w:pPr>
            <w:r w:rsidRPr="00C874CE">
              <w:rPr>
                <w:lang w:val="en-US"/>
              </w:rPr>
              <w:t>hospitalizationId</w:t>
            </w:r>
          </w:p>
        </w:tc>
        <w:tc>
          <w:tcPr>
            <w:tcW w:w="4673" w:type="dxa"/>
          </w:tcPr>
          <w:p w14:paraId="67F7D451" w14:textId="77777777" w:rsidR="00C00E5D" w:rsidRPr="0009007F" w:rsidRDefault="00C00E5D" w:rsidP="00C00E5D">
            <w:pPr>
              <w:pStyle w:val="a0"/>
            </w:pPr>
            <w:r>
              <w:rPr>
                <w:lang w:val="en-US"/>
              </w:rPr>
              <w:t>Id</w:t>
            </w:r>
            <w:r w:rsidRPr="0009007F">
              <w:t xml:space="preserve"> </w:t>
            </w:r>
            <w:r>
              <w:t>госпитализации</w:t>
            </w:r>
          </w:p>
          <w:p w14:paraId="13804500" w14:textId="286FE6D9" w:rsidR="00C00E5D" w:rsidRPr="0009007F" w:rsidRDefault="00C00E5D" w:rsidP="00C00E5D">
            <w:pPr>
              <w:pStyle w:val="a0"/>
            </w:pPr>
          </w:p>
        </w:tc>
      </w:tr>
      <w:tr w:rsidR="00C00E5D" w14:paraId="6A8CDF87" w14:textId="77777777" w:rsidTr="005D75F2">
        <w:tc>
          <w:tcPr>
            <w:tcW w:w="4672" w:type="dxa"/>
          </w:tcPr>
          <w:p w14:paraId="4DEFB9C3" w14:textId="5036EBFA" w:rsidR="00C00E5D" w:rsidRPr="004626A0" w:rsidRDefault="00C00E5D" w:rsidP="00C00E5D">
            <w:pPr>
              <w:pStyle w:val="a0"/>
            </w:pPr>
            <w:r w:rsidRPr="00C874CE">
              <w:rPr>
                <w:lang w:val="en-US"/>
              </w:rPr>
              <w:t>messageText</w:t>
            </w:r>
          </w:p>
        </w:tc>
        <w:tc>
          <w:tcPr>
            <w:tcW w:w="4673" w:type="dxa"/>
          </w:tcPr>
          <w:p w14:paraId="00B63E9E" w14:textId="0F824C3D" w:rsidR="00C00E5D" w:rsidRDefault="00C00E5D" w:rsidP="00C00E5D">
            <w:pPr>
              <w:pStyle w:val="a0"/>
            </w:pPr>
            <w:r>
              <w:t>Текст сообщения</w:t>
            </w:r>
          </w:p>
        </w:tc>
      </w:tr>
    </w:tbl>
    <w:p w14:paraId="39683DB9" w14:textId="77777777" w:rsidR="00807EB4" w:rsidRDefault="00807EB4" w:rsidP="00807EB4">
      <w:pPr>
        <w:pStyle w:val="a0"/>
      </w:pPr>
    </w:p>
    <w:p w14:paraId="6F14B4ED" w14:textId="77777777" w:rsidR="00807EB4" w:rsidRDefault="00807EB4" w:rsidP="00807EB4">
      <w:pPr>
        <w:pStyle w:val="a0"/>
      </w:pPr>
      <w:r>
        <w:t>Ответ: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07EB4" w:rsidRPr="005659CB" w14:paraId="09136472" w14:textId="77777777" w:rsidTr="005D75F2">
        <w:tc>
          <w:tcPr>
            <w:tcW w:w="4672" w:type="dxa"/>
          </w:tcPr>
          <w:p w14:paraId="086DD652" w14:textId="77777777" w:rsidR="00807EB4" w:rsidRPr="005659CB" w:rsidRDefault="00807EB4" w:rsidP="005D75F2">
            <w:pPr>
              <w:pStyle w:val="a0"/>
            </w:pPr>
            <w:r>
              <w:t>Параметр</w:t>
            </w:r>
          </w:p>
        </w:tc>
        <w:tc>
          <w:tcPr>
            <w:tcW w:w="4673" w:type="dxa"/>
          </w:tcPr>
          <w:p w14:paraId="78C3C2C1" w14:textId="77777777" w:rsidR="00807EB4" w:rsidRPr="005659CB" w:rsidRDefault="00807EB4" w:rsidP="005D75F2">
            <w:pPr>
              <w:pStyle w:val="a0"/>
            </w:pPr>
            <w:r>
              <w:t>Описание</w:t>
            </w:r>
          </w:p>
        </w:tc>
      </w:tr>
      <w:tr w:rsidR="00807EB4" w:rsidRPr="005659CB" w14:paraId="565981E5" w14:textId="77777777" w:rsidTr="005D75F2">
        <w:tc>
          <w:tcPr>
            <w:tcW w:w="4672" w:type="dxa"/>
          </w:tcPr>
          <w:p w14:paraId="4801267B" w14:textId="77777777" w:rsidR="00807EB4" w:rsidRDefault="00807EB4" w:rsidP="005D75F2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3E7DF3">
              <w:t>uccess</w:t>
            </w:r>
          </w:p>
        </w:tc>
        <w:tc>
          <w:tcPr>
            <w:tcW w:w="4673" w:type="dxa"/>
          </w:tcPr>
          <w:p w14:paraId="6F2E17F2" w14:textId="77777777" w:rsidR="00807EB4" w:rsidRPr="005659CB" w:rsidRDefault="00807EB4" w:rsidP="005D75F2">
            <w:pPr>
              <w:pStyle w:val="a0"/>
            </w:pPr>
            <w:r>
              <w:t xml:space="preserve">Флаг, показывающий успешность операции (Успех - </w:t>
            </w:r>
            <w:r>
              <w:rPr>
                <w:lang w:val="en-US"/>
              </w:rPr>
              <w:t>true</w:t>
            </w:r>
            <w:r>
              <w:t>)</w:t>
            </w:r>
          </w:p>
        </w:tc>
      </w:tr>
      <w:tr w:rsidR="00807EB4" w:rsidRPr="005659CB" w14:paraId="7FFB01FF" w14:textId="77777777" w:rsidTr="005D75F2">
        <w:tc>
          <w:tcPr>
            <w:tcW w:w="4672" w:type="dxa"/>
          </w:tcPr>
          <w:p w14:paraId="42D90615" w14:textId="77777777" w:rsidR="00807EB4" w:rsidRDefault="00807EB4" w:rsidP="005D75F2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messages</w:t>
            </w:r>
          </w:p>
        </w:tc>
        <w:tc>
          <w:tcPr>
            <w:tcW w:w="4673" w:type="dxa"/>
          </w:tcPr>
          <w:p w14:paraId="1ACB2FF1" w14:textId="77777777" w:rsidR="00807EB4" w:rsidRPr="005659CB" w:rsidRDefault="00807EB4" w:rsidP="005D75F2">
            <w:pPr>
              <w:pStyle w:val="a0"/>
            </w:pPr>
            <w:r>
              <w:t>Массив сообщений об ошибке</w:t>
            </w:r>
          </w:p>
        </w:tc>
      </w:tr>
      <w:tr w:rsidR="00807EB4" w:rsidRPr="005659CB" w14:paraId="45413896" w14:textId="77777777" w:rsidTr="005D75F2">
        <w:tc>
          <w:tcPr>
            <w:tcW w:w="4672" w:type="dxa"/>
          </w:tcPr>
          <w:p w14:paraId="5B887E7C" w14:textId="77777777" w:rsidR="00807EB4" w:rsidRPr="00610621" w:rsidRDefault="00807EB4" w:rsidP="005D75F2">
            <w:pPr>
              <w:pStyle w:val="a0"/>
            </w:pPr>
            <w:r>
              <w:rPr>
                <w:lang w:val="en-US"/>
              </w:rPr>
              <w:t>content</w:t>
            </w:r>
          </w:p>
        </w:tc>
        <w:tc>
          <w:tcPr>
            <w:tcW w:w="4673" w:type="dxa"/>
          </w:tcPr>
          <w:p w14:paraId="1E6935CA" w14:textId="77777777" w:rsidR="00807EB4" w:rsidRPr="00D06F9B" w:rsidRDefault="00807EB4" w:rsidP="005D75F2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</w:tbl>
    <w:p w14:paraId="24950446" w14:textId="77777777" w:rsidR="00807EB4" w:rsidRPr="006B2B06" w:rsidRDefault="00807EB4" w:rsidP="00807EB4">
      <w:pPr>
        <w:pStyle w:val="a0"/>
        <w:rPr>
          <w:lang w:val="en-US"/>
        </w:rPr>
      </w:pPr>
      <w:r w:rsidRPr="00AB1A13">
        <w:t>Пример</w:t>
      </w:r>
      <w:r w:rsidRPr="006B2B06">
        <w:rPr>
          <w:lang w:val="en-US"/>
        </w:rPr>
        <w:t>:</w:t>
      </w:r>
    </w:p>
    <w:p w14:paraId="03D1BB17" w14:textId="77777777" w:rsidR="00807EB4" w:rsidRDefault="00807EB4" w:rsidP="00807EB4">
      <w:pPr>
        <w:pStyle w:val="a0"/>
        <w:rPr>
          <w:lang w:val="en-US"/>
        </w:rPr>
      </w:pPr>
      <w:r w:rsidRPr="00AB1A13">
        <w:t>Запрос</w:t>
      </w:r>
      <w:r w:rsidRPr="006B2B06">
        <w:rPr>
          <w:lang w:val="en-US"/>
        </w:rPr>
        <w:t>:</w:t>
      </w:r>
    </w:p>
    <w:p w14:paraId="2433B3E7" w14:textId="77777777" w:rsidR="00C874CE" w:rsidRPr="00C874CE" w:rsidRDefault="00C874CE" w:rsidP="00C874CE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874CE">
        <w:rPr>
          <w:lang w:val="en-US"/>
        </w:rPr>
        <w:t>{</w:t>
      </w:r>
    </w:p>
    <w:p w14:paraId="6E89614F" w14:textId="77777777" w:rsidR="00C874CE" w:rsidRPr="00C874CE" w:rsidRDefault="00C874CE" w:rsidP="00C874CE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874CE">
        <w:rPr>
          <w:lang w:val="en-US"/>
        </w:rPr>
        <w:t xml:space="preserve">  "hospitalizationId": "3fa85f64-5717-4562-b3fc-2c963f66afa6",</w:t>
      </w:r>
    </w:p>
    <w:p w14:paraId="2766FCFA" w14:textId="77777777" w:rsidR="00C874CE" w:rsidRPr="00C874CE" w:rsidRDefault="00C874CE" w:rsidP="00C874CE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874CE">
        <w:rPr>
          <w:lang w:val="en-US"/>
        </w:rPr>
        <w:t xml:space="preserve">  "messageText": "текст сообщения"</w:t>
      </w:r>
    </w:p>
    <w:p w14:paraId="5B30A2F4" w14:textId="77777777" w:rsidR="00C874CE" w:rsidRDefault="00C874CE" w:rsidP="00C874CE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874CE">
        <w:rPr>
          <w:lang w:val="en-US"/>
        </w:rPr>
        <w:t>}</w:t>
      </w:r>
    </w:p>
    <w:p w14:paraId="42263DAD" w14:textId="6BA60592" w:rsidR="00807EB4" w:rsidRPr="00051685" w:rsidRDefault="00807EB4" w:rsidP="00C874CE">
      <w:pPr>
        <w:pStyle w:val="a0"/>
        <w:rPr>
          <w:lang w:val="en-US"/>
        </w:rPr>
      </w:pPr>
      <w:r w:rsidRPr="00AB1A13">
        <w:t>Ответ</w:t>
      </w:r>
      <w:r w:rsidRPr="00051685">
        <w:rPr>
          <w:lang w:val="en-US"/>
        </w:rPr>
        <w:t>:</w:t>
      </w:r>
    </w:p>
    <w:p w14:paraId="5018EE7D" w14:textId="77777777" w:rsidR="00807EB4" w:rsidRPr="00024763" w:rsidRDefault="00807EB4" w:rsidP="00807EB4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4763">
        <w:rPr>
          <w:lang w:val="en-US"/>
        </w:rPr>
        <w:t>{</w:t>
      </w:r>
    </w:p>
    <w:p w14:paraId="678206AD" w14:textId="77777777" w:rsidR="00807EB4" w:rsidRPr="00024763" w:rsidRDefault="00807EB4" w:rsidP="00807EB4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4763">
        <w:rPr>
          <w:lang w:val="en-US"/>
        </w:rPr>
        <w:t xml:space="preserve">  "success": true,</w:t>
      </w:r>
    </w:p>
    <w:p w14:paraId="02470FD1" w14:textId="77777777" w:rsidR="00807EB4" w:rsidRPr="00024763" w:rsidRDefault="00807EB4" w:rsidP="00807EB4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4763">
        <w:rPr>
          <w:lang w:val="en-US"/>
        </w:rPr>
        <w:t xml:space="preserve">  "messages": [],</w:t>
      </w:r>
    </w:p>
    <w:p w14:paraId="7B3666CA" w14:textId="77777777" w:rsidR="00807EB4" w:rsidRPr="00024763" w:rsidRDefault="00807EB4" w:rsidP="00807EB4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4763">
        <w:rPr>
          <w:lang w:val="en-US"/>
        </w:rPr>
        <w:t xml:space="preserve">  "content": </w:t>
      </w:r>
      <w:r>
        <w:rPr>
          <w:lang w:val="en-US"/>
        </w:rPr>
        <w:t>null</w:t>
      </w:r>
    </w:p>
    <w:p w14:paraId="3C70269E" w14:textId="2224F3CD" w:rsidR="003010B9" w:rsidRPr="00106C68" w:rsidRDefault="00807EB4" w:rsidP="00106C68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320AD">
        <w:rPr>
          <w:lang w:val="en-US"/>
        </w:rPr>
        <w:t>}</w:t>
      </w:r>
      <w:r w:rsidR="003010B9">
        <w:rPr>
          <w:lang w:val="en-US"/>
        </w:rPr>
        <w:br w:type="page"/>
      </w:r>
    </w:p>
    <w:p w14:paraId="1598E5F1" w14:textId="4585325F" w:rsidR="003010B9" w:rsidRPr="00924F03" w:rsidRDefault="004320AD" w:rsidP="003010B9">
      <w:pPr>
        <w:pStyle w:val="2"/>
        <w:rPr>
          <w:lang w:val="en-US"/>
        </w:rPr>
      </w:pPr>
      <w:bookmarkStart w:id="5" w:name="_Toc227925150"/>
      <w:r w:rsidRPr="004320AD">
        <w:rPr>
          <w:lang w:val="en-US"/>
        </w:rPr>
        <w:lastRenderedPageBreak/>
        <w:t>5</w:t>
      </w:r>
      <w:r w:rsidR="00DF24AB" w:rsidRPr="00DF24AB">
        <w:rPr>
          <w:lang w:val="en-US"/>
        </w:rPr>
        <w:t xml:space="preserve">. </w:t>
      </w:r>
      <w:r w:rsidR="003010B9">
        <w:t>Подтверждение</w:t>
      </w:r>
      <w:r w:rsidR="003010B9" w:rsidRPr="003010B9">
        <w:rPr>
          <w:lang w:val="en-US"/>
        </w:rPr>
        <w:t xml:space="preserve"> </w:t>
      </w:r>
      <w:r w:rsidR="003010B9">
        <w:t>получения</w:t>
      </w:r>
      <w:r w:rsidR="003010B9" w:rsidRPr="003010B9">
        <w:rPr>
          <w:lang w:val="en-US"/>
        </w:rPr>
        <w:t xml:space="preserve"> </w:t>
      </w:r>
      <w:r w:rsidR="003010B9">
        <w:t>уведомлени</w:t>
      </w:r>
      <w:r w:rsidR="00A244B5">
        <w:t>й</w:t>
      </w:r>
      <w:r w:rsidR="003010B9" w:rsidRPr="003010B9">
        <w:rPr>
          <w:lang w:val="en-US"/>
        </w:rPr>
        <w:t xml:space="preserve"> – </w:t>
      </w:r>
      <w:r w:rsidR="003010B9">
        <w:rPr>
          <w:lang w:val="en-US"/>
        </w:rPr>
        <w:t>POST</w:t>
      </w:r>
      <w:r w:rsidR="003010B9" w:rsidRPr="003010B9">
        <w:rPr>
          <w:lang w:val="en-US"/>
        </w:rPr>
        <w:t xml:space="preserve"> “/hospitalizations/confirm-reception</w:t>
      </w:r>
      <w:r w:rsidR="003010B9" w:rsidRPr="00A244B5">
        <w:rPr>
          <w:lang w:val="en-US"/>
        </w:rPr>
        <w:t>”</w:t>
      </w:r>
      <w:bookmarkEnd w:id="5"/>
    </w:p>
    <w:p w14:paraId="2D7406FD" w14:textId="58A2DDF4" w:rsidR="00EA082C" w:rsidRDefault="00EA082C" w:rsidP="00EA082C">
      <w:pPr>
        <w:pStyle w:val="a0"/>
      </w:pPr>
      <w:r>
        <w:t>Подтверждение требуется только для двух типов уведомлений:</w:t>
      </w:r>
    </w:p>
    <w:p w14:paraId="0D639E7E" w14:textId="568BB633" w:rsidR="00EA082C" w:rsidRPr="009179B5" w:rsidRDefault="00EA082C" w:rsidP="009179B5">
      <w:pPr>
        <w:pStyle w:val="a0"/>
        <w:ind w:firstLine="708"/>
      </w:pPr>
      <w:r>
        <w:t xml:space="preserve">- Уведомление о </w:t>
      </w:r>
      <w:r w:rsidRPr="0095538A">
        <w:rPr>
          <w:b/>
        </w:rPr>
        <w:t>новой</w:t>
      </w:r>
      <w:r>
        <w:t xml:space="preserve"> госпитализации</w:t>
      </w:r>
      <w:r w:rsidR="00545D23" w:rsidRPr="00545D23">
        <w:t xml:space="preserve"> </w:t>
      </w:r>
      <w:r w:rsidR="00545D23">
        <w:t>(</w:t>
      </w:r>
      <w:r w:rsidR="009179B5">
        <w:t xml:space="preserve">флаг </w:t>
      </w:r>
      <w:r w:rsidR="009179B5" w:rsidRPr="006C22CC">
        <w:t xml:space="preserve">IsNotificationSent = </w:t>
      </w:r>
      <w:r w:rsidR="009179B5">
        <w:rPr>
          <w:lang w:val="en-US"/>
        </w:rPr>
        <w:t>false</w:t>
      </w:r>
      <w:r w:rsidR="009179B5" w:rsidRPr="009179B5">
        <w:t>)</w:t>
      </w:r>
    </w:p>
    <w:p w14:paraId="5AD1DA74" w14:textId="256F4F2C" w:rsidR="00EA082C" w:rsidRPr="001C5C2B" w:rsidRDefault="00EA082C" w:rsidP="00EA082C">
      <w:pPr>
        <w:pStyle w:val="a0"/>
        <w:ind w:firstLine="708"/>
      </w:pPr>
      <w:r>
        <w:t>- Уведомление о сообщении от бригады</w:t>
      </w:r>
      <w:r w:rsidR="004E4ECE" w:rsidRPr="004E4ECE">
        <w:t xml:space="preserve"> (</w:t>
      </w:r>
      <w:r w:rsidR="004E4ECE">
        <w:t xml:space="preserve">флаг </w:t>
      </w:r>
      <w:r w:rsidR="004E4ECE" w:rsidRPr="006C22CC">
        <w:t xml:space="preserve">IsNotificationSent = </w:t>
      </w:r>
      <w:r w:rsidR="004E4ECE">
        <w:rPr>
          <w:lang w:val="en-US"/>
        </w:rPr>
        <w:t>false</w:t>
      </w:r>
      <w:r w:rsidR="004E4ECE">
        <w:t xml:space="preserve"> и </w:t>
      </w:r>
      <w:r w:rsidR="004E4ECE">
        <w:rPr>
          <w:lang w:val="en-US"/>
        </w:rPr>
        <w:t>Origin</w:t>
      </w:r>
      <w:r w:rsidR="004E4ECE" w:rsidRPr="00EA577F">
        <w:t xml:space="preserve"> = 1</w:t>
      </w:r>
      <w:r w:rsidR="001C5C2B" w:rsidRPr="001C5C2B">
        <w:t>)</w:t>
      </w:r>
    </w:p>
    <w:p w14:paraId="25BA034D" w14:textId="77777777" w:rsidR="003010B9" w:rsidRPr="00E248C0" w:rsidRDefault="003010B9" w:rsidP="003010B9">
      <w:pPr>
        <w:pStyle w:val="a0"/>
      </w:pPr>
      <w:r>
        <w:t>Запрос</w:t>
      </w:r>
      <w:r w:rsidRPr="00986C20">
        <w:t xml:space="preserve">: </w:t>
      </w:r>
      <w:r>
        <w:rPr>
          <w:lang w:val="en-US"/>
        </w:rPr>
        <w:t>Json</w:t>
      </w:r>
      <w:r w:rsidRPr="00986C20">
        <w:t xml:space="preserve"> </w:t>
      </w:r>
      <w:r>
        <w:rPr>
          <w:lang w:val="en-US"/>
        </w:rPr>
        <w:t>body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10B9" w14:paraId="1C3B1156" w14:textId="77777777" w:rsidTr="005D75F2">
        <w:tc>
          <w:tcPr>
            <w:tcW w:w="4672" w:type="dxa"/>
          </w:tcPr>
          <w:p w14:paraId="6C1D7604" w14:textId="77777777" w:rsidR="003010B9" w:rsidRPr="005659CB" w:rsidRDefault="003010B9" w:rsidP="005D75F2">
            <w:pPr>
              <w:pStyle w:val="a0"/>
            </w:pPr>
            <w:r>
              <w:t>Параметр</w:t>
            </w:r>
          </w:p>
        </w:tc>
        <w:tc>
          <w:tcPr>
            <w:tcW w:w="4673" w:type="dxa"/>
          </w:tcPr>
          <w:p w14:paraId="41455783" w14:textId="77777777" w:rsidR="003010B9" w:rsidRPr="005659CB" w:rsidRDefault="003010B9" w:rsidP="005D75F2">
            <w:pPr>
              <w:pStyle w:val="a0"/>
            </w:pPr>
            <w:r>
              <w:t>Описание</w:t>
            </w:r>
          </w:p>
        </w:tc>
      </w:tr>
      <w:tr w:rsidR="003010B9" w14:paraId="513F4DF6" w14:textId="77777777" w:rsidTr="005D75F2">
        <w:tc>
          <w:tcPr>
            <w:tcW w:w="4672" w:type="dxa"/>
          </w:tcPr>
          <w:p w14:paraId="2114D46E" w14:textId="5F757C3E" w:rsidR="003010B9" w:rsidRPr="0022668D" w:rsidRDefault="0022668D" w:rsidP="005D75F2">
            <w:pPr>
              <w:pStyle w:val="a0"/>
            </w:pPr>
            <w:r w:rsidRPr="0022668D">
              <w:t>type</w:t>
            </w:r>
          </w:p>
        </w:tc>
        <w:tc>
          <w:tcPr>
            <w:tcW w:w="4673" w:type="dxa"/>
          </w:tcPr>
          <w:p w14:paraId="3126DC4D" w14:textId="77777777" w:rsidR="003010B9" w:rsidRDefault="0022668D" w:rsidP="005D75F2">
            <w:pPr>
              <w:pStyle w:val="a0"/>
            </w:pPr>
            <w:r>
              <w:t>Тип уведомления</w:t>
            </w:r>
            <w:r w:rsidR="009002AF">
              <w:t>.</w:t>
            </w:r>
          </w:p>
          <w:p w14:paraId="0EE4FF60" w14:textId="77777777" w:rsidR="009002AF" w:rsidRDefault="009002AF" w:rsidP="005D75F2">
            <w:pPr>
              <w:pStyle w:val="a0"/>
            </w:pPr>
            <w:r>
              <w:t>1 – Уведомлени</w:t>
            </w:r>
            <w:r w:rsidR="00FD5B13">
              <w:t>е</w:t>
            </w:r>
            <w:r>
              <w:t xml:space="preserve"> о </w:t>
            </w:r>
            <w:r w:rsidR="007D6E31" w:rsidRPr="0095538A">
              <w:rPr>
                <w:b/>
                <w:bCs w:val="0"/>
              </w:rPr>
              <w:t>новой</w:t>
            </w:r>
            <w:r w:rsidR="007D6E31">
              <w:t xml:space="preserve"> </w:t>
            </w:r>
            <w:r>
              <w:t>госпитализаци</w:t>
            </w:r>
            <w:r w:rsidR="007D6E31">
              <w:t>и</w:t>
            </w:r>
          </w:p>
          <w:p w14:paraId="37263EAD" w14:textId="53249C4B" w:rsidR="00946BE2" w:rsidRPr="0009007F" w:rsidRDefault="00946BE2" w:rsidP="005D75F2">
            <w:pPr>
              <w:pStyle w:val="a0"/>
            </w:pPr>
            <w:r>
              <w:t>2 – Уведомление о сообщении от бригады</w:t>
            </w:r>
          </w:p>
        </w:tc>
      </w:tr>
      <w:tr w:rsidR="0022668D" w14:paraId="0B819A50" w14:textId="77777777" w:rsidTr="005D75F2">
        <w:tc>
          <w:tcPr>
            <w:tcW w:w="4672" w:type="dxa"/>
          </w:tcPr>
          <w:p w14:paraId="042B79F9" w14:textId="585A0D72" w:rsidR="0022668D" w:rsidRPr="004626A0" w:rsidRDefault="00C83E9E" w:rsidP="005D75F2">
            <w:pPr>
              <w:pStyle w:val="a0"/>
            </w:pPr>
            <w:r>
              <w:rPr>
                <w:lang w:val="en-US"/>
              </w:rPr>
              <w:t>i</w:t>
            </w:r>
            <w:r w:rsidR="0022668D" w:rsidRPr="004626A0">
              <w:t>d</w:t>
            </w:r>
            <w:r w:rsidR="0022668D">
              <w:rPr>
                <w:lang w:val="en-US"/>
              </w:rPr>
              <w:t>s</w:t>
            </w:r>
          </w:p>
        </w:tc>
        <w:tc>
          <w:tcPr>
            <w:tcW w:w="4673" w:type="dxa"/>
          </w:tcPr>
          <w:p w14:paraId="12F2E681" w14:textId="47E98C17" w:rsidR="0022668D" w:rsidRDefault="0022668D" w:rsidP="005D75F2">
            <w:pPr>
              <w:pStyle w:val="a0"/>
            </w:pPr>
            <w:r>
              <w:t xml:space="preserve">Массив </w:t>
            </w:r>
            <w:r>
              <w:rPr>
                <w:lang w:val="en-US"/>
              </w:rPr>
              <w:t>Id</w:t>
            </w:r>
            <w:r w:rsidRPr="0009007F">
              <w:t xml:space="preserve"> </w:t>
            </w:r>
            <w:r>
              <w:t xml:space="preserve">госпитализаций </w:t>
            </w:r>
            <w:r w:rsidRPr="0009007F">
              <w:t>/</w:t>
            </w:r>
            <w:r w:rsidRPr="0022668D">
              <w:t xml:space="preserve"> </w:t>
            </w:r>
            <w:r>
              <w:rPr>
                <w:lang w:val="en-US"/>
              </w:rPr>
              <w:t>Id</w:t>
            </w:r>
            <w:r>
              <w:t xml:space="preserve"> сообщений бригады</w:t>
            </w:r>
          </w:p>
        </w:tc>
      </w:tr>
    </w:tbl>
    <w:p w14:paraId="3D498297" w14:textId="77777777" w:rsidR="00B93A0C" w:rsidRDefault="00B93A0C" w:rsidP="003010B9">
      <w:pPr>
        <w:pStyle w:val="a0"/>
      </w:pPr>
    </w:p>
    <w:p w14:paraId="5622BB34" w14:textId="0F0B3DAB" w:rsidR="003010B9" w:rsidRDefault="003010B9" w:rsidP="003010B9">
      <w:pPr>
        <w:pStyle w:val="a0"/>
      </w:pPr>
      <w:r>
        <w:t>Ответ: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10B9" w:rsidRPr="005659CB" w14:paraId="2FB1A55A" w14:textId="77777777" w:rsidTr="005D75F2">
        <w:tc>
          <w:tcPr>
            <w:tcW w:w="4672" w:type="dxa"/>
          </w:tcPr>
          <w:p w14:paraId="0D748E7D" w14:textId="77777777" w:rsidR="003010B9" w:rsidRPr="005659CB" w:rsidRDefault="003010B9" w:rsidP="005D75F2">
            <w:pPr>
              <w:pStyle w:val="a0"/>
            </w:pPr>
            <w:r>
              <w:t>Параметр</w:t>
            </w:r>
          </w:p>
        </w:tc>
        <w:tc>
          <w:tcPr>
            <w:tcW w:w="4673" w:type="dxa"/>
          </w:tcPr>
          <w:p w14:paraId="4B8B07A8" w14:textId="77777777" w:rsidR="003010B9" w:rsidRPr="005659CB" w:rsidRDefault="003010B9" w:rsidP="005D75F2">
            <w:pPr>
              <w:pStyle w:val="a0"/>
            </w:pPr>
            <w:r>
              <w:t>Описание</w:t>
            </w:r>
          </w:p>
        </w:tc>
      </w:tr>
      <w:tr w:rsidR="003010B9" w:rsidRPr="005659CB" w14:paraId="06E9C1AE" w14:textId="77777777" w:rsidTr="005D75F2">
        <w:tc>
          <w:tcPr>
            <w:tcW w:w="4672" w:type="dxa"/>
          </w:tcPr>
          <w:p w14:paraId="4D21480F" w14:textId="77777777" w:rsidR="003010B9" w:rsidRDefault="003010B9" w:rsidP="005D75F2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3E7DF3">
              <w:t>uccess</w:t>
            </w:r>
          </w:p>
        </w:tc>
        <w:tc>
          <w:tcPr>
            <w:tcW w:w="4673" w:type="dxa"/>
          </w:tcPr>
          <w:p w14:paraId="10D6438A" w14:textId="77777777" w:rsidR="003010B9" w:rsidRPr="005659CB" w:rsidRDefault="003010B9" w:rsidP="005D75F2">
            <w:pPr>
              <w:pStyle w:val="a0"/>
            </w:pPr>
            <w:r>
              <w:t xml:space="preserve">Флаг, показывающий успешность операции (Успех - </w:t>
            </w:r>
            <w:r>
              <w:rPr>
                <w:lang w:val="en-US"/>
              </w:rPr>
              <w:t>true</w:t>
            </w:r>
            <w:r>
              <w:t>)</w:t>
            </w:r>
          </w:p>
        </w:tc>
      </w:tr>
      <w:tr w:rsidR="003010B9" w:rsidRPr="005659CB" w14:paraId="189D9F2F" w14:textId="77777777" w:rsidTr="005D75F2">
        <w:tc>
          <w:tcPr>
            <w:tcW w:w="4672" w:type="dxa"/>
          </w:tcPr>
          <w:p w14:paraId="50B7DAB2" w14:textId="77777777" w:rsidR="003010B9" w:rsidRDefault="003010B9" w:rsidP="005D75F2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messages</w:t>
            </w:r>
          </w:p>
        </w:tc>
        <w:tc>
          <w:tcPr>
            <w:tcW w:w="4673" w:type="dxa"/>
          </w:tcPr>
          <w:p w14:paraId="384DB821" w14:textId="77777777" w:rsidR="003010B9" w:rsidRPr="005659CB" w:rsidRDefault="003010B9" w:rsidP="005D75F2">
            <w:pPr>
              <w:pStyle w:val="a0"/>
            </w:pPr>
            <w:r>
              <w:t>Массив сообщений об ошибке</w:t>
            </w:r>
          </w:p>
        </w:tc>
      </w:tr>
      <w:tr w:rsidR="003010B9" w:rsidRPr="005659CB" w14:paraId="247FA23F" w14:textId="77777777" w:rsidTr="005D75F2">
        <w:tc>
          <w:tcPr>
            <w:tcW w:w="4672" w:type="dxa"/>
          </w:tcPr>
          <w:p w14:paraId="71F095B4" w14:textId="77777777" w:rsidR="003010B9" w:rsidRPr="00610621" w:rsidRDefault="003010B9" w:rsidP="005D75F2">
            <w:pPr>
              <w:pStyle w:val="a0"/>
            </w:pPr>
            <w:r>
              <w:rPr>
                <w:lang w:val="en-US"/>
              </w:rPr>
              <w:t>content</w:t>
            </w:r>
          </w:p>
        </w:tc>
        <w:tc>
          <w:tcPr>
            <w:tcW w:w="4673" w:type="dxa"/>
          </w:tcPr>
          <w:p w14:paraId="35AC0D1B" w14:textId="4DEBA4EF" w:rsidR="003010B9" w:rsidRPr="00D06F9B" w:rsidRDefault="00D06F9B" w:rsidP="005D75F2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</w:tbl>
    <w:p w14:paraId="13ABD25B" w14:textId="77777777" w:rsidR="006B2B06" w:rsidRDefault="006B2B06" w:rsidP="003010B9">
      <w:pPr>
        <w:pStyle w:val="a0"/>
      </w:pPr>
    </w:p>
    <w:p w14:paraId="56403B40" w14:textId="77777777" w:rsidR="006B2B06" w:rsidRDefault="006B2B06" w:rsidP="003010B9">
      <w:pPr>
        <w:pStyle w:val="a0"/>
      </w:pPr>
    </w:p>
    <w:p w14:paraId="72CF036F" w14:textId="77777777" w:rsidR="006B2B06" w:rsidRDefault="006B2B06" w:rsidP="003010B9">
      <w:pPr>
        <w:pStyle w:val="a0"/>
      </w:pPr>
    </w:p>
    <w:p w14:paraId="113E46F7" w14:textId="77777777" w:rsidR="006B2B06" w:rsidRDefault="006B2B06" w:rsidP="003010B9">
      <w:pPr>
        <w:pStyle w:val="a0"/>
      </w:pPr>
    </w:p>
    <w:p w14:paraId="1D903505" w14:textId="77777777" w:rsidR="006B2B06" w:rsidRDefault="006B2B06" w:rsidP="003010B9">
      <w:pPr>
        <w:pStyle w:val="a0"/>
      </w:pPr>
    </w:p>
    <w:p w14:paraId="5EF84540" w14:textId="1D35371E" w:rsidR="003010B9" w:rsidRPr="006B2B06" w:rsidRDefault="003010B9" w:rsidP="003010B9">
      <w:pPr>
        <w:pStyle w:val="a0"/>
        <w:rPr>
          <w:lang w:val="en-US"/>
        </w:rPr>
      </w:pPr>
      <w:r w:rsidRPr="00AB1A13">
        <w:t>Пример</w:t>
      </w:r>
      <w:r w:rsidRPr="006B2B06">
        <w:rPr>
          <w:lang w:val="en-US"/>
        </w:rPr>
        <w:t>:</w:t>
      </w:r>
    </w:p>
    <w:p w14:paraId="75858EE6" w14:textId="77777777" w:rsidR="003010B9" w:rsidRDefault="003010B9" w:rsidP="003010B9">
      <w:pPr>
        <w:pStyle w:val="a0"/>
        <w:rPr>
          <w:lang w:val="en-US"/>
        </w:rPr>
      </w:pPr>
      <w:r w:rsidRPr="00AB1A13">
        <w:t>Запрос</w:t>
      </w:r>
      <w:r w:rsidRPr="006B2B06">
        <w:rPr>
          <w:lang w:val="en-US"/>
        </w:rPr>
        <w:t>:</w:t>
      </w:r>
    </w:p>
    <w:p w14:paraId="7CA7EAAC" w14:textId="77777777" w:rsidR="006B2B06" w:rsidRPr="006B2B06" w:rsidRDefault="006B2B06" w:rsidP="006B2B0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B2B06">
        <w:rPr>
          <w:lang w:val="en-US"/>
        </w:rPr>
        <w:t>{</w:t>
      </w:r>
    </w:p>
    <w:p w14:paraId="50E2C7B6" w14:textId="77777777" w:rsidR="006B2B06" w:rsidRPr="006B2B06" w:rsidRDefault="006B2B06" w:rsidP="006B2B0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B2B06">
        <w:rPr>
          <w:lang w:val="en-US"/>
        </w:rPr>
        <w:t xml:space="preserve">  "type": 1,</w:t>
      </w:r>
    </w:p>
    <w:p w14:paraId="27147B71" w14:textId="77777777" w:rsidR="006B2B06" w:rsidRPr="006B2B06" w:rsidRDefault="006B2B06" w:rsidP="006B2B0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B2B06">
        <w:rPr>
          <w:lang w:val="en-US"/>
        </w:rPr>
        <w:t xml:space="preserve">  "ids": [</w:t>
      </w:r>
    </w:p>
    <w:p w14:paraId="57D06E39" w14:textId="77777777" w:rsidR="006B2B06" w:rsidRPr="006B2B06" w:rsidRDefault="006B2B06" w:rsidP="006B2B0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B2B06">
        <w:rPr>
          <w:lang w:val="en-US"/>
        </w:rPr>
        <w:t xml:space="preserve">    "21789928-faa8-4276-a903-15fe373f1016"</w:t>
      </w:r>
    </w:p>
    <w:p w14:paraId="7221682E" w14:textId="77777777" w:rsidR="006B2B06" w:rsidRPr="006B2B06" w:rsidRDefault="006B2B06" w:rsidP="006B2B0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B2B06">
        <w:rPr>
          <w:lang w:val="en-US"/>
        </w:rPr>
        <w:t xml:space="preserve">  ]</w:t>
      </w:r>
    </w:p>
    <w:p w14:paraId="26D6AC27" w14:textId="77777777" w:rsidR="006B2B06" w:rsidRDefault="006B2B06" w:rsidP="006B2B0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B2B06">
        <w:rPr>
          <w:lang w:val="en-US"/>
        </w:rPr>
        <w:t xml:space="preserve">} </w:t>
      </w:r>
    </w:p>
    <w:p w14:paraId="1BC10A77" w14:textId="2936653D" w:rsidR="003010B9" w:rsidRPr="00051685" w:rsidRDefault="003010B9" w:rsidP="006B2B06">
      <w:pPr>
        <w:pStyle w:val="a0"/>
        <w:rPr>
          <w:lang w:val="en-US"/>
        </w:rPr>
      </w:pPr>
      <w:r w:rsidRPr="00AB1A13">
        <w:t>Ответ</w:t>
      </w:r>
      <w:r w:rsidRPr="00051685">
        <w:rPr>
          <w:lang w:val="en-US"/>
        </w:rPr>
        <w:t>:</w:t>
      </w:r>
    </w:p>
    <w:p w14:paraId="256CDFB2" w14:textId="77777777" w:rsidR="00024763" w:rsidRPr="00024763" w:rsidRDefault="00024763" w:rsidP="008D499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4763">
        <w:rPr>
          <w:lang w:val="en-US"/>
        </w:rPr>
        <w:t>{</w:t>
      </w:r>
    </w:p>
    <w:p w14:paraId="5CCE677C" w14:textId="77777777" w:rsidR="00024763" w:rsidRPr="00024763" w:rsidRDefault="00024763" w:rsidP="008D499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4763">
        <w:rPr>
          <w:lang w:val="en-US"/>
        </w:rPr>
        <w:t xml:space="preserve">  "success": true,</w:t>
      </w:r>
    </w:p>
    <w:p w14:paraId="7564E63F" w14:textId="77777777" w:rsidR="00024763" w:rsidRPr="00024763" w:rsidRDefault="00024763" w:rsidP="008D499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4763">
        <w:rPr>
          <w:lang w:val="en-US"/>
        </w:rPr>
        <w:t xml:space="preserve">  "messages": [],</w:t>
      </w:r>
    </w:p>
    <w:p w14:paraId="3AE1F5CC" w14:textId="701A4566" w:rsidR="00024763" w:rsidRPr="00024763" w:rsidRDefault="00024763" w:rsidP="008D499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4763">
        <w:rPr>
          <w:lang w:val="en-US"/>
        </w:rPr>
        <w:t xml:space="preserve">  "content": </w:t>
      </w:r>
      <w:r w:rsidR="00874045">
        <w:rPr>
          <w:lang w:val="en-US"/>
        </w:rPr>
        <w:t>null</w:t>
      </w:r>
    </w:p>
    <w:p w14:paraId="717F5A95" w14:textId="5AA8AF18" w:rsidR="00024763" w:rsidRPr="00024763" w:rsidRDefault="00024763" w:rsidP="004639E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4763">
        <w:t>}</w:t>
      </w:r>
    </w:p>
    <w:p w14:paraId="3B23576D" w14:textId="33AAC33F" w:rsidR="004639E6" w:rsidRPr="00556F53" w:rsidRDefault="003010B9" w:rsidP="004639E6">
      <w:pPr>
        <w:pStyle w:val="2"/>
      </w:pPr>
      <w:r>
        <w:rPr>
          <w:lang w:val="en-US"/>
        </w:rPr>
        <w:br w:type="page"/>
      </w:r>
      <w:bookmarkStart w:id="6" w:name="_Toc227925151"/>
      <w:r w:rsidR="004320AD">
        <w:lastRenderedPageBreak/>
        <w:t>6</w:t>
      </w:r>
      <w:r w:rsidR="00992D66">
        <w:t xml:space="preserve">. </w:t>
      </w:r>
      <w:r w:rsidR="004639E6">
        <w:t>Отправка</w:t>
      </w:r>
      <w:r w:rsidR="004639E6" w:rsidRPr="004639E6">
        <w:rPr>
          <w:lang w:val="en-US"/>
        </w:rPr>
        <w:t xml:space="preserve"> </w:t>
      </w:r>
      <w:r w:rsidR="004639E6">
        <w:t>решения</w:t>
      </w:r>
      <w:r w:rsidR="004639E6" w:rsidRPr="004639E6">
        <w:rPr>
          <w:lang w:val="en-US"/>
        </w:rPr>
        <w:t xml:space="preserve"> </w:t>
      </w:r>
      <w:r w:rsidR="004639E6">
        <w:t>по</w:t>
      </w:r>
      <w:r w:rsidR="004639E6" w:rsidRPr="004639E6">
        <w:rPr>
          <w:lang w:val="en-US"/>
        </w:rPr>
        <w:t xml:space="preserve"> </w:t>
      </w:r>
      <w:r w:rsidR="004639E6">
        <w:t>госпитализации</w:t>
      </w:r>
      <w:r w:rsidR="004639E6" w:rsidRPr="003010B9">
        <w:rPr>
          <w:lang w:val="en-US"/>
        </w:rPr>
        <w:t xml:space="preserve"> – </w:t>
      </w:r>
      <w:r w:rsidR="004639E6">
        <w:rPr>
          <w:lang w:val="en-US"/>
        </w:rPr>
        <w:t>POST</w:t>
      </w:r>
      <w:r w:rsidR="004639E6" w:rsidRPr="003010B9">
        <w:rPr>
          <w:lang w:val="en-US"/>
        </w:rPr>
        <w:t xml:space="preserve"> </w:t>
      </w:r>
      <w:r w:rsidR="00556F53">
        <w:rPr>
          <w:lang w:val="en-US"/>
        </w:rPr>
        <w:t>“</w:t>
      </w:r>
      <w:r w:rsidR="00556F53" w:rsidRPr="00556F53">
        <w:t>/hospitalizations/save-decision</w:t>
      </w:r>
      <w:r w:rsidR="004639E6" w:rsidRPr="00A244B5">
        <w:rPr>
          <w:lang w:val="en-US"/>
        </w:rPr>
        <w:t>”</w:t>
      </w:r>
      <w:bookmarkEnd w:id="6"/>
    </w:p>
    <w:p w14:paraId="55DDC065" w14:textId="77777777" w:rsidR="004639E6" w:rsidRDefault="004639E6" w:rsidP="004639E6">
      <w:pPr>
        <w:pStyle w:val="a0"/>
      </w:pPr>
      <w:r>
        <w:t>Подтверждение требуется только для двух типов уведомлений:</w:t>
      </w:r>
    </w:p>
    <w:p w14:paraId="372ACDB1" w14:textId="77777777" w:rsidR="004639E6" w:rsidRDefault="004639E6" w:rsidP="004639E6">
      <w:pPr>
        <w:pStyle w:val="a0"/>
      </w:pPr>
      <w:r>
        <w:t xml:space="preserve"> </w:t>
      </w:r>
      <w:r>
        <w:tab/>
        <w:t xml:space="preserve">- Уведомление о </w:t>
      </w:r>
      <w:r w:rsidRPr="0095538A">
        <w:rPr>
          <w:b/>
        </w:rPr>
        <w:t>новой</w:t>
      </w:r>
      <w:r>
        <w:t xml:space="preserve"> госпитализации</w:t>
      </w:r>
    </w:p>
    <w:p w14:paraId="0021C177" w14:textId="77777777" w:rsidR="004639E6" w:rsidRPr="00EA082C" w:rsidRDefault="004639E6" w:rsidP="004639E6">
      <w:pPr>
        <w:pStyle w:val="a0"/>
        <w:ind w:firstLine="708"/>
      </w:pPr>
      <w:r>
        <w:t>- Уведомление о сообщении от бригады</w:t>
      </w:r>
    </w:p>
    <w:p w14:paraId="2A07B49E" w14:textId="77777777" w:rsidR="004639E6" w:rsidRPr="00E248C0" w:rsidRDefault="004639E6" w:rsidP="004639E6">
      <w:pPr>
        <w:pStyle w:val="a0"/>
      </w:pPr>
      <w:r>
        <w:t>Запрос</w:t>
      </w:r>
      <w:r w:rsidRPr="00E248C0">
        <w:rPr>
          <w:lang w:val="en-US"/>
        </w:rPr>
        <w:t xml:space="preserve">: </w:t>
      </w:r>
      <w:r>
        <w:rPr>
          <w:lang w:val="en-US"/>
        </w:rPr>
        <w:t>Json body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639E6" w14:paraId="44721FA8" w14:textId="77777777" w:rsidTr="005D75F2">
        <w:tc>
          <w:tcPr>
            <w:tcW w:w="4672" w:type="dxa"/>
          </w:tcPr>
          <w:p w14:paraId="04A8E8B2" w14:textId="77777777" w:rsidR="004639E6" w:rsidRPr="005659CB" w:rsidRDefault="004639E6" w:rsidP="005D75F2">
            <w:pPr>
              <w:pStyle w:val="a0"/>
            </w:pPr>
            <w:r>
              <w:t>Параметр</w:t>
            </w:r>
          </w:p>
        </w:tc>
        <w:tc>
          <w:tcPr>
            <w:tcW w:w="4673" w:type="dxa"/>
          </w:tcPr>
          <w:p w14:paraId="5EF3A79D" w14:textId="77777777" w:rsidR="004639E6" w:rsidRPr="005659CB" w:rsidRDefault="004639E6" w:rsidP="005D75F2">
            <w:pPr>
              <w:pStyle w:val="a0"/>
            </w:pPr>
            <w:r>
              <w:t>Описание</w:t>
            </w:r>
          </w:p>
        </w:tc>
      </w:tr>
      <w:tr w:rsidR="004639E6" w14:paraId="175E72C2" w14:textId="77777777" w:rsidTr="005D75F2">
        <w:tc>
          <w:tcPr>
            <w:tcW w:w="4672" w:type="dxa"/>
          </w:tcPr>
          <w:p w14:paraId="69353FE7" w14:textId="62012F6F" w:rsidR="004639E6" w:rsidRPr="0022668D" w:rsidRDefault="00194E5F" w:rsidP="005D75F2">
            <w:pPr>
              <w:pStyle w:val="a0"/>
            </w:pPr>
            <w:r w:rsidRPr="00194E5F">
              <w:t>hospitalizationId</w:t>
            </w:r>
          </w:p>
        </w:tc>
        <w:tc>
          <w:tcPr>
            <w:tcW w:w="4673" w:type="dxa"/>
          </w:tcPr>
          <w:p w14:paraId="3AE172E2" w14:textId="23596519" w:rsidR="00194E5F" w:rsidRPr="0009007F" w:rsidRDefault="00194E5F" w:rsidP="00194E5F">
            <w:pPr>
              <w:pStyle w:val="a0"/>
            </w:pPr>
            <w:r>
              <w:rPr>
                <w:lang w:val="en-US"/>
              </w:rPr>
              <w:t>Id</w:t>
            </w:r>
            <w:r w:rsidRPr="0009007F">
              <w:t xml:space="preserve"> </w:t>
            </w:r>
            <w:r>
              <w:t>госпитализаци</w:t>
            </w:r>
            <w:r w:rsidR="00FE0BAB">
              <w:t>и</w:t>
            </w:r>
          </w:p>
          <w:p w14:paraId="261539FD" w14:textId="31D5A09C" w:rsidR="004639E6" w:rsidRPr="0009007F" w:rsidRDefault="004639E6" w:rsidP="005D75F2">
            <w:pPr>
              <w:pStyle w:val="a0"/>
            </w:pPr>
          </w:p>
        </w:tc>
      </w:tr>
      <w:tr w:rsidR="004639E6" w14:paraId="17C28722" w14:textId="77777777" w:rsidTr="005D75F2">
        <w:tc>
          <w:tcPr>
            <w:tcW w:w="4672" w:type="dxa"/>
          </w:tcPr>
          <w:p w14:paraId="1D6539C5" w14:textId="2CD99079" w:rsidR="004639E6" w:rsidRPr="004626A0" w:rsidRDefault="00194E5F" w:rsidP="005D75F2">
            <w:pPr>
              <w:pStyle w:val="a0"/>
            </w:pPr>
            <w:r w:rsidRPr="00194E5F">
              <w:rPr>
                <w:lang w:val="en-US"/>
              </w:rPr>
              <w:t>decisionId</w:t>
            </w:r>
          </w:p>
        </w:tc>
        <w:tc>
          <w:tcPr>
            <w:tcW w:w="4673" w:type="dxa"/>
          </w:tcPr>
          <w:p w14:paraId="33CA0A62" w14:textId="6FFD5AA9" w:rsidR="00194E5F" w:rsidRDefault="00194E5F" w:rsidP="00194E5F">
            <w:pPr>
              <w:pStyle w:val="a0"/>
            </w:pPr>
            <w:r>
              <w:rPr>
                <w:lang w:val="en-US"/>
              </w:rPr>
              <w:t>Id</w:t>
            </w:r>
            <w:r w:rsidRPr="00145DDC">
              <w:t xml:space="preserve"> </w:t>
            </w:r>
            <w:r>
              <w:t>решения по госпитализации.</w:t>
            </w:r>
          </w:p>
          <w:p w14:paraId="68FD2B5D" w14:textId="328CE2CD" w:rsidR="00194E5F" w:rsidRDefault="00194E5F" w:rsidP="00194E5F">
            <w:pPr>
              <w:pStyle w:val="a0"/>
            </w:pPr>
            <w:r>
              <w:t xml:space="preserve">1 – </w:t>
            </w:r>
            <w:r w:rsidR="00145DDC">
              <w:t>Принята</w:t>
            </w:r>
          </w:p>
          <w:p w14:paraId="0F7BB347" w14:textId="2508304B" w:rsidR="004639E6" w:rsidRDefault="00194E5F" w:rsidP="00194E5F">
            <w:pPr>
              <w:pStyle w:val="a0"/>
            </w:pPr>
            <w:r>
              <w:t xml:space="preserve">2 – </w:t>
            </w:r>
            <w:r w:rsidR="00957B9A" w:rsidRPr="00957B9A">
              <w:t>Отклонена</w:t>
            </w:r>
          </w:p>
          <w:p w14:paraId="4F66045F" w14:textId="71C26F12" w:rsidR="00145DDC" w:rsidRDefault="00145DDC" w:rsidP="00194E5F">
            <w:pPr>
              <w:pStyle w:val="a0"/>
            </w:pPr>
            <w:r>
              <w:t>3 -</w:t>
            </w:r>
            <w:r w:rsidR="00957B9A">
              <w:t xml:space="preserve"> </w:t>
            </w:r>
            <w:r>
              <w:t>Проигнорирована</w:t>
            </w:r>
          </w:p>
        </w:tc>
      </w:tr>
    </w:tbl>
    <w:p w14:paraId="1CC6D5EE" w14:textId="77777777" w:rsidR="004639E6" w:rsidRDefault="004639E6" w:rsidP="004639E6">
      <w:pPr>
        <w:pStyle w:val="a0"/>
      </w:pPr>
    </w:p>
    <w:p w14:paraId="1309D63E" w14:textId="77777777" w:rsidR="004639E6" w:rsidRDefault="004639E6" w:rsidP="004639E6">
      <w:pPr>
        <w:pStyle w:val="a0"/>
      </w:pPr>
      <w:r>
        <w:t>Ответ: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639E6" w:rsidRPr="005659CB" w14:paraId="740EE558" w14:textId="77777777" w:rsidTr="005D75F2">
        <w:tc>
          <w:tcPr>
            <w:tcW w:w="4672" w:type="dxa"/>
          </w:tcPr>
          <w:p w14:paraId="7B6CC6A3" w14:textId="77777777" w:rsidR="004639E6" w:rsidRPr="005659CB" w:rsidRDefault="004639E6" w:rsidP="005D75F2">
            <w:pPr>
              <w:pStyle w:val="a0"/>
            </w:pPr>
            <w:r>
              <w:t>Параметр</w:t>
            </w:r>
          </w:p>
        </w:tc>
        <w:tc>
          <w:tcPr>
            <w:tcW w:w="4673" w:type="dxa"/>
          </w:tcPr>
          <w:p w14:paraId="170D4B4F" w14:textId="77777777" w:rsidR="004639E6" w:rsidRPr="005659CB" w:rsidRDefault="004639E6" w:rsidP="005D75F2">
            <w:pPr>
              <w:pStyle w:val="a0"/>
            </w:pPr>
            <w:r>
              <w:t>Описание</w:t>
            </w:r>
          </w:p>
        </w:tc>
      </w:tr>
      <w:tr w:rsidR="004639E6" w:rsidRPr="005659CB" w14:paraId="6BD4DD88" w14:textId="77777777" w:rsidTr="005D75F2">
        <w:tc>
          <w:tcPr>
            <w:tcW w:w="4672" w:type="dxa"/>
          </w:tcPr>
          <w:p w14:paraId="7A816464" w14:textId="77777777" w:rsidR="004639E6" w:rsidRDefault="004639E6" w:rsidP="005D75F2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3E7DF3">
              <w:t>uccess</w:t>
            </w:r>
          </w:p>
        </w:tc>
        <w:tc>
          <w:tcPr>
            <w:tcW w:w="4673" w:type="dxa"/>
          </w:tcPr>
          <w:p w14:paraId="50F5413F" w14:textId="77777777" w:rsidR="004639E6" w:rsidRPr="005659CB" w:rsidRDefault="004639E6" w:rsidP="005D75F2">
            <w:pPr>
              <w:pStyle w:val="a0"/>
            </w:pPr>
            <w:r>
              <w:t xml:space="preserve">Флаг, показывающий успешность операции (Успех - </w:t>
            </w:r>
            <w:r>
              <w:rPr>
                <w:lang w:val="en-US"/>
              </w:rPr>
              <w:t>true</w:t>
            </w:r>
            <w:r>
              <w:t>)</w:t>
            </w:r>
          </w:p>
        </w:tc>
      </w:tr>
      <w:tr w:rsidR="004639E6" w:rsidRPr="005659CB" w14:paraId="3C283666" w14:textId="77777777" w:rsidTr="005D75F2">
        <w:tc>
          <w:tcPr>
            <w:tcW w:w="4672" w:type="dxa"/>
          </w:tcPr>
          <w:p w14:paraId="6043ADD4" w14:textId="77777777" w:rsidR="004639E6" w:rsidRDefault="004639E6" w:rsidP="005D75F2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messages</w:t>
            </w:r>
          </w:p>
        </w:tc>
        <w:tc>
          <w:tcPr>
            <w:tcW w:w="4673" w:type="dxa"/>
          </w:tcPr>
          <w:p w14:paraId="1F708EEF" w14:textId="77777777" w:rsidR="004639E6" w:rsidRPr="005659CB" w:rsidRDefault="004639E6" w:rsidP="005D75F2">
            <w:pPr>
              <w:pStyle w:val="a0"/>
            </w:pPr>
            <w:r>
              <w:t>Массив сообщений об ошибке</w:t>
            </w:r>
          </w:p>
        </w:tc>
      </w:tr>
      <w:tr w:rsidR="004639E6" w:rsidRPr="005659CB" w14:paraId="75C26323" w14:textId="77777777" w:rsidTr="005D75F2">
        <w:tc>
          <w:tcPr>
            <w:tcW w:w="4672" w:type="dxa"/>
          </w:tcPr>
          <w:p w14:paraId="6DBBBD25" w14:textId="77777777" w:rsidR="004639E6" w:rsidRPr="00610621" w:rsidRDefault="004639E6" w:rsidP="005D75F2">
            <w:pPr>
              <w:pStyle w:val="a0"/>
            </w:pPr>
            <w:r>
              <w:rPr>
                <w:lang w:val="en-US"/>
              </w:rPr>
              <w:t>content</w:t>
            </w:r>
          </w:p>
        </w:tc>
        <w:tc>
          <w:tcPr>
            <w:tcW w:w="4673" w:type="dxa"/>
          </w:tcPr>
          <w:p w14:paraId="56542954" w14:textId="77777777" w:rsidR="004639E6" w:rsidRPr="00D06F9B" w:rsidRDefault="004639E6" w:rsidP="005D75F2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</w:tbl>
    <w:p w14:paraId="47EC4542" w14:textId="77777777" w:rsidR="004639E6" w:rsidRDefault="004639E6" w:rsidP="004639E6">
      <w:pPr>
        <w:pStyle w:val="a0"/>
      </w:pPr>
    </w:p>
    <w:p w14:paraId="4E29CD04" w14:textId="77777777" w:rsidR="004639E6" w:rsidRPr="006B2B06" w:rsidRDefault="004639E6" w:rsidP="004639E6">
      <w:pPr>
        <w:pStyle w:val="a0"/>
        <w:rPr>
          <w:lang w:val="en-US"/>
        </w:rPr>
      </w:pPr>
      <w:r w:rsidRPr="00AB1A13">
        <w:t>Пример</w:t>
      </w:r>
      <w:r w:rsidRPr="006B2B06">
        <w:rPr>
          <w:lang w:val="en-US"/>
        </w:rPr>
        <w:t>:</w:t>
      </w:r>
    </w:p>
    <w:p w14:paraId="34AAFCB4" w14:textId="77777777" w:rsidR="004639E6" w:rsidRDefault="004639E6" w:rsidP="004639E6">
      <w:pPr>
        <w:pStyle w:val="a0"/>
        <w:rPr>
          <w:lang w:val="en-US"/>
        </w:rPr>
      </w:pPr>
      <w:r w:rsidRPr="00AB1A13">
        <w:t>Запрос</w:t>
      </w:r>
      <w:r w:rsidRPr="006B2B06">
        <w:rPr>
          <w:lang w:val="en-US"/>
        </w:rPr>
        <w:t>:</w:t>
      </w:r>
    </w:p>
    <w:p w14:paraId="6C5A17B1" w14:textId="77777777" w:rsidR="00B912FB" w:rsidRPr="00B912FB" w:rsidRDefault="00B912FB" w:rsidP="00B912FB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912FB">
        <w:rPr>
          <w:lang w:val="en-US"/>
        </w:rPr>
        <w:t>{</w:t>
      </w:r>
    </w:p>
    <w:p w14:paraId="574BE16D" w14:textId="77777777" w:rsidR="00B912FB" w:rsidRPr="00B912FB" w:rsidRDefault="00B912FB" w:rsidP="00B912FB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912FB">
        <w:rPr>
          <w:lang w:val="en-US"/>
        </w:rPr>
        <w:t xml:space="preserve">  "hospitalizationId": "21789928-faa8-4276-a903-15fe373f1016",</w:t>
      </w:r>
    </w:p>
    <w:p w14:paraId="151403D1" w14:textId="77777777" w:rsidR="00B912FB" w:rsidRPr="00B912FB" w:rsidRDefault="00B912FB" w:rsidP="00B912FB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912FB">
        <w:rPr>
          <w:lang w:val="en-US"/>
        </w:rPr>
        <w:t xml:space="preserve">  "decisionId": 1</w:t>
      </w:r>
    </w:p>
    <w:p w14:paraId="759A190C" w14:textId="77777777" w:rsidR="00B912FB" w:rsidRDefault="00B912FB" w:rsidP="00B912FB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912FB">
        <w:rPr>
          <w:lang w:val="en-US"/>
        </w:rPr>
        <w:lastRenderedPageBreak/>
        <w:t>}</w:t>
      </w:r>
    </w:p>
    <w:p w14:paraId="3B5C5CD0" w14:textId="1568EEB3" w:rsidR="004639E6" w:rsidRPr="00051685" w:rsidRDefault="004639E6" w:rsidP="00B912FB">
      <w:pPr>
        <w:pStyle w:val="a0"/>
        <w:rPr>
          <w:lang w:val="en-US"/>
        </w:rPr>
      </w:pPr>
      <w:r w:rsidRPr="00AB1A13">
        <w:t>Ответ</w:t>
      </w:r>
      <w:r w:rsidRPr="00051685">
        <w:rPr>
          <w:lang w:val="en-US"/>
        </w:rPr>
        <w:t>:</w:t>
      </w:r>
    </w:p>
    <w:p w14:paraId="616164F6" w14:textId="77777777" w:rsidR="004639E6" w:rsidRPr="00024763" w:rsidRDefault="004639E6" w:rsidP="004639E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4763">
        <w:rPr>
          <w:lang w:val="en-US"/>
        </w:rPr>
        <w:t>{</w:t>
      </w:r>
    </w:p>
    <w:p w14:paraId="706B238E" w14:textId="77777777" w:rsidR="004639E6" w:rsidRPr="00024763" w:rsidRDefault="004639E6" w:rsidP="004639E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4763">
        <w:rPr>
          <w:lang w:val="en-US"/>
        </w:rPr>
        <w:t xml:space="preserve">  "success": true,</w:t>
      </w:r>
    </w:p>
    <w:p w14:paraId="593FF7E5" w14:textId="77777777" w:rsidR="004639E6" w:rsidRPr="00024763" w:rsidRDefault="004639E6" w:rsidP="004639E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4763">
        <w:rPr>
          <w:lang w:val="en-US"/>
        </w:rPr>
        <w:t xml:space="preserve">  "messages": [],</w:t>
      </w:r>
    </w:p>
    <w:p w14:paraId="0615E908" w14:textId="77777777" w:rsidR="004639E6" w:rsidRPr="00024763" w:rsidRDefault="004639E6" w:rsidP="004639E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4763">
        <w:rPr>
          <w:lang w:val="en-US"/>
        </w:rPr>
        <w:t xml:space="preserve">  "content": </w:t>
      </w:r>
      <w:r>
        <w:rPr>
          <w:lang w:val="en-US"/>
        </w:rPr>
        <w:t>null</w:t>
      </w:r>
    </w:p>
    <w:p w14:paraId="11998D69" w14:textId="77777777" w:rsidR="004639E6" w:rsidRPr="00024763" w:rsidRDefault="004639E6" w:rsidP="004639E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4763">
        <w:t>}</w:t>
      </w:r>
    </w:p>
    <w:p w14:paraId="4AD29CC8" w14:textId="77777777" w:rsidR="004639E6" w:rsidRDefault="004639E6" w:rsidP="004639E6">
      <w:pP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lang w:val="en-US"/>
        </w:rPr>
        <w:br w:type="page"/>
      </w:r>
    </w:p>
    <w:p w14:paraId="220DB110" w14:textId="0CD581DF" w:rsidR="003010B9" w:rsidRDefault="003010B9" w:rsidP="003010B9">
      <w:pPr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</w:p>
    <w:p w14:paraId="0EEF1E52" w14:textId="2D65FB8D" w:rsidR="00BB3F9D" w:rsidRPr="001D56F5" w:rsidRDefault="00845146" w:rsidP="001D56F5">
      <w:pPr>
        <w:pStyle w:val="1"/>
      </w:pPr>
      <w:bookmarkStart w:id="7" w:name="_Toc227925152"/>
      <w:r w:rsidRPr="00845146">
        <w:t>Получение уведомлений</w:t>
      </w:r>
      <w:r w:rsidR="001D56F5">
        <w:t xml:space="preserve"> </w:t>
      </w:r>
      <w:r w:rsidR="001D56F5" w:rsidRPr="00CA2995">
        <w:rPr>
          <w:b w:val="0"/>
          <w:bCs/>
        </w:rPr>
        <w:t>-</w:t>
      </w:r>
      <w:r w:rsidR="001D56F5">
        <w:t xml:space="preserve"> </w:t>
      </w:r>
      <w:r w:rsidR="001D56F5">
        <w:rPr>
          <w:lang w:val="en-US"/>
        </w:rPr>
        <w:t>SignalR</w:t>
      </w:r>
      <w:bookmarkEnd w:id="7"/>
    </w:p>
    <w:p w14:paraId="0C335E9C" w14:textId="06FE6834" w:rsidR="00BB3F9D" w:rsidRPr="00FA624F" w:rsidRDefault="008110B0" w:rsidP="00BB3F9D">
      <w:pPr>
        <w:pStyle w:val="a0"/>
      </w:pPr>
      <w:r>
        <w:t xml:space="preserve">Рассылка уведомлений реализована с использованием </w:t>
      </w:r>
      <w:r>
        <w:rPr>
          <w:lang w:val="en-US"/>
        </w:rPr>
        <w:t>SignalR</w:t>
      </w:r>
    </w:p>
    <w:p w14:paraId="1F500237" w14:textId="5B71BC50" w:rsidR="000F1DA7" w:rsidRPr="00986C20" w:rsidRDefault="008110B0" w:rsidP="002D74F2">
      <w:pPr>
        <w:pStyle w:val="a0"/>
      </w:pPr>
      <w:r w:rsidRPr="002D74F2">
        <w:rPr>
          <w:b/>
          <w:bCs w:val="0"/>
        </w:rPr>
        <w:t xml:space="preserve">Адрес хаба: </w:t>
      </w:r>
      <w:r w:rsidRPr="006B08F3">
        <w:t>“/</w:t>
      </w:r>
      <w:r w:rsidR="000F1DA7">
        <w:rPr>
          <w:lang w:val="en-US"/>
        </w:rPr>
        <w:t>notifications</w:t>
      </w:r>
      <w:r w:rsidRPr="006B08F3">
        <w:t>”</w:t>
      </w:r>
    </w:p>
    <w:p w14:paraId="0BC99283" w14:textId="77777777" w:rsidR="007577CA" w:rsidRPr="00986C20" w:rsidRDefault="007577CA" w:rsidP="00C00063">
      <w:pPr>
        <w:pStyle w:val="a0"/>
        <w:rPr>
          <w:b/>
          <w:bCs w:val="0"/>
        </w:rPr>
      </w:pPr>
    </w:p>
    <w:p w14:paraId="79B5EFE4" w14:textId="77777777" w:rsidR="00F76DE9" w:rsidRDefault="00E619A7" w:rsidP="00F76DE9">
      <w:pPr>
        <w:pStyle w:val="2"/>
        <w:rPr>
          <w:rStyle w:val="20"/>
          <w:b/>
        </w:rPr>
      </w:pPr>
      <w:bookmarkStart w:id="8" w:name="_Toc227925153"/>
      <w:r w:rsidRPr="00A960AE">
        <w:rPr>
          <w:rStyle w:val="20"/>
          <w:b/>
        </w:rPr>
        <w:t>1. У</w:t>
      </w:r>
      <w:r w:rsidR="00414845" w:rsidRPr="00A960AE">
        <w:rPr>
          <w:rStyle w:val="20"/>
          <w:b/>
        </w:rPr>
        <w:t>ведомлени</w:t>
      </w:r>
      <w:r w:rsidRPr="00A960AE">
        <w:rPr>
          <w:rStyle w:val="20"/>
          <w:b/>
        </w:rPr>
        <w:t>я</w:t>
      </w:r>
      <w:r w:rsidR="00414845" w:rsidRPr="00A960AE">
        <w:rPr>
          <w:rStyle w:val="20"/>
          <w:b/>
        </w:rPr>
        <w:t xml:space="preserve"> о</w:t>
      </w:r>
      <w:r w:rsidR="00B400BB" w:rsidRPr="00A960AE">
        <w:rPr>
          <w:rStyle w:val="20"/>
          <w:b/>
        </w:rPr>
        <w:t xml:space="preserve"> новых / обновлении старых госпитализаций</w:t>
      </w:r>
      <w:r w:rsidRPr="00A960AE">
        <w:rPr>
          <w:rStyle w:val="20"/>
          <w:b/>
        </w:rPr>
        <w:t>.</w:t>
      </w:r>
      <w:bookmarkEnd w:id="8"/>
    </w:p>
    <w:p w14:paraId="69A2BF8D" w14:textId="77777777" w:rsidR="00F76DE9" w:rsidRDefault="00F76DE9" w:rsidP="005D5BE6">
      <w:pPr>
        <w:pStyle w:val="a0"/>
      </w:pPr>
      <w:r w:rsidRPr="00113267">
        <w:rPr>
          <w:b/>
          <w:bCs w:val="0"/>
        </w:rPr>
        <w:t>Метод:</w:t>
      </w:r>
      <w:r w:rsidRPr="00F76DE9">
        <w:t xml:space="preserve"> “HospitalizationNotification”</w:t>
      </w:r>
    </w:p>
    <w:p w14:paraId="0407B929" w14:textId="7D13B57C" w:rsidR="000F1DA7" w:rsidRPr="009620F8" w:rsidRDefault="00EC4A26" w:rsidP="005D5BE6">
      <w:pPr>
        <w:pStyle w:val="a0"/>
      </w:pPr>
      <w:r>
        <w:t xml:space="preserve">В уведомлении – </w:t>
      </w:r>
      <w:r w:rsidR="00DD6872">
        <w:t>м</w:t>
      </w:r>
      <w:r>
        <w:t xml:space="preserve">ассив </w:t>
      </w:r>
      <w:r w:rsidR="00DD6872">
        <w:t>госпитализаций</w:t>
      </w:r>
      <w:r>
        <w:t>, структура</w:t>
      </w:r>
      <w:r w:rsidRPr="00EE7061">
        <w:t xml:space="preserve"> </w:t>
      </w:r>
      <w:r w:rsidR="00DD6872">
        <w:t>госпитализации</w:t>
      </w:r>
      <w:r w:rsidR="00EE7061" w:rsidRPr="00EE7061">
        <w:t xml:space="preserve"> </w:t>
      </w:r>
      <w:r w:rsidR="00EE7061">
        <w:t>совпадает с возвращаемой структурой госпитализации</w:t>
      </w:r>
      <w:r w:rsidR="00704B7F">
        <w:t xml:space="preserve"> </w:t>
      </w:r>
      <w:r w:rsidR="00704B7F" w:rsidRPr="00704B7F">
        <w:t>“</w:t>
      </w:r>
      <w:r w:rsidR="00704B7F" w:rsidRPr="00776358">
        <w:rPr>
          <w:lang w:val="en-US"/>
        </w:rPr>
        <w:t>Hospitalization</w:t>
      </w:r>
      <w:r w:rsidR="00704B7F" w:rsidRPr="00704B7F">
        <w:t>_</w:t>
      </w:r>
      <w:r w:rsidR="00704B7F" w:rsidRPr="00776358">
        <w:rPr>
          <w:lang w:val="en-US"/>
        </w:rPr>
        <w:t>ResponseDto</w:t>
      </w:r>
      <w:r w:rsidR="00704B7F" w:rsidRPr="00704B7F">
        <w:t>”</w:t>
      </w:r>
      <w:r w:rsidR="00EE7061">
        <w:t xml:space="preserve"> из метода </w:t>
      </w:r>
      <w:r w:rsidR="009620F8" w:rsidRPr="00ED63EE">
        <w:rPr>
          <w:b/>
          <w:bCs w:val="0"/>
          <w:lang w:val="en-US"/>
        </w:rPr>
        <w:t>POST</w:t>
      </w:r>
      <w:r w:rsidR="009620F8" w:rsidRPr="009620F8">
        <w:t xml:space="preserve"> </w:t>
      </w:r>
      <w:r w:rsidR="00EE7061" w:rsidRPr="00EE7061">
        <w:t>“</w:t>
      </w:r>
      <w:r w:rsidR="00866193" w:rsidRPr="00D32C67">
        <w:rPr>
          <w:b/>
          <w:bCs w:val="0"/>
        </w:rPr>
        <w:t>hospitalizations/</w:t>
      </w:r>
      <w:r w:rsidR="00EE7061" w:rsidRPr="00D32C67">
        <w:rPr>
          <w:b/>
          <w:bCs w:val="0"/>
          <w:lang w:val="en-US"/>
        </w:rPr>
        <w:t>get</w:t>
      </w:r>
      <w:r w:rsidR="00EE7061" w:rsidRPr="00D32C67">
        <w:rPr>
          <w:b/>
          <w:bCs w:val="0"/>
        </w:rPr>
        <w:t>-</w:t>
      </w:r>
      <w:r w:rsidR="00EE7061" w:rsidRPr="00D32C67">
        <w:rPr>
          <w:b/>
          <w:bCs w:val="0"/>
          <w:lang w:val="en-US"/>
        </w:rPr>
        <w:t>hospitalizations</w:t>
      </w:r>
      <w:r w:rsidR="00EE7061" w:rsidRPr="00EE7061">
        <w:t>”</w:t>
      </w:r>
      <w:r w:rsidR="000F1DA7" w:rsidRPr="000F1DA7">
        <w:t>.</w:t>
      </w:r>
    </w:p>
    <w:p w14:paraId="3CB8F76D" w14:textId="7D39F29D" w:rsidR="00666039" w:rsidRDefault="0008700E" w:rsidP="004F4B3C">
      <w:pPr>
        <w:pStyle w:val="a0"/>
      </w:pPr>
      <w:r>
        <w:t>Уведомления приходят в следующих случаях:</w:t>
      </w:r>
    </w:p>
    <w:p w14:paraId="0996F978" w14:textId="49192411" w:rsidR="0008700E" w:rsidRPr="00986C20" w:rsidRDefault="0008700E" w:rsidP="000357FC">
      <w:pPr>
        <w:pStyle w:val="a0"/>
      </w:pPr>
      <w:r>
        <w:tab/>
        <w:t>- Начата новая госпитализация (статус госпитализации</w:t>
      </w:r>
      <w:r w:rsidRPr="00F265F9">
        <w:t>:</w:t>
      </w:r>
      <w:r w:rsidR="00331E34">
        <w:t xml:space="preserve"> </w:t>
      </w:r>
      <w:r w:rsidRPr="00F265F9">
        <w:t>1</w:t>
      </w:r>
      <w:r w:rsidR="00C02049">
        <w:t>)</w:t>
      </w:r>
    </w:p>
    <w:p w14:paraId="0507C6C7" w14:textId="64898AB9" w:rsidR="00F265F9" w:rsidRDefault="00F265F9" w:rsidP="00F265F9">
      <w:pPr>
        <w:pStyle w:val="a0"/>
        <w:ind w:firstLine="708"/>
      </w:pPr>
      <w:r>
        <w:t>- Изменен статус госпитализации (статусы госпитализации с 2 по 4</w:t>
      </w:r>
      <w:r w:rsidR="004641C4">
        <w:t>)</w:t>
      </w:r>
    </w:p>
    <w:p w14:paraId="048584C0" w14:textId="712C8BA1" w:rsidR="00D6353E" w:rsidRDefault="00D6353E" w:rsidP="00F265F9">
      <w:pPr>
        <w:pStyle w:val="a0"/>
        <w:ind w:firstLine="708"/>
      </w:pPr>
      <w:r>
        <w:t>- Получено решение о приеме</w:t>
      </w:r>
      <w:r w:rsidRPr="00D6353E">
        <w:t>/</w:t>
      </w:r>
      <w:r>
        <w:t>отказе</w:t>
      </w:r>
      <w:r w:rsidRPr="00D6353E">
        <w:t>/</w:t>
      </w:r>
      <w:r>
        <w:t>игноре госпитализации</w:t>
      </w:r>
      <w:r w:rsidR="00437FC0">
        <w:t xml:space="preserve"> (</w:t>
      </w:r>
      <w:r w:rsidR="000A19FB">
        <w:t>р</w:t>
      </w:r>
      <w:r w:rsidR="00437FC0">
        <w:t>ешение с 1 по 3)</w:t>
      </w:r>
    </w:p>
    <w:p w14:paraId="5774CB3A" w14:textId="6C2D2365" w:rsidR="006C22CC" w:rsidRPr="006C22CC" w:rsidRDefault="006C22CC" w:rsidP="006C22CC">
      <w:pPr>
        <w:pStyle w:val="a0"/>
      </w:pPr>
      <w:r w:rsidRPr="00755E2D">
        <w:rPr>
          <w:b/>
          <w:bCs w:val="0"/>
        </w:rPr>
        <w:t>Подтве</w:t>
      </w:r>
      <w:r w:rsidR="00F51628" w:rsidRPr="00755E2D">
        <w:rPr>
          <w:b/>
          <w:bCs w:val="0"/>
        </w:rPr>
        <w:t>р</w:t>
      </w:r>
      <w:r w:rsidRPr="00755E2D">
        <w:rPr>
          <w:b/>
          <w:bCs w:val="0"/>
        </w:rPr>
        <w:t>ждение уведомлений</w:t>
      </w:r>
      <w:r>
        <w:t xml:space="preserve"> </w:t>
      </w:r>
      <w:r w:rsidRPr="00ED6DEA">
        <w:rPr>
          <w:b/>
          <w:bCs w:val="0"/>
        </w:rPr>
        <w:t>требуется</w:t>
      </w:r>
      <w:r>
        <w:t xml:space="preserve">, если флаг </w:t>
      </w:r>
      <w:r w:rsidRPr="006C22CC">
        <w:t>IsNotificationSent</w:t>
      </w:r>
      <w:r w:rsidRPr="006C22CC">
        <w:t xml:space="preserve"> = </w:t>
      </w:r>
      <w:r>
        <w:rPr>
          <w:lang w:val="en-US"/>
        </w:rPr>
        <w:t>false</w:t>
      </w:r>
    </w:p>
    <w:p w14:paraId="48EC6169" w14:textId="77777777" w:rsidR="00E15D61" w:rsidRPr="00D6353E" w:rsidRDefault="00E15D61" w:rsidP="00500E17">
      <w:pPr>
        <w:pStyle w:val="a0"/>
      </w:pPr>
    </w:p>
    <w:p w14:paraId="17E15ABE" w14:textId="282B5C8B" w:rsidR="00EC0A4C" w:rsidRPr="00666369" w:rsidRDefault="00666039" w:rsidP="00666369">
      <w:pPr>
        <w:pStyle w:val="2"/>
      </w:pPr>
      <w:bookmarkStart w:id="9" w:name="_Toc227925154"/>
      <w:r w:rsidRPr="00666369">
        <w:t xml:space="preserve">2. </w:t>
      </w:r>
      <w:r w:rsidR="008E5942" w:rsidRPr="00666369">
        <w:rPr>
          <w:rStyle w:val="20"/>
          <w:b/>
        </w:rPr>
        <w:t>П</w:t>
      </w:r>
      <w:r w:rsidRPr="00666369">
        <w:rPr>
          <w:rStyle w:val="20"/>
          <w:b/>
        </w:rPr>
        <w:t>олучени</w:t>
      </w:r>
      <w:r w:rsidR="008E5942" w:rsidRPr="00666369">
        <w:rPr>
          <w:rStyle w:val="20"/>
          <w:b/>
        </w:rPr>
        <w:t>е</w:t>
      </w:r>
      <w:r w:rsidRPr="00666369">
        <w:rPr>
          <w:rStyle w:val="20"/>
          <w:b/>
        </w:rPr>
        <w:t xml:space="preserve"> уведомлений о новых сообщениях от бригады</w:t>
      </w:r>
      <w:r w:rsidRPr="00666369">
        <w:t>:</w:t>
      </w:r>
      <w:bookmarkEnd w:id="9"/>
      <w:r w:rsidRPr="00666369">
        <w:t xml:space="preserve"> </w:t>
      </w:r>
    </w:p>
    <w:p w14:paraId="1940492C" w14:textId="77777777" w:rsidR="003A61EF" w:rsidRDefault="003A61EF" w:rsidP="001308B1">
      <w:pPr>
        <w:pStyle w:val="a0"/>
      </w:pPr>
      <w:r w:rsidRPr="003A61EF">
        <w:rPr>
          <w:b/>
          <w:bCs w:val="0"/>
        </w:rPr>
        <w:t>Метод:</w:t>
      </w:r>
      <w:r w:rsidRPr="003A61EF">
        <w:t xml:space="preserve"> “MessageNotification”</w:t>
      </w:r>
    </w:p>
    <w:p w14:paraId="20CCBA11" w14:textId="756E356C" w:rsidR="001308B1" w:rsidRDefault="00F820E5" w:rsidP="001308B1">
      <w:pPr>
        <w:pStyle w:val="a0"/>
      </w:pPr>
      <w:r>
        <w:t>В уведомлении – Массив сообщений, с</w:t>
      </w:r>
      <w:r w:rsidR="001308B1">
        <w:t>труктура</w:t>
      </w:r>
      <w:r w:rsidR="001308B1" w:rsidRPr="00EE7061">
        <w:t xml:space="preserve"> </w:t>
      </w:r>
      <w:r w:rsidR="001308B1">
        <w:t>сообщения</w:t>
      </w:r>
      <w:r w:rsidR="001308B1" w:rsidRPr="00EE7061">
        <w:t xml:space="preserve"> </w:t>
      </w:r>
      <w:r w:rsidR="001308B1">
        <w:t>совпадает с возвращаемой структурой сообщени</w:t>
      </w:r>
      <w:r w:rsidR="007F4E47">
        <w:t>я</w:t>
      </w:r>
      <w:r w:rsidR="001308B1">
        <w:t xml:space="preserve"> </w:t>
      </w:r>
      <w:r w:rsidR="00B04CA9" w:rsidRPr="00B04CA9">
        <w:t>“</w:t>
      </w:r>
      <w:r w:rsidR="00B04CA9">
        <w:rPr>
          <w:lang w:val="en-US"/>
        </w:rPr>
        <w:t>Message</w:t>
      </w:r>
      <w:r w:rsidR="00B04CA9" w:rsidRPr="003B20D1">
        <w:t>_</w:t>
      </w:r>
      <w:r w:rsidR="00B04CA9" w:rsidRPr="00776358">
        <w:rPr>
          <w:lang w:val="en-US"/>
        </w:rPr>
        <w:t>ResponseDto</w:t>
      </w:r>
      <w:r w:rsidR="00B04CA9" w:rsidRPr="00B04CA9">
        <w:t xml:space="preserve">” </w:t>
      </w:r>
      <w:r w:rsidR="001308B1">
        <w:t xml:space="preserve">из метода </w:t>
      </w:r>
      <w:r w:rsidR="001308B1" w:rsidRPr="00ED63EE">
        <w:rPr>
          <w:b/>
          <w:bCs w:val="0"/>
          <w:lang w:val="en-US"/>
        </w:rPr>
        <w:t>POST</w:t>
      </w:r>
      <w:r w:rsidR="001308B1" w:rsidRPr="009620F8">
        <w:t xml:space="preserve"> </w:t>
      </w:r>
      <w:r w:rsidR="001308B1" w:rsidRPr="00EE7061">
        <w:t>“</w:t>
      </w:r>
      <w:r w:rsidR="001308B1" w:rsidRPr="00D32C67">
        <w:rPr>
          <w:b/>
          <w:bCs w:val="0"/>
        </w:rPr>
        <w:t>hospitalizations/</w:t>
      </w:r>
      <w:r w:rsidR="001308B1" w:rsidRPr="00D32C67">
        <w:rPr>
          <w:b/>
          <w:bCs w:val="0"/>
          <w:lang w:val="en-US"/>
        </w:rPr>
        <w:t>get</w:t>
      </w:r>
      <w:r w:rsidR="001308B1" w:rsidRPr="00D32C67">
        <w:rPr>
          <w:b/>
          <w:bCs w:val="0"/>
        </w:rPr>
        <w:t>-</w:t>
      </w:r>
      <w:r w:rsidR="001308B1">
        <w:rPr>
          <w:b/>
          <w:bCs w:val="0"/>
          <w:lang w:val="en-US"/>
        </w:rPr>
        <w:t>messages</w:t>
      </w:r>
      <w:r w:rsidR="001308B1" w:rsidRPr="00EE7061">
        <w:t>”</w:t>
      </w:r>
      <w:r w:rsidR="001308B1" w:rsidRPr="000F1DA7">
        <w:t>.</w:t>
      </w:r>
    </w:p>
    <w:p w14:paraId="2E7B644E" w14:textId="77777777" w:rsidR="006052BA" w:rsidRDefault="006052BA" w:rsidP="006052BA">
      <w:pPr>
        <w:pStyle w:val="a0"/>
      </w:pPr>
      <w:r>
        <w:t>Уведомления приходят в следующих случаях:</w:t>
      </w:r>
    </w:p>
    <w:p w14:paraId="6E1B94F7" w14:textId="77777777" w:rsidR="00EA577F" w:rsidRDefault="006052BA" w:rsidP="006B28E4">
      <w:pPr>
        <w:pStyle w:val="a0"/>
        <w:ind w:firstLine="708"/>
        <w:rPr>
          <w:lang w:val="en-US"/>
        </w:rPr>
      </w:pPr>
      <w:r>
        <w:t>- Получено новое сообщение от бригады</w:t>
      </w:r>
    </w:p>
    <w:p w14:paraId="4C1D9BD9" w14:textId="6CB02179" w:rsidR="008E5E57" w:rsidRPr="008E5E57" w:rsidRDefault="008E5E57" w:rsidP="006B28E4">
      <w:pPr>
        <w:pStyle w:val="a0"/>
        <w:ind w:firstLine="708"/>
      </w:pPr>
      <w:r w:rsidRPr="008E5E57">
        <w:lastRenderedPageBreak/>
        <w:t xml:space="preserve">- </w:t>
      </w:r>
      <w:r>
        <w:t>Отправлено новое сообщение с клиента информатора</w:t>
      </w:r>
    </w:p>
    <w:p w14:paraId="6832E19B" w14:textId="6B0B7D21" w:rsidR="006722A5" w:rsidRPr="00B400BB" w:rsidRDefault="00EA577F" w:rsidP="00EA577F">
      <w:pPr>
        <w:pStyle w:val="a0"/>
      </w:pPr>
      <w:r w:rsidRPr="00755E2D">
        <w:rPr>
          <w:b/>
          <w:bCs w:val="0"/>
        </w:rPr>
        <w:t>Подтверждение уведомлений</w:t>
      </w:r>
      <w:r>
        <w:t xml:space="preserve"> </w:t>
      </w:r>
      <w:r w:rsidRPr="00ED6DEA">
        <w:rPr>
          <w:b/>
          <w:bCs w:val="0"/>
        </w:rPr>
        <w:t>требуется</w:t>
      </w:r>
      <w:r>
        <w:t xml:space="preserve">, если флаг </w:t>
      </w:r>
      <w:r w:rsidRPr="006C22CC">
        <w:t xml:space="preserve">IsNotificationSent = </w:t>
      </w:r>
      <w:r>
        <w:rPr>
          <w:lang w:val="en-US"/>
        </w:rPr>
        <w:t>false</w:t>
      </w:r>
      <w:r>
        <w:t xml:space="preserve"> и </w:t>
      </w:r>
      <w:r>
        <w:rPr>
          <w:lang w:val="en-US"/>
        </w:rPr>
        <w:t>Origin</w:t>
      </w:r>
      <w:r w:rsidRPr="00EA577F">
        <w:t xml:space="preserve"> = 1 (</w:t>
      </w:r>
      <w:r>
        <w:t xml:space="preserve">сообщение с </w:t>
      </w:r>
      <w:r w:rsidRPr="00EA577F">
        <w:t>планшет</w:t>
      </w:r>
      <w:r>
        <w:t>а</w:t>
      </w:r>
      <w:r w:rsidRPr="00EA577F">
        <w:t>)</w:t>
      </w:r>
      <w:r w:rsidR="006722A5">
        <w:br w:type="page"/>
      </w:r>
    </w:p>
    <w:p w14:paraId="7208D952" w14:textId="26EC7F33" w:rsidR="008675FC" w:rsidRDefault="008675FC" w:rsidP="006722A5">
      <w:pPr>
        <w:pStyle w:val="1"/>
      </w:pPr>
      <w:bookmarkStart w:id="10" w:name="_Toc227925155"/>
      <w:r>
        <w:lastRenderedPageBreak/>
        <w:t>Перечисления</w:t>
      </w:r>
      <w:bookmarkEnd w:id="10"/>
    </w:p>
    <w:p w14:paraId="6249B7A5" w14:textId="4CFAC122" w:rsidR="008675FC" w:rsidRDefault="008675FC" w:rsidP="008675FC">
      <w:pPr>
        <w:pStyle w:val="2"/>
      </w:pPr>
      <w:bookmarkStart w:id="11" w:name="_Toc227925156"/>
      <w:r>
        <w:t>1. Статусы госпитализации</w:t>
      </w:r>
      <w:bookmarkEnd w:id="11"/>
    </w:p>
    <w:p w14:paraId="0770C2DB" w14:textId="77777777" w:rsidR="00E824BF" w:rsidRDefault="00DE53E6" w:rsidP="00F3223B">
      <w:pPr>
        <w:pStyle w:val="a0"/>
        <w:ind w:firstLine="708"/>
      </w:pPr>
      <w:r w:rsidRPr="00DE53E6">
        <w:t>0</w:t>
      </w:r>
      <w:r>
        <w:t xml:space="preserve"> </w:t>
      </w:r>
      <w:r w:rsidR="00E92838">
        <w:t>–</w:t>
      </w:r>
      <w:r>
        <w:t xml:space="preserve"> </w:t>
      </w:r>
      <w:r w:rsidR="00E92838">
        <w:t>«</w:t>
      </w:r>
      <w:r w:rsidRPr="00DE53E6">
        <w:t>Не связана с вызовом</w:t>
      </w:r>
      <w:r w:rsidR="00E92838">
        <w:t>»</w:t>
      </w:r>
      <w:r w:rsidRPr="00DE53E6">
        <w:t>;</w:t>
      </w:r>
    </w:p>
    <w:p w14:paraId="282EC4E1" w14:textId="11E30E2F" w:rsidR="00DE53E6" w:rsidRPr="00DE53E6" w:rsidRDefault="00DE53E6" w:rsidP="00F3223B">
      <w:pPr>
        <w:pStyle w:val="a0"/>
        <w:ind w:firstLine="708"/>
      </w:pPr>
      <w:r w:rsidRPr="00DE53E6">
        <w:t xml:space="preserve">1 </w:t>
      </w:r>
      <w:r w:rsidR="00E92838">
        <w:t>–</w:t>
      </w:r>
      <w:r w:rsidR="0042140F">
        <w:t xml:space="preserve"> </w:t>
      </w:r>
      <w:r w:rsidR="00E92838">
        <w:t>«</w:t>
      </w:r>
      <w:r w:rsidRPr="00DE53E6">
        <w:t>Бригада в пути</w:t>
      </w:r>
      <w:r w:rsidR="00E92838">
        <w:t>»</w:t>
      </w:r>
      <w:r w:rsidRPr="00DE53E6">
        <w:t>;</w:t>
      </w:r>
    </w:p>
    <w:p w14:paraId="2543B804" w14:textId="2738E6FD" w:rsidR="00DE53E6" w:rsidRPr="00DE53E6" w:rsidRDefault="00DE53E6" w:rsidP="00F3223B">
      <w:pPr>
        <w:pStyle w:val="a0"/>
        <w:ind w:firstLine="708"/>
      </w:pPr>
      <w:r w:rsidRPr="00DE53E6">
        <w:t xml:space="preserve">2 </w:t>
      </w:r>
      <w:r w:rsidR="00E92838">
        <w:t>–</w:t>
      </w:r>
      <w:r w:rsidR="0042140F">
        <w:t xml:space="preserve"> </w:t>
      </w:r>
      <w:r w:rsidR="00E92838">
        <w:t>«</w:t>
      </w:r>
      <w:r w:rsidRPr="00DE53E6">
        <w:t>Бригада на территории</w:t>
      </w:r>
      <w:r w:rsidR="00E92838">
        <w:t>»</w:t>
      </w:r>
      <w:r w:rsidRPr="00DE53E6">
        <w:t>;</w:t>
      </w:r>
    </w:p>
    <w:p w14:paraId="31F747D9" w14:textId="1031D84A" w:rsidR="00DE53E6" w:rsidRPr="00DE53E6" w:rsidRDefault="00DE53E6" w:rsidP="00F3223B">
      <w:pPr>
        <w:pStyle w:val="a0"/>
        <w:ind w:firstLine="708"/>
      </w:pPr>
      <w:r w:rsidRPr="00DE53E6">
        <w:t xml:space="preserve">3 </w:t>
      </w:r>
      <w:r w:rsidR="00E92838">
        <w:t>–</w:t>
      </w:r>
      <w:r w:rsidRPr="00DE53E6">
        <w:t xml:space="preserve"> </w:t>
      </w:r>
      <w:r w:rsidR="00E92838">
        <w:t>«</w:t>
      </w:r>
      <w:r w:rsidRPr="00DE53E6">
        <w:t>Завершена</w:t>
      </w:r>
      <w:r w:rsidR="00E92838" w:rsidRPr="00DE53E6">
        <w:t>»;</w:t>
      </w:r>
    </w:p>
    <w:p w14:paraId="54476D9F" w14:textId="5F70B4EE" w:rsidR="008675FC" w:rsidRPr="00986C20" w:rsidRDefault="00DE53E6" w:rsidP="00F3223B">
      <w:pPr>
        <w:pStyle w:val="a0"/>
        <w:ind w:firstLine="708"/>
      </w:pPr>
      <w:r w:rsidRPr="00DE53E6">
        <w:t xml:space="preserve">4 </w:t>
      </w:r>
      <w:r w:rsidR="00E92838">
        <w:t>–</w:t>
      </w:r>
      <w:r w:rsidRPr="00DE53E6">
        <w:t xml:space="preserve"> </w:t>
      </w:r>
      <w:r w:rsidR="00E92838">
        <w:t>«</w:t>
      </w:r>
      <w:r w:rsidRPr="00DE53E6">
        <w:t>Пациент направлен в другое ЛПУ</w:t>
      </w:r>
      <w:r w:rsidR="00E92838">
        <w:t>»</w:t>
      </w:r>
      <w:r w:rsidR="00543CB1">
        <w:t>.</w:t>
      </w:r>
    </w:p>
    <w:p w14:paraId="4D332D2E" w14:textId="561140B7" w:rsidR="00D3057B" w:rsidRPr="00D3057B" w:rsidRDefault="00D3057B" w:rsidP="0025459A">
      <w:pPr>
        <w:pStyle w:val="a0"/>
      </w:pPr>
      <w:r>
        <w:t xml:space="preserve">Госпитализация считается </w:t>
      </w:r>
      <w:r w:rsidRPr="00D3057B">
        <w:t>“</w:t>
      </w:r>
      <w:r>
        <w:t>активной</w:t>
      </w:r>
      <w:r w:rsidRPr="00D3057B">
        <w:t>”</w:t>
      </w:r>
      <w:r>
        <w:t xml:space="preserve">, если ее статус 1 или 2, </w:t>
      </w:r>
      <w:r w:rsidRPr="00D3057B">
        <w:t>“</w:t>
      </w:r>
      <w:r>
        <w:t>завершенной</w:t>
      </w:r>
      <w:r w:rsidRPr="00D3057B">
        <w:t>”</w:t>
      </w:r>
      <w:r>
        <w:t xml:space="preserve"> – если ее статус 3 или 4</w:t>
      </w:r>
    </w:p>
    <w:p w14:paraId="2A02F170" w14:textId="586826E8" w:rsidR="00E72A33" w:rsidRDefault="00A213F9" w:rsidP="00E72A33">
      <w:pPr>
        <w:pStyle w:val="2"/>
      </w:pPr>
      <w:bookmarkStart w:id="12" w:name="_Toc227925157"/>
      <w:r w:rsidRPr="00872398">
        <w:t>2</w:t>
      </w:r>
      <w:r w:rsidR="00E72A33">
        <w:t xml:space="preserve">. </w:t>
      </w:r>
      <w:r w:rsidR="00CA73B5">
        <w:t>Решения по</w:t>
      </w:r>
      <w:r w:rsidR="00E72A33">
        <w:t xml:space="preserve"> госпитализации</w:t>
      </w:r>
      <w:bookmarkEnd w:id="12"/>
    </w:p>
    <w:p w14:paraId="5BC88725" w14:textId="7E8094DD" w:rsidR="00180242" w:rsidRDefault="00180242" w:rsidP="00180242">
      <w:pPr>
        <w:pStyle w:val="a0"/>
        <w:ind w:firstLine="708"/>
      </w:pPr>
      <w:r w:rsidRPr="00DE53E6">
        <w:t>0</w:t>
      </w:r>
      <w:r>
        <w:t xml:space="preserve"> – «</w:t>
      </w:r>
      <w:r w:rsidR="00872398" w:rsidRPr="00872398">
        <w:t>Нет решения</w:t>
      </w:r>
      <w:r>
        <w:t>»</w:t>
      </w:r>
      <w:r w:rsidRPr="00DE53E6">
        <w:t>;</w:t>
      </w:r>
    </w:p>
    <w:p w14:paraId="36F57706" w14:textId="14042E6E" w:rsidR="00180242" w:rsidRPr="00DE53E6" w:rsidRDefault="00180242" w:rsidP="00180242">
      <w:pPr>
        <w:pStyle w:val="a0"/>
        <w:ind w:firstLine="708"/>
      </w:pPr>
      <w:r w:rsidRPr="00DE53E6">
        <w:t xml:space="preserve">1 </w:t>
      </w:r>
      <w:r>
        <w:t>– «</w:t>
      </w:r>
      <w:r w:rsidR="00872398" w:rsidRPr="00872398">
        <w:t>Принята</w:t>
      </w:r>
      <w:r>
        <w:t>»</w:t>
      </w:r>
      <w:r w:rsidRPr="00DE53E6">
        <w:t>;</w:t>
      </w:r>
    </w:p>
    <w:p w14:paraId="01E40031" w14:textId="0640F09D" w:rsidR="00180242" w:rsidRPr="00DE53E6" w:rsidRDefault="00180242" w:rsidP="00180242">
      <w:pPr>
        <w:pStyle w:val="a0"/>
        <w:ind w:firstLine="708"/>
      </w:pPr>
      <w:r w:rsidRPr="00DE53E6">
        <w:t xml:space="preserve">2 </w:t>
      </w:r>
      <w:r>
        <w:t>– «</w:t>
      </w:r>
      <w:r w:rsidR="00872398" w:rsidRPr="00872398">
        <w:t>Отклонена</w:t>
      </w:r>
      <w:r>
        <w:t>»</w:t>
      </w:r>
      <w:r w:rsidRPr="00DE53E6">
        <w:t>;</w:t>
      </w:r>
    </w:p>
    <w:p w14:paraId="006DBFB2" w14:textId="2991DB08" w:rsidR="00180242" w:rsidRDefault="00180242" w:rsidP="003270DD">
      <w:pPr>
        <w:pStyle w:val="a0"/>
        <w:ind w:firstLine="708"/>
        <w:rPr>
          <w:lang w:val="en-US"/>
        </w:rPr>
      </w:pPr>
      <w:r w:rsidRPr="00DE53E6">
        <w:t xml:space="preserve">3 </w:t>
      </w:r>
      <w:r>
        <w:t>–</w:t>
      </w:r>
      <w:r w:rsidRPr="00DE53E6">
        <w:t xml:space="preserve"> </w:t>
      </w:r>
      <w:r>
        <w:t>«</w:t>
      </w:r>
      <w:r w:rsidR="007059E9" w:rsidRPr="007059E9">
        <w:t>Проигнорирована</w:t>
      </w:r>
      <w:r w:rsidRPr="00DE53E6">
        <w:t>»;</w:t>
      </w:r>
    </w:p>
    <w:p w14:paraId="1FCE36EB" w14:textId="77777777" w:rsidR="00DA1E2D" w:rsidRPr="007424C3" w:rsidRDefault="00FF41C2" w:rsidP="00FF41C2">
      <w:pPr>
        <w:pStyle w:val="2"/>
        <w:rPr>
          <w:lang w:val="en-US"/>
        </w:rPr>
      </w:pPr>
      <w:bookmarkStart w:id="13" w:name="_Toc227925158"/>
      <w:r w:rsidRPr="00FF41C2">
        <w:t xml:space="preserve">3. </w:t>
      </w:r>
      <w:r w:rsidR="00DA1E2D">
        <w:t>Типы сообщений</w:t>
      </w:r>
      <w:bookmarkEnd w:id="13"/>
    </w:p>
    <w:p w14:paraId="2ED4AF4A" w14:textId="3301024D" w:rsidR="00FF41C2" w:rsidRPr="00F4713E" w:rsidRDefault="00F4713E" w:rsidP="00DA1E2D">
      <w:pPr>
        <w:pStyle w:val="a0"/>
      </w:pPr>
      <w:r>
        <w:t>З</w:t>
      </w:r>
      <w:r w:rsidR="00FF41C2">
        <w:t xml:space="preserve">начения полей </w:t>
      </w:r>
      <w:r w:rsidR="00FF41C2">
        <w:rPr>
          <w:lang w:val="en-US"/>
        </w:rPr>
        <w:t>origin</w:t>
      </w:r>
      <w:r w:rsidR="00FF41C2">
        <w:t xml:space="preserve"> (источник сообщения)</w:t>
      </w:r>
      <w:r w:rsidR="00FF41C2" w:rsidRPr="00C75931">
        <w:t xml:space="preserve"> </w:t>
      </w:r>
      <w:r w:rsidR="00FF41C2">
        <w:t xml:space="preserve">и </w:t>
      </w:r>
      <w:r w:rsidR="00FF41C2">
        <w:rPr>
          <w:lang w:val="en-US"/>
        </w:rPr>
        <w:t>type</w:t>
      </w:r>
      <w:r w:rsidR="00FF41C2">
        <w:t xml:space="preserve"> (тип сообщения)</w:t>
      </w:r>
      <w:r w:rsidR="00DA1E2D"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41C2" w:rsidRPr="005659CB" w14:paraId="29E57DD9" w14:textId="77777777" w:rsidTr="005D75F2">
        <w:tc>
          <w:tcPr>
            <w:tcW w:w="4672" w:type="dxa"/>
          </w:tcPr>
          <w:p w14:paraId="3055812D" w14:textId="77777777" w:rsidR="00FF41C2" w:rsidRPr="009763DE" w:rsidRDefault="00FF41C2" w:rsidP="005D75F2">
            <w:pPr>
              <w:pStyle w:val="a0"/>
            </w:pPr>
            <w:r>
              <w:rPr>
                <w:lang w:val="en-US"/>
              </w:rPr>
              <w:t>Origin</w:t>
            </w:r>
          </w:p>
        </w:tc>
        <w:tc>
          <w:tcPr>
            <w:tcW w:w="4673" w:type="dxa"/>
          </w:tcPr>
          <w:p w14:paraId="5B496646" w14:textId="77777777" w:rsidR="00FF41C2" w:rsidRPr="00D538AE" w:rsidRDefault="00FF41C2" w:rsidP="005D75F2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</w:tr>
      <w:tr w:rsidR="00FF41C2" w:rsidRPr="005659CB" w14:paraId="4C6BE074" w14:textId="77777777" w:rsidTr="005D75F2">
        <w:tc>
          <w:tcPr>
            <w:tcW w:w="4672" w:type="dxa"/>
            <w:vMerge w:val="restart"/>
          </w:tcPr>
          <w:p w14:paraId="6419AF51" w14:textId="77777777" w:rsidR="00FF41C2" w:rsidRPr="009763DE" w:rsidRDefault="00FF41C2" w:rsidP="005D75F2">
            <w:pPr>
              <w:pStyle w:val="a0"/>
              <w:rPr>
                <w:lang w:val="en-US"/>
              </w:rPr>
            </w:pPr>
            <w:r w:rsidRPr="009763DE">
              <w:t xml:space="preserve">1 </w:t>
            </w:r>
            <w:r>
              <w:rPr>
                <w:lang w:val="en-US"/>
              </w:rPr>
              <w:t>(</w:t>
            </w:r>
            <w:r w:rsidRPr="009763DE">
              <w:t>планшет</w:t>
            </w:r>
            <w:r>
              <w:rPr>
                <w:lang w:val="en-US"/>
              </w:rPr>
              <w:t>)</w:t>
            </w:r>
          </w:p>
        </w:tc>
        <w:tc>
          <w:tcPr>
            <w:tcW w:w="4673" w:type="dxa"/>
          </w:tcPr>
          <w:p w14:paraId="4867AD30" w14:textId="2FA2B9E0" w:rsidR="00FF41C2" w:rsidRPr="005659CB" w:rsidRDefault="00FF41C2" w:rsidP="005D75F2">
            <w:pPr>
              <w:pStyle w:val="a0"/>
            </w:pPr>
            <w:r>
              <w:t>1 (текстовое сообщение)</w:t>
            </w:r>
          </w:p>
        </w:tc>
      </w:tr>
      <w:tr w:rsidR="00FF41C2" w:rsidRPr="005659CB" w14:paraId="70F12EA5" w14:textId="77777777" w:rsidTr="005D75F2">
        <w:tc>
          <w:tcPr>
            <w:tcW w:w="4672" w:type="dxa"/>
            <w:vMerge/>
          </w:tcPr>
          <w:p w14:paraId="618EB00F" w14:textId="77777777" w:rsidR="00FF41C2" w:rsidRPr="009763DE" w:rsidRDefault="00FF41C2" w:rsidP="005D75F2">
            <w:pPr>
              <w:pStyle w:val="a0"/>
            </w:pPr>
          </w:p>
        </w:tc>
        <w:tc>
          <w:tcPr>
            <w:tcW w:w="4673" w:type="dxa"/>
          </w:tcPr>
          <w:p w14:paraId="3A051B32" w14:textId="77777777" w:rsidR="00FF41C2" w:rsidRPr="005659CB" w:rsidRDefault="00FF41C2" w:rsidP="005D75F2">
            <w:pPr>
              <w:pStyle w:val="a0"/>
            </w:pPr>
            <w:r>
              <w:t>2 (сообщение с информацией о состоянии пациента)</w:t>
            </w:r>
          </w:p>
        </w:tc>
      </w:tr>
      <w:tr w:rsidR="00FF41C2" w14:paraId="7396BB60" w14:textId="77777777" w:rsidTr="005D75F2">
        <w:trPr>
          <w:trHeight w:val="94"/>
        </w:trPr>
        <w:tc>
          <w:tcPr>
            <w:tcW w:w="4672" w:type="dxa"/>
          </w:tcPr>
          <w:p w14:paraId="6F9755D7" w14:textId="77777777" w:rsidR="00FF41C2" w:rsidRPr="00610621" w:rsidRDefault="00FF41C2" w:rsidP="005D75F2">
            <w:pPr>
              <w:pStyle w:val="a0"/>
            </w:pPr>
            <w:r>
              <w:t>2</w:t>
            </w:r>
            <w:r w:rsidRPr="009763DE">
              <w:t xml:space="preserve"> </w:t>
            </w:r>
            <w:r>
              <w:rPr>
                <w:lang w:val="en-US"/>
              </w:rPr>
              <w:t>(</w:t>
            </w:r>
            <w:r>
              <w:t>клиент информатора</w:t>
            </w:r>
            <w:r>
              <w:rPr>
                <w:lang w:val="en-US"/>
              </w:rPr>
              <w:t>)</w:t>
            </w:r>
          </w:p>
        </w:tc>
        <w:tc>
          <w:tcPr>
            <w:tcW w:w="4673" w:type="dxa"/>
          </w:tcPr>
          <w:p w14:paraId="1BC51A82" w14:textId="10C19C8C" w:rsidR="00FF41C2" w:rsidRDefault="00FF41C2" w:rsidP="005D75F2">
            <w:pPr>
              <w:pStyle w:val="a0"/>
            </w:pPr>
            <w:r>
              <w:t>1 (текстовое сообщение)</w:t>
            </w:r>
          </w:p>
        </w:tc>
      </w:tr>
    </w:tbl>
    <w:p w14:paraId="6ADF5AD2" w14:textId="789F3D05" w:rsidR="00FF41C2" w:rsidRPr="00FF41C2" w:rsidRDefault="00FF41C2" w:rsidP="00FF41C2">
      <w:pPr>
        <w:pStyle w:val="a0"/>
        <w:rPr>
          <w:lang w:val="en-US"/>
        </w:rPr>
      </w:pPr>
    </w:p>
    <w:p w14:paraId="5EC070A0" w14:textId="560ECD73" w:rsidR="00E72A33" w:rsidRPr="008675FC" w:rsidRDefault="00EC320D" w:rsidP="00D11E55">
      <w:pPr>
        <w:rPr>
          <w:lang w:eastAsia="ru-RU"/>
        </w:rPr>
      </w:pPr>
      <w:r>
        <w:rPr>
          <w:lang w:eastAsia="ru-RU"/>
        </w:rPr>
        <w:br w:type="page"/>
      </w:r>
    </w:p>
    <w:p w14:paraId="598D93D3" w14:textId="03D73495" w:rsidR="00BB3F9D" w:rsidRDefault="006722A5" w:rsidP="006722A5">
      <w:pPr>
        <w:pStyle w:val="1"/>
      </w:pPr>
      <w:bookmarkStart w:id="14" w:name="_Toc227925159"/>
      <w:r>
        <w:lastRenderedPageBreak/>
        <w:t>Данные для тестирования</w:t>
      </w:r>
      <w:bookmarkEnd w:id="14"/>
    </w:p>
    <w:p w14:paraId="445BCA81" w14:textId="164A1675" w:rsidR="006722A5" w:rsidRPr="002D74F2" w:rsidRDefault="006722A5" w:rsidP="006722A5">
      <w:pPr>
        <w:pStyle w:val="a0"/>
      </w:pPr>
      <w:r>
        <w:t xml:space="preserve">Логин: </w:t>
      </w:r>
      <w:r>
        <w:rPr>
          <w:lang w:val="en-US"/>
        </w:rPr>
        <w:t>test</w:t>
      </w:r>
    </w:p>
    <w:p w14:paraId="02A9EF6C" w14:textId="1AE47BD2" w:rsidR="00037EC1" w:rsidRPr="00037EC1" w:rsidRDefault="006722A5" w:rsidP="006722A5">
      <w:pPr>
        <w:pStyle w:val="a0"/>
      </w:pPr>
      <w:r>
        <w:t>Пароль</w:t>
      </w:r>
      <w:r w:rsidRPr="002D74F2">
        <w:t xml:space="preserve">: </w:t>
      </w:r>
      <w:r>
        <w:rPr>
          <w:lang w:val="en-US"/>
        </w:rPr>
        <w:t>test</w:t>
      </w:r>
    </w:p>
    <w:sectPr w:rsidR="00037EC1" w:rsidRPr="00037E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11470"/>
    <w:multiLevelType w:val="hybridMultilevel"/>
    <w:tmpl w:val="89DE75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24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1E"/>
    <w:rsid w:val="000008B4"/>
    <w:rsid w:val="00021D90"/>
    <w:rsid w:val="00024763"/>
    <w:rsid w:val="0003324D"/>
    <w:rsid w:val="000357FC"/>
    <w:rsid w:val="00037EC1"/>
    <w:rsid w:val="00046297"/>
    <w:rsid w:val="000479C6"/>
    <w:rsid w:val="00051685"/>
    <w:rsid w:val="000626BB"/>
    <w:rsid w:val="0007535C"/>
    <w:rsid w:val="000760DF"/>
    <w:rsid w:val="0008700E"/>
    <w:rsid w:val="0009007F"/>
    <w:rsid w:val="000953C4"/>
    <w:rsid w:val="000A19FB"/>
    <w:rsid w:val="000B484D"/>
    <w:rsid w:val="000E21D8"/>
    <w:rsid w:val="000F1DA7"/>
    <w:rsid w:val="00106C68"/>
    <w:rsid w:val="00113267"/>
    <w:rsid w:val="0011673D"/>
    <w:rsid w:val="001308B1"/>
    <w:rsid w:val="001309B4"/>
    <w:rsid w:val="00140BAF"/>
    <w:rsid w:val="0014289C"/>
    <w:rsid w:val="00143013"/>
    <w:rsid w:val="001440EF"/>
    <w:rsid w:val="00145DDC"/>
    <w:rsid w:val="00180242"/>
    <w:rsid w:val="00194E5F"/>
    <w:rsid w:val="001C0EC4"/>
    <w:rsid w:val="001C5C2B"/>
    <w:rsid w:val="001D56F5"/>
    <w:rsid w:val="001F427D"/>
    <w:rsid w:val="00212FE9"/>
    <w:rsid w:val="00221549"/>
    <w:rsid w:val="00226179"/>
    <w:rsid w:val="0022668D"/>
    <w:rsid w:val="00233C4C"/>
    <w:rsid w:val="00240641"/>
    <w:rsid w:val="00241771"/>
    <w:rsid w:val="00245BE3"/>
    <w:rsid w:val="002464F5"/>
    <w:rsid w:val="002471A8"/>
    <w:rsid w:val="0025459A"/>
    <w:rsid w:val="002645B3"/>
    <w:rsid w:val="002770E8"/>
    <w:rsid w:val="0028298A"/>
    <w:rsid w:val="00282DDA"/>
    <w:rsid w:val="002973A1"/>
    <w:rsid w:val="002A6737"/>
    <w:rsid w:val="002B379C"/>
    <w:rsid w:val="002B6335"/>
    <w:rsid w:val="002B650E"/>
    <w:rsid w:val="002C4670"/>
    <w:rsid w:val="002D74F2"/>
    <w:rsid w:val="002E551A"/>
    <w:rsid w:val="002E5987"/>
    <w:rsid w:val="002E6C70"/>
    <w:rsid w:val="003003E4"/>
    <w:rsid w:val="003010B9"/>
    <w:rsid w:val="0031720F"/>
    <w:rsid w:val="00321B59"/>
    <w:rsid w:val="00326ABB"/>
    <w:rsid w:val="003270DD"/>
    <w:rsid w:val="00331E34"/>
    <w:rsid w:val="00353AFD"/>
    <w:rsid w:val="00364146"/>
    <w:rsid w:val="0037029E"/>
    <w:rsid w:val="003925BF"/>
    <w:rsid w:val="003A61EF"/>
    <w:rsid w:val="003B20D1"/>
    <w:rsid w:val="003C09A1"/>
    <w:rsid w:val="003C2234"/>
    <w:rsid w:val="003D6F69"/>
    <w:rsid w:val="003E190B"/>
    <w:rsid w:val="003E7DF3"/>
    <w:rsid w:val="003F7905"/>
    <w:rsid w:val="00402B65"/>
    <w:rsid w:val="00414845"/>
    <w:rsid w:val="0042140F"/>
    <w:rsid w:val="004320AD"/>
    <w:rsid w:val="004322C4"/>
    <w:rsid w:val="00437FC0"/>
    <w:rsid w:val="004621E7"/>
    <w:rsid w:val="004626A0"/>
    <w:rsid w:val="004639E6"/>
    <w:rsid w:val="004641C4"/>
    <w:rsid w:val="0049466B"/>
    <w:rsid w:val="004B0F5C"/>
    <w:rsid w:val="004E4ECE"/>
    <w:rsid w:val="004F4B3C"/>
    <w:rsid w:val="00500E17"/>
    <w:rsid w:val="00506C1D"/>
    <w:rsid w:val="00511DE0"/>
    <w:rsid w:val="0051246F"/>
    <w:rsid w:val="00534B82"/>
    <w:rsid w:val="00537E34"/>
    <w:rsid w:val="00543CB1"/>
    <w:rsid w:val="00545D23"/>
    <w:rsid w:val="00550CA1"/>
    <w:rsid w:val="00556F53"/>
    <w:rsid w:val="00560F83"/>
    <w:rsid w:val="005659CB"/>
    <w:rsid w:val="00577BA0"/>
    <w:rsid w:val="00586943"/>
    <w:rsid w:val="005B2800"/>
    <w:rsid w:val="005C3B70"/>
    <w:rsid w:val="005D5BE6"/>
    <w:rsid w:val="005E0FE3"/>
    <w:rsid w:val="005F0792"/>
    <w:rsid w:val="005F5D58"/>
    <w:rsid w:val="005F799D"/>
    <w:rsid w:val="006052BA"/>
    <w:rsid w:val="00610621"/>
    <w:rsid w:val="006267CC"/>
    <w:rsid w:val="006302C3"/>
    <w:rsid w:val="00640327"/>
    <w:rsid w:val="00661E5D"/>
    <w:rsid w:val="00666039"/>
    <w:rsid w:val="00666369"/>
    <w:rsid w:val="006678BA"/>
    <w:rsid w:val="006711D3"/>
    <w:rsid w:val="006722A5"/>
    <w:rsid w:val="00680205"/>
    <w:rsid w:val="006A7FB4"/>
    <w:rsid w:val="006B08F3"/>
    <w:rsid w:val="006B28E4"/>
    <w:rsid w:val="006B2B06"/>
    <w:rsid w:val="006C1D39"/>
    <w:rsid w:val="006C22CC"/>
    <w:rsid w:val="006D260A"/>
    <w:rsid w:val="006E64EC"/>
    <w:rsid w:val="00704B7F"/>
    <w:rsid w:val="007059E9"/>
    <w:rsid w:val="00732515"/>
    <w:rsid w:val="00734697"/>
    <w:rsid w:val="007424C3"/>
    <w:rsid w:val="007458DF"/>
    <w:rsid w:val="00754798"/>
    <w:rsid w:val="00755E2D"/>
    <w:rsid w:val="007577CA"/>
    <w:rsid w:val="00776358"/>
    <w:rsid w:val="00776B02"/>
    <w:rsid w:val="007A6B3C"/>
    <w:rsid w:val="007B14B5"/>
    <w:rsid w:val="007B151A"/>
    <w:rsid w:val="007B1CE9"/>
    <w:rsid w:val="007B4D57"/>
    <w:rsid w:val="007B550E"/>
    <w:rsid w:val="007B5BA0"/>
    <w:rsid w:val="007D4952"/>
    <w:rsid w:val="007D6E31"/>
    <w:rsid w:val="007F4E47"/>
    <w:rsid w:val="007F6158"/>
    <w:rsid w:val="007F69BF"/>
    <w:rsid w:val="0080018C"/>
    <w:rsid w:val="00807359"/>
    <w:rsid w:val="00807EB4"/>
    <w:rsid w:val="008110B0"/>
    <w:rsid w:val="00814F1F"/>
    <w:rsid w:val="0081691B"/>
    <w:rsid w:val="00826E7F"/>
    <w:rsid w:val="00830120"/>
    <w:rsid w:val="00831479"/>
    <w:rsid w:val="00845146"/>
    <w:rsid w:val="00852185"/>
    <w:rsid w:val="00866193"/>
    <w:rsid w:val="008675FC"/>
    <w:rsid w:val="00872398"/>
    <w:rsid w:val="00874045"/>
    <w:rsid w:val="008A762F"/>
    <w:rsid w:val="008C1132"/>
    <w:rsid w:val="008D499C"/>
    <w:rsid w:val="008E5942"/>
    <w:rsid w:val="008E5E57"/>
    <w:rsid w:val="008F24DC"/>
    <w:rsid w:val="009002AF"/>
    <w:rsid w:val="0090612D"/>
    <w:rsid w:val="009179B5"/>
    <w:rsid w:val="00924F03"/>
    <w:rsid w:val="009340EE"/>
    <w:rsid w:val="00946BE2"/>
    <w:rsid w:val="0095538A"/>
    <w:rsid w:val="009566AB"/>
    <w:rsid w:val="00957B9A"/>
    <w:rsid w:val="009620F8"/>
    <w:rsid w:val="009763DE"/>
    <w:rsid w:val="00986C20"/>
    <w:rsid w:val="00992D66"/>
    <w:rsid w:val="00993097"/>
    <w:rsid w:val="009A7112"/>
    <w:rsid w:val="009A7232"/>
    <w:rsid w:val="009B0D13"/>
    <w:rsid w:val="009B54E1"/>
    <w:rsid w:val="009C1FF3"/>
    <w:rsid w:val="009C69A2"/>
    <w:rsid w:val="009D0AE2"/>
    <w:rsid w:val="00A213F9"/>
    <w:rsid w:val="00A21A86"/>
    <w:rsid w:val="00A22851"/>
    <w:rsid w:val="00A244B5"/>
    <w:rsid w:val="00A25435"/>
    <w:rsid w:val="00A26003"/>
    <w:rsid w:val="00A5728A"/>
    <w:rsid w:val="00A65871"/>
    <w:rsid w:val="00A7303B"/>
    <w:rsid w:val="00A817EC"/>
    <w:rsid w:val="00A85B6F"/>
    <w:rsid w:val="00A85F68"/>
    <w:rsid w:val="00A879BE"/>
    <w:rsid w:val="00A960AE"/>
    <w:rsid w:val="00AB1A13"/>
    <w:rsid w:val="00AD646D"/>
    <w:rsid w:val="00AE3CAF"/>
    <w:rsid w:val="00AF302B"/>
    <w:rsid w:val="00B04CA9"/>
    <w:rsid w:val="00B14D79"/>
    <w:rsid w:val="00B152BB"/>
    <w:rsid w:val="00B400BB"/>
    <w:rsid w:val="00B84BD5"/>
    <w:rsid w:val="00B912FB"/>
    <w:rsid w:val="00B93A0C"/>
    <w:rsid w:val="00BB3F9D"/>
    <w:rsid w:val="00BB574B"/>
    <w:rsid w:val="00BC5BB5"/>
    <w:rsid w:val="00BD6684"/>
    <w:rsid w:val="00BF5889"/>
    <w:rsid w:val="00C00063"/>
    <w:rsid w:val="00C00E5D"/>
    <w:rsid w:val="00C02049"/>
    <w:rsid w:val="00C0494B"/>
    <w:rsid w:val="00C10B35"/>
    <w:rsid w:val="00C50E28"/>
    <w:rsid w:val="00C728ED"/>
    <w:rsid w:val="00C74FF5"/>
    <w:rsid w:val="00C75931"/>
    <w:rsid w:val="00C75B88"/>
    <w:rsid w:val="00C83E9E"/>
    <w:rsid w:val="00C84971"/>
    <w:rsid w:val="00C874CE"/>
    <w:rsid w:val="00CA2995"/>
    <w:rsid w:val="00CA73B5"/>
    <w:rsid w:val="00CB341E"/>
    <w:rsid w:val="00CD29E5"/>
    <w:rsid w:val="00CF39E3"/>
    <w:rsid w:val="00D06F9B"/>
    <w:rsid w:val="00D11E55"/>
    <w:rsid w:val="00D133E5"/>
    <w:rsid w:val="00D24D3F"/>
    <w:rsid w:val="00D3057B"/>
    <w:rsid w:val="00D32C67"/>
    <w:rsid w:val="00D33570"/>
    <w:rsid w:val="00D34F52"/>
    <w:rsid w:val="00D36D95"/>
    <w:rsid w:val="00D47A0B"/>
    <w:rsid w:val="00D538AE"/>
    <w:rsid w:val="00D6353E"/>
    <w:rsid w:val="00D77634"/>
    <w:rsid w:val="00DA1E2D"/>
    <w:rsid w:val="00DD49B6"/>
    <w:rsid w:val="00DD5D66"/>
    <w:rsid w:val="00DD6872"/>
    <w:rsid w:val="00DE191A"/>
    <w:rsid w:val="00DE3111"/>
    <w:rsid w:val="00DE53E6"/>
    <w:rsid w:val="00DF24AB"/>
    <w:rsid w:val="00DF4141"/>
    <w:rsid w:val="00DF714B"/>
    <w:rsid w:val="00E00BA4"/>
    <w:rsid w:val="00E019B2"/>
    <w:rsid w:val="00E1014A"/>
    <w:rsid w:val="00E15D61"/>
    <w:rsid w:val="00E163C8"/>
    <w:rsid w:val="00E248C0"/>
    <w:rsid w:val="00E619A7"/>
    <w:rsid w:val="00E62CBE"/>
    <w:rsid w:val="00E72A33"/>
    <w:rsid w:val="00E824BF"/>
    <w:rsid w:val="00E90FBB"/>
    <w:rsid w:val="00E92838"/>
    <w:rsid w:val="00E93D28"/>
    <w:rsid w:val="00EA082C"/>
    <w:rsid w:val="00EA2BD3"/>
    <w:rsid w:val="00EA577F"/>
    <w:rsid w:val="00EB0F71"/>
    <w:rsid w:val="00EC0A4C"/>
    <w:rsid w:val="00EC320D"/>
    <w:rsid w:val="00EC4A26"/>
    <w:rsid w:val="00EC6772"/>
    <w:rsid w:val="00EC7E92"/>
    <w:rsid w:val="00ED63EE"/>
    <w:rsid w:val="00ED6DEA"/>
    <w:rsid w:val="00EE7061"/>
    <w:rsid w:val="00EE752C"/>
    <w:rsid w:val="00F020A5"/>
    <w:rsid w:val="00F265F9"/>
    <w:rsid w:val="00F3223B"/>
    <w:rsid w:val="00F331B4"/>
    <w:rsid w:val="00F4713E"/>
    <w:rsid w:val="00F51628"/>
    <w:rsid w:val="00F56C93"/>
    <w:rsid w:val="00F76DE9"/>
    <w:rsid w:val="00F80E8F"/>
    <w:rsid w:val="00F820E5"/>
    <w:rsid w:val="00F8705E"/>
    <w:rsid w:val="00FA624F"/>
    <w:rsid w:val="00FC0EE0"/>
    <w:rsid w:val="00FD5B13"/>
    <w:rsid w:val="00FE0BAB"/>
    <w:rsid w:val="00FF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593A6"/>
  <w15:chartTrackingRefBased/>
  <w15:docId w15:val="{7E7F6F4A-C06D-430F-B519-9CA60FB83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90612D"/>
    <w:pPr>
      <w:outlineLvl w:val="0"/>
    </w:pPr>
    <w:rPr>
      <w:b/>
      <w:bCs w:val="0"/>
    </w:rPr>
  </w:style>
  <w:style w:type="paragraph" w:styleId="2">
    <w:name w:val="heading 2"/>
    <w:basedOn w:val="a0"/>
    <w:next w:val="a"/>
    <w:link w:val="20"/>
    <w:uiPriority w:val="9"/>
    <w:unhideWhenUsed/>
    <w:qFormat/>
    <w:rsid w:val="0011673D"/>
    <w:pPr>
      <w:outlineLvl w:val="1"/>
    </w:pPr>
    <w:rPr>
      <w:b/>
      <w:bCs w:val="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Почему в ворде по умолчанию нет нормального стиля"/>
    <w:basedOn w:val="a"/>
    <w:qFormat/>
    <w:rsid w:val="00DD49B6"/>
    <w:pPr>
      <w:spacing w:line="360" w:lineRule="auto"/>
      <w:jc w:val="both"/>
    </w:pPr>
    <w:rPr>
      <w:rFonts w:ascii="Times New Roman" w:eastAsia="Calibri" w:hAnsi="Times New Roman" w:cs="Times New Roman"/>
      <w:bCs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90612D"/>
    <w:rPr>
      <w:rFonts w:ascii="Times New Roman" w:eastAsia="Calibri" w:hAnsi="Times New Roman" w:cs="Times New Roman"/>
      <w:b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11673D"/>
    <w:rPr>
      <w:rFonts w:ascii="Times New Roman" w:eastAsia="Calibri" w:hAnsi="Times New Roman" w:cs="Times New Roman"/>
      <w:b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CB3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B34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B34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B34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B34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B34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B341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B3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B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B3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B3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3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B341E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CB341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B341E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B3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B341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B341E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2"/>
    <w:uiPriority w:val="39"/>
    <w:rsid w:val="00565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E62CBE"/>
    <w:rPr>
      <w:color w:val="467886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E62CBE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90612D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0612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619A7"/>
    <w:pPr>
      <w:spacing w:after="100"/>
      <w:ind w:left="240"/>
    </w:pPr>
  </w:style>
  <w:style w:type="paragraph" w:styleId="HTML">
    <w:name w:val="HTML Preformatted"/>
    <w:basedOn w:val="a"/>
    <w:link w:val="HTML0"/>
    <w:uiPriority w:val="99"/>
    <w:semiHidden/>
    <w:unhideWhenUsed/>
    <w:rsid w:val="003010B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010B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93B3A-CBEF-4473-A756-868DE792F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24</Pages>
  <Words>2363</Words>
  <Characters>13471</Characters>
  <Application>Microsoft Office Word</Application>
  <DocSecurity>0</DocSecurity>
  <Lines>112</Lines>
  <Paragraphs>31</Paragraphs>
  <ScaleCrop>false</ScaleCrop>
  <Company/>
  <LinksUpToDate>false</LinksUpToDate>
  <CharactersWithSpaces>15803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Sasha</cp:lastModifiedBy>
  <cp:revision>336</cp:revision>
  <dcterms:created xsi:type="dcterms:W3CDTF">2025-12-11T06:14:00Z</dcterms:created>
  <dcterms:modified xsi:type="dcterms:W3CDTF">2026-04-24T07:19:00Z</dcterms:modified>
</cp:coreProperties>
</file>