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/>
    <w:bookmarkEnd w:id="0"/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Pr="00F85E73" w:rsidRDefault="00FD65DF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 w:rsidR="00E36858">
        <w:rPr>
          <w:sz w:val="48"/>
          <w:szCs w:val="48"/>
          <w:lang w:val="fr-FR"/>
        </w:rPr>
        <w:t>E-BookStore</w:t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Default="007559DD" w:rsidP="00557CDB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>
        <w:rPr>
          <w:noProof/>
          <w:sz w:val="48"/>
          <w:szCs w:val="48"/>
          <w:lang w:eastAsia="fr-FR"/>
        </w:rPr>
        <w:t>Spécifications Technique</w:t>
      </w:r>
    </w:p>
    <w:p w:rsidR="007559DD" w:rsidRPr="007559DD" w:rsidRDefault="007559DD" w:rsidP="007559DD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>
        <w:rPr>
          <w:noProof/>
          <w:sz w:val="48"/>
          <w:szCs w:val="48"/>
          <w:lang w:eastAsia="fr-FR"/>
        </w:rPr>
        <w:t>d</w:t>
      </w:r>
      <w:r w:rsidRPr="007559DD">
        <w:rPr>
          <w:noProof/>
          <w:sz w:val="48"/>
          <w:szCs w:val="48"/>
          <w:lang w:eastAsia="fr-FR"/>
        </w:rPr>
        <w:t>es IHM</w:t>
      </w:r>
    </w:p>
    <w:p w:rsidR="009A33BD" w:rsidRPr="009A33BD" w:rsidRDefault="009A33BD" w:rsidP="009A33BD">
      <w:pPr>
        <w:pStyle w:val="BodyText"/>
        <w:rPr>
          <w:lang w:eastAsia="fr-FR"/>
        </w:rPr>
      </w:pPr>
      <w:r>
        <w:t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br w:type="page"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7459FB">
      <w:r w:rsidRPr="00DE46FD">
        <w:t>V</w:t>
      </w:r>
      <w:r>
        <w:t>alidation du document</w:t>
      </w:r>
    </w:p>
    <w:p w:rsidR="00557CDB" w:rsidRPr="00A778B0" w:rsidRDefault="00FD65DF" w:rsidP="00A778B0">
      <w:pPr>
        <w:pStyle w:val="western"/>
        <w:spacing w:after="240"/>
        <w:rPr>
          <w:highlight w:val="green"/>
        </w:rPr>
      </w:pPr>
      <w:r>
        <w:fldChar w:fldCharType="begin"/>
      </w:r>
      <w:r>
        <w:instrText>m:usercontent VALIDATION</w:instrText>
      </w:r>
      <w:r>
        <w:fldChar w:fldCharType="separate"/>
      </w:r>
      <w:r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283"/>
        <w:gridCol w:w="2279"/>
        <w:gridCol w:w="2820"/>
        <w:gridCol w:w="1136"/>
        <w:gridCol w:w="1694"/>
      </w:tblGrid>
      <w:tr w:rsidR="00557CDB" w:rsidRPr="00C03193" w:rsidTr="0056539A">
        <w:trPr>
          <w:jc w:val="center"/>
        </w:trPr>
        <w:tc>
          <w:tcPr>
            <w:tcW w:w="1310" w:type="dxa"/>
            <w:shd w:val="clear" w:color="auto" w:fill="C6D9F1"/>
            <w:vAlign w:val="center"/>
          </w:tcPr>
          <w:p w:rsidR="00557CDB" w:rsidRPr="00C03193" w:rsidRDefault="00557CDB" w:rsidP="007459FB">
            <w:pPr>
              <w:rPr>
                <w:lang w:val="en-GB"/>
              </w:rPr>
            </w:pPr>
            <w:r w:rsidRPr="00C03193">
              <w:rPr>
                <w:lang w:val="en-GB"/>
              </w:rPr>
              <w:t>Action</w:t>
            </w:r>
          </w:p>
        </w:tc>
        <w:tc>
          <w:tcPr>
            <w:tcW w:w="2410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Grade - Nom</w:t>
            </w:r>
          </w:p>
        </w:tc>
        <w:tc>
          <w:tcPr>
            <w:tcW w:w="2977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Qualité - Fonction</w:t>
            </w:r>
          </w:p>
        </w:tc>
        <w:tc>
          <w:tcPr>
            <w:tcW w:w="1185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Date</w:t>
            </w:r>
          </w:p>
        </w:tc>
        <w:tc>
          <w:tcPr>
            <w:tcW w:w="1791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Visa</w:t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Rédigé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>
              <w:t>Approuvé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</w:tbl>
    <w:p w:rsidR="00557CDB" w:rsidRPr="00DE46FD" w:rsidRDefault="00557CDB" w:rsidP="007459FB">
      <w:r>
        <w:t/>
      </w:r>
    </w:p>
    <w:p w:rsidR="00557CDB" w:rsidRPr="00DE46FD" w:rsidRDefault="00557CDB" w:rsidP="007459FB">
      <w:r>
        <w:t/>
      </w:r>
    </w:p>
    <w:p w:rsidR="00557CDB" w:rsidRPr="00DE46FD" w:rsidRDefault="00557CDB" w:rsidP="007459FB">
      <w:r>
        <w:t/>
      </w:r>
    </w:p>
    <w:p w:rsidR="00557CDB" w:rsidRPr="00D626CD" w:rsidRDefault="00557CDB" w:rsidP="007459FB">
      <w:r w:rsidRPr="00D626CD">
        <w:t>Historique des versions du document</w:t>
      </w:r>
    </w:p>
    <w:p w:rsidR="00557CDB" w:rsidRPr="00DE46FD" w:rsidRDefault="00557CDB" w:rsidP="007459FB">
      <w:r>
        <w:t/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1418"/>
        <w:gridCol w:w="3969"/>
        <w:gridCol w:w="2551"/>
      </w:tblGrid>
      <w:tr w:rsidR="001B2D56" w:rsidRPr="009D391D" w:rsidTr="0056539A">
        <w:tc>
          <w:tcPr>
            <w:tcW w:w="1134" w:type="dxa"/>
            <w:shd w:val="clear" w:color="auto" w:fill="C6D9F1"/>
          </w:tcPr>
          <w:p w:rsidR="001B2D56" w:rsidRPr="009D391D" w:rsidRDefault="001B2D56" w:rsidP="007459FB">
            <w:r w:rsidRPr="009D391D">
              <w:t>Version</w:t>
            </w:r>
          </w:p>
        </w:tc>
        <w:tc>
          <w:tcPr>
            <w:tcW w:w="1418" w:type="dxa"/>
            <w:shd w:val="clear" w:color="auto" w:fill="C6D9F1"/>
          </w:tcPr>
          <w:p w:rsidR="001B2D56" w:rsidRPr="009D391D" w:rsidRDefault="001B2D56" w:rsidP="007459FB">
            <w:r w:rsidRPr="009D391D">
              <w:t>Date</w:t>
            </w:r>
          </w:p>
        </w:tc>
        <w:tc>
          <w:tcPr>
            <w:tcW w:w="3969" w:type="dxa"/>
            <w:shd w:val="clear" w:color="auto" w:fill="C6D9F1"/>
          </w:tcPr>
          <w:p w:rsidR="001B2D56" w:rsidRPr="009D391D" w:rsidRDefault="001B2D56" w:rsidP="007459FB">
            <w:r>
              <w:t>Commentaire</w:t>
            </w:r>
          </w:p>
        </w:tc>
        <w:tc>
          <w:tcPr>
            <w:tcW w:w="2551" w:type="dxa"/>
            <w:shd w:val="clear" w:color="auto" w:fill="C6D9F1"/>
          </w:tcPr>
          <w:p w:rsidR="001B2D56" w:rsidRDefault="001B2D56" w:rsidP="007459FB">
            <w:r>
              <w:t>Auteur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C322C7" w:rsidP="007459FB">
            <w:proofErr w:type="spellStart"/>
            <w:proofErr w:type="spellEnd"/>
            <w:r>
              <w:t>&lt;</w:t>
            </w:r>
            <w:r>
              <w:t>versionProjet</w:t>
            </w:r>
            <w:r>
              <w:t>&gt;</w:t>
            </w:r>
          </w:p>
        </w:tc>
        <w:tc>
          <w:tcPr>
            <w:tcW w:w="1418" w:type="dxa"/>
          </w:tcPr>
          <w:p w:rsidR="001B2D56" w:rsidRPr="00DE46FD" w:rsidRDefault="00C322C7" w:rsidP="007459FB">
            <w:r>
              <w:t>&lt;date&gt;</w:t>
            </w:r>
          </w:p>
        </w:tc>
        <w:tc>
          <w:tcPr>
            <w:tcW w:w="3969" w:type="dxa"/>
          </w:tcPr>
          <w:p w:rsidR="001B2D56" w:rsidRPr="00DE46FD" w:rsidRDefault="00C322C7" w:rsidP="007459FB">
            <w:r>
              <w:t>&lt;commentaire&gt;</w:t>
            </w:r>
          </w:p>
        </w:tc>
        <w:tc>
          <w:tcPr>
            <w:tcW w:w="2551" w:type="dxa"/>
          </w:tcPr>
          <w:p w:rsidR="001B2D56" w:rsidRPr="00DE46FD" w:rsidRDefault="00A778B0" w:rsidP="007459FB">
            <w:r>
              <w:t>&lt;auteur&gt;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</w:tbl>
    <w:p w:rsidR="00557CDB" w:rsidRPr="00A778B0" w:rsidRDefault="00272743" w:rsidP="00A778B0">
      <w:pPr>
        <w:pStyle w:val="western"/>
        <w:spacing w:after="240"/>
        <w:rPr>
          <w:highlight w:val="green"/>
        </w:rPr>
      </w:pPr>
      <w:pPr>
        <w:pStyle w:val="western"/>
        <w:spacing w:after="240"/>
        <w:rPr>
          <w:highlight w:val="green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557CDB" w:rsidRDefault="00FD65DF" w:rsidP="007459FB">
      <w:r w:rsidR="00557CDB">
        <w:br w:type="page"/>
      </w:r>
    </w:p>
    <w:p w:rsidR="001F4F52" w:rsidRDefault="00557CDB" w:rsidP="001F4F52">
      <w:pPr>
        <w:pStyle w:val="En-ttedetabledesmatires"/>
        <w:jc w:val="center"/>
      </w:pPr>
      <w:r>
        <w:lastRenderedPageBreak/>
        <w:t>Table des matières</w:t>
      </w:r>
    </w:p>
    <w:p w:rsidR="007A06CB" w:rsidRDefault="00FD65DF" w:rsidP="001F4F52">
      <w:pPr>
        <w:pStyle w:val="En-ttedetabledesmatires"/>
        <w:jc w:val="center"/>
      </w:pPr>
      <w:r w:rsidRPr="00FD65DF">
        <w:fldChar w:fldCharType="begin"/>
      </w:r>
      <w:r w:rsidR="00511C2F">
        <w:instrText xml:space="preserve"> TOC \o "1-2" \h \z \u </w:instrText>
      </w:r>
      <w:r w:rsidRPr="00FD65DF">
        <w:fldChar w:fldCharType="separate"/>
      </w:r>
    </w:p>
    <w:p w:rsidR="007A06CB" w:rsidRDefault="00FD65DF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1" w:history="1">
        <w:r w:rsidR="007A06CB" w:rsidRPr="00DE1995">
          <w:rPr>
            <w:rStyle w:val="Lienhypertexte"/>
            <w:noProof/>
          </w:rPr>
          <w:t>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Introduction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2" w:history="1">
        <w:r w:rsidR="007A06CB" w:rsidRPr="00DE1995">
          <w:rPr>
            <w:rStyle w:val="Lienhypertexte"/>
            <w:noProof/>
          </w:rPr>
          <w:t>1.1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Description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3" w:history="1">
        <w:r w:rsidR="007A06CB" w:rsidRPr="00DE1995">
          <w:rPr>
            <w:rStyle w:val="Lienhypertexte"/>
            <w:noProof/>
          </w:rPr>
          <w:t>2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Vision statique des IHM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4" w:history="1">
        <w:r w:rsidR="007A06CB" w:rsidRPr="00DE1995">
          <w:rPr>
            <w:rStyle w:val="Lienhypertexte"/>
            <w:noProof/>
          </w:rPr>
          <w:t>2.1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Eléments à la racine des IHM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5" w:history="1">
        <w:r w:rsidR="007A06CB" w:rsidRPr="00DE1995">
          <w:rPr>
            <w:rStyle w:val="Lienhypertexte"/>
            <w:noProof/>
          </w:rPr>
          <w:t>3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Vision dynamique des IHM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6" w:history="1">
        <w:r w:rsidR="007A06CB" w:rsidRPr="00DE1995">
          <w:rPr>
            <w:rStyle w:val="Lienhypertexte"/>
            <w:noProof/>
          </w:rPr>
          <w:t>3.1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Package Racine : Vue générale des IHMs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7" w:history="1">
        <w:r w:rsidR="007A06CB" w:rsidRPr="00DE1995">
          <w:rPr>
            <w:rStyle w:val="Lienhypertexte"/>
            <w:noProof/>
          </w:rPr>
          <w:t>3.2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Package : Lancer un pal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1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8" w:history="1">
        <w:r w:rsidR="007A06CB" w:rsidRPr="00DE1995">
          <w:rPr>
            <w:rStyle w:val="Lienhypertexte"/>
            <w:noProof/>
          </w:rPr>
          <w:t>4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ANNEXES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29" w:history="1">
        <w:r w:rsidR="007A06CB" w:rsidRPr="00DE1995">
          <w:rPr>
            <w:rStyle w:val="Lienhypertexte"/>
            <w:noProof/>
          </w:rPr>
          <w:t>4.1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écrans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30" w:history="1">
        <w:r w:rsidR="007A06CB" w:rsidRPr="00DE1995">
          <w:rPr>
            <w:rStyle w:val="Lienhypertexte"/>
            <w:noProof/>
          </w:rPr>
          <w:t>4.2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exigences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31" w:history="1">
        <w:r w:rsidR="007A06CB" w:rsidRPr="00DE1995">
          <w:rPr>
            <w:rStyle w:val="Lienhypertexte"/>
            <w:noProof/>
          </w:rPr>
          <w:t>4.3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documents associés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06CB" w:rsidRDefault="00FD65DF">
      <w:pPr>
        <w:pStyle w:val="TM2"/>
        <w:rPr>
          <w:rFonts w:asciiTheme="minorHAnsi" w:eastAsiaTheme="minorEastAsia" w:hAnsiTheme="minorHAnsi" w:cstheme="minorBidi"/>
          <w:noProof/>
          <w:sz w:val="22"/>
          <w:lang w:eastAsia="fr-FR"/>
        </w:rPr>
      </w:pPr>
      <w:hyperlink w:anchor="_Toc508613132" w:history="1">
        <w:r w:rsidR="007A06CB" w:rsidRPr="00DE1995">
          <w:rPr>
            <w:rStyle w:val="Lienhypertexte"/>
            <w:noProof/>
          </w:rPr>
          <w:t>4.4</w:t>
        </w:r>
        <w:r w:rsidR="007A06CB">
          <w:rPr>
            <w:rFonts w:asciiTheme="minorHAnsi" w:eastAsiaTheme="minorEastAsia" w:hAnsiTheme="minorHAnsi" w:cstheme="minorBidi"/>
            <w:noProof/>
            <w:sz w:val="22"/>
            <w:lang w:eastAsia="fr-FR"/>
          </w:rPr>
          <w:tab/>
        </w:r>
        <w:r w:rsidR="007A06CB" w:rsidRPr="00DE1995">
          <w:rPr>
            <w:rStyle w:val="Lienhypertexte"/>
            <w:noProof/>
          </w:rPr>
          <w:t>Les opérations associées</w:t>
        </w:r>
        <w:r w:rsidR="007A06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06CB">
          <w:rPr>
            <w:noProof/>
            <w:webHidden/>
          </w:rPr>
          <w:instrText xml:space="preserve"> PAGEREF _Toc508613132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B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923C9" w:rsidRDefault="00FD65DF" w:rsidP="007459FB">
      <w:r>
        <w:fldChar w:fldCharType="end"/>
      </w:r>
    </w:p>
    <w:p w:rsidR="00557CDB" w:rsidRDefault="00557CDB" w:rsidP="00E923C9">
      <w:pPr>
        <w:pStyle w:val="BodyText"/>
      </w:pPr>
      <w:r>
        <w:t/>
      </w:r>
    </w:p>
    <w:p w:rsidR="00E923C9" w:rsidRDefault="00D41C85" w:rsidP="008418D8">
      <w:pPr>
        <w:pStyle w:val="Titre1"/>
      </w:pPr>
      <w:bookmarkStart w:id="1" w:name="_Toc508613121"/>
      <w:bookmarkEnd w:id="1"/>
      <w:r>
        <w:lastRenderedPageBreak/>
        <w:t>Introduction</w:t>
      </w:r>
    </w:p>
    <w:p w:rsidR="00E923C9" w:rsidRDefault="00E923C9" w:rsidP="00BC1FE0">
      <w:pPr>
        <w:pStyle w:val="Titre2"/>
      </w:pPr>
      <w:bookmarkStart w:id="2" w:name="__RefHeading__14792_1602612344"/>
      <w:bookmarkStart w:id="3" w:name="_Toc508613122"/>
      <w:bookmarkEnd w:id="2"/>
      <w:bookmarkEnd w:id="3"/>
      <w:r w:rsidRPr="00BC1FE0">
        <w:t>Description</w:t>
      </w:r>
    </w:p>
    <w:p w:rsidR="004D53A2" w:rsidRPr="004D53A2" w:rsidRDefault="00FD65DF" w:rsidP="004D53A2">
      <w:r w:rsidR="00434749">
        <w:t/>
      </w:r>
    </w:p>
    <w:p w:rsidR="00A97820" w:rsidRDefault="007559DD" w:rsidP="00A97820">
      <w:pPr>
        <w:pStyle w:val="Titre1"/>
      </w:pPr>
      <w:bookmarkStart w:id="4" w:name="_Toc508613123"/>
      <w:bookmarkEnd w:id="4"/>
      <w:r>
        <w:lastRenderedPageBreak/>
        <w:t>Vision statique des IHM</w:t>
      </w:r>
    </w:p>
    <w:p w:rsidR="00A97820" w:rsidRDefault="007559DD" w:rsidP="00BC1FE0">
      <w:pPr>
        <w:pStyle w:val="Titre2"/>
      </w:pPr>
      <w:bookmarkStart w:id="5" w:name="_Toc508613124"/>
      <w:bookmarkEnd w:id="5"/>
      <w:r>
        <w:t xml:space="preserve">Eléments </w:t>
      </w:r>
      <w:r w:rsidR="00FD553F">
        <w:t xml:space="preserve">à la </w:t>
      </w:r>
      <w:r>
        <w:t>racine des IHM</w:t>
      </w:r>
    </w:p>
    <w:tbl>
      <w:tblPr>
        <w:tblStyle w:val="Transparent"/>
        <w:tblW w:w="0" w:type="auto"/>
        <w:tblInd w:w="2376" w:type="dxa"/>
        <w:tblLook w:val="04A0"/>
      </w:tblPr>
      <w:tblGrid>
        <w:gridCol w:w="4428"/>
      </w:tblGrid>
      <w:tr w:rsidR="00E017E9" w:rsidTr="00794A9F">
        <w:tc>
          <w:tcPr>
            <w:tcW w:w="4428" w:type="dxa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0" name="Drawing 0" descr="file:/tmp/CinematicRoot__47-1sBVIEeetFdz5pzgWAw2928074352056667433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file:/tmp/CinematicRoot__47-1sBVIEeetFdz5pzgWAw2928074352056667433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E-BookStore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1" name="Drawing 1" descr="file:/tmp/Package__48qyPBVIEeetFdz5pzgWAw13271981486109722865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ile:/tmp/Package__48qyPBVIEeetFdz5pzgWAw13271981486109722865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Checkout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2" name="Drawing 2" descr="file:/tmp/ViewContainer__48gaJBVIEeetFdz5pzgWAw5831790490675095988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file:/tmp/ViewContainer__48gaJBVIEeetFdz5pzgWAw5831790490675095988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HomePage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3" name="Drawing 3" descr="file:/tmp/ViewContainer__48qLRRVIEeetFdz5pzgWAw6547146245394355216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file:/tmp/ViewContainer__48qLRRVIEeetFdz5pzgWAw6547146245394355216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CreateAccount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4" name="Drawing 4" descr="file:/tmp/Toolkit__IxeAcKLCEeuqs9mIRWXCLA9093640672765489498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file:/tmp/Toolkit__IxeAcKLCEeuqs9mIRWXCLA9093640672765489498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/>
                  </w:r>
                </w:p>
              </w:tc>
            </w:tr>
          </w:tbl>
          <w:p/>
        </w:tc>
      </w:tr>
    </w:tbl>
    <w:p w:rsidR="00E017E9" w:rsidRDefault="00E017E9" w:rsidP="007559DD">
      <w:r>
        <w:t/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25D59" w:rsidTr="004C4CD2">
        <w:tc>
          <w:tcPr>
            <w:tcW w:w="4606" w:type="dxa"/>
          </w:tcPr>
          <w:p w:rsidR="00525D59" w:rsidRPr="00F86287" w:rsidRDefault="00525D59" w:rsidP="004C4CD2">
            <w:pPr>
              <w:rPr>
                <w:b/>
              </w:rPr>
            </w:pPr>
            <w:r w:rsidRPr="00F86287">
              <w:rPr>
                <w:b/>
              </w:rPr>
              <w:t xml:space="preserve">Type </w:t>
            </w:r>
          </w:p>
        </w:tc>
        <w:tc>
          <w:tcPr>
            <w:tcW w:w="4606" w:type="dxa"/>
          </w:tcPr>
          <w:p w:rsidR="00525D59" w:rsidRPr="00F86287" w:rsidRDefault="00525D59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25D59" w:rsidTr="004C4CD2">
        <w:tc>
          <w:tcPr>
            <w:tcW w:w="4606" w:type="dxa"/>
          </w:tcPr>
          <w:p w:rsidR="00525D59" w:rsidRDefault="00525D59" w:rsidP="004C4CD2">
            <w:proofErr w:type="spellStart"/>
            <w:proofErr w:type="spellEnd"/>
            <w:r>
              <w:t>SubPackage</w:t>
            </w:r>
            <w:r>
              <w:t> : Package</w:t>
            </w:r>
          </w:p>
        </w:tc>
        <w:tc>
          <w:tcPr>
            <w:tcW w:w="4606" w:type="dxa"/>
          </w:tcPr>
          <w:p w:rsidR="00525D59" w:rsidRDefault="00FD65DF" w:rsidP="004C4CD2">
            <w:r w:rsidR="00525D59">
              <w:t>Checkout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25D59" w:rsidTr="004C4CD2">
        <w:tc>
          <w:tcPr>
            <w:tcW w:w="4606" w:type="dxa"/>
          </w:tcPr>
          <w:p w:rsidR="00525D59" w:rsidRDefault="00525D59" w:rsidP="00525D59">
            <w:proofErr w:type="spellStart"/>
            <w:proofErr w:type="spellEnd"/>
            <w:r>
              <w:t>ViewContainer</w:t>
            </w:r>
            <w:r>
              <w:t xml:space="preserve"> : </w:t>
            </w:r>
            <w:r>
              <w:t>Page</w:t>
            </w:r>
          </w:p>
        </w:tc>
        <w:tc>
          <w:tcPr>
            <w:tcW w:w="4606" w:type="dxa"/>
          </w:tcPr>
          <w:p w:rsidR="00525D59" w:rsidRDefault="00FD65DF" w:rsidP="004C4CD2">
            <w:r w:rsidR="00525D59">
              <w:t>HomePage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25D59" w:rsidTr="004C4CD2">
        <w:tc>
          <w:tcPr>
            <w:tcW w:w="4606" w:type="dxa"/>
          </w:tcPr>
          <w:p w:rsidR="00525D59" w:rsidRDefault="00525D59" w:rsidP="00525D59">
            <w:proofErr w:type="spellStart"/>
            <w:proofErr w:type="spellEnd"/>
            <w:r>
              <w:t>ViewContainer</w:t>
            </w:r>
            <w:r>
              <w:t xml:space="preserve"> : </w:t>
            </w:r>
            <w:r>
              <w:t>Page</w:t>
            </w:r>
          </w:p>
        </w:tc>
        <w:tc>
          <w:tcPr>
            <w:tcW w:w="4606" w:type="dxa"/>
          </w:tcPr>
          <w:p w:rsidR="00525D59" w:rsidRDefault="00FD65DF" w:rsidP="004C4CD2">
            <w:r w:rsidR="00525D59">
              <w:t>CreateAccount</w:t>
            </w:r>
          </w:p>
        </w:tc>
      </w:tr>
    </w:tbl>
    <w:p w:rsidR="002E018E" w:rsidRDefault="002E018E" w:rsidP="002E018E">
      <w:pPr>
        <w:pStyle w:val="Titre3"/>
      </w:pPr>
      <w:proofErr w:type="spellStart"/>
      <w:proofErr w:type="spellEnd"/>
      <w:r>
        <w:t>ViewContainer</w:t>
      </w:r>
      <w:r>
        <w:t xml:space="preserve"> </w:t>
      </w:r>
      <w:r>
        <w:t>HomePage</w:t>
      </w:r>
    </w:p>
    <w:p w:rsidR="00310243" w:rsidRDefault="002E018E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4"/>
      </w:tblGrid>
      <w:tr w:rsidR="00310243" w:rsidTr="00801929">
        <w:tc>
          <w:tcPr>
            <w:tcW w:w="9214" w:type="dxa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5" name="Drawing 5" descr="file:/tmp/ViewContainer__48gaJBVIEeetFdz5pzgWAw12468536021586162521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file:/tmp/ViewContainer__48gaJBVIEeetFdz5pzgWAw12468536021586162521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HomePage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6" name="Drawing 6" descr="file:/tmp/ViewContainer__48jdcBVIEeetFdz5pzgWAw7440526453667285002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file:/tmp/ViewContainer__48jdcBVIEeetFdz5pzgWAw7440526453667285002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SearchForm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7" name="Drawing 7" descr="file:/tmp/ViewContainer__48qLIBVIEeetFdz5pzgWAw12437867678175313587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file:/tmp/ViewContainer__48qLIBVIEeetFdz5pzgWAw12437867678175313587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Books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8" name="Drawing 8" descr="file:/tmp/ViewContainer__48qLLxVIEeetFdz5pzgWAw7994993712300734431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file:/tmp/ViewContainer__48qLLxVIEeetFdz5pzgWAw7994993712300734431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ShoppingCart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77800"/>
                        <wp:docPr id="9" name="Drawing 9" descr="file:/tmp/ViewElement__48qLLBVIEeetFdz5pzgWAw11486862721417571035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file:/tmp/ViewElement__48qLLBVIEeetFdz5pzgWAw11486862721417571035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createAccount</w:t>
                  </w:r>
                </w:p>
              </w:tc>
            </w:tr>
          </w:tbl>
          <w:p/>
          <w:p w:rsidR="00801929" w:rsidRPr="00801929" w:rsidRDefault="00833554" w:rsidP="00801929">
            <w:pPr>
              <w:pStyle w:val="Titre4"/>
              <w:ind w:left="2302"/>
            </w:pPr>
            <w:r>
              <w:t>M</w:t>
            </w:r>
            <w:r w:rsidR="003E37D4">
              <w:t>aquette</w:t>
            </w:r>
          </w:p>
          <w:p w:rsidR="00801929" w:rsidRDefault="00FD65DF" w:rsidP="00801929">
            <w:pPr>
              <w:jc w:val="center"/>
            </w:pPr>
            <w:r w:rsidR="00833554">
              <w:t/>
              <w:drawing>
                <wp:inline distT="0" distR="0" distB="0" distL="0">
                  <wp:extent cx="5080000" cy="3365500"/>
                  <wp:docPr id="10" name="Drawing 10" descr="file:/tmp/HomePage%20View%20Container%20Mockup_copy-m2doc5053405900182443068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le:/tmp/HomePage%20View%20Container%20Mockup_copy-m2doc5053405900182443068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336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0243" w:rsidRDefault="00310243" w:rsidP="00310243">
      <w:r>
        <w:t/>
      </w:r>
    </w:p>
    <w:p w:rsidR="00D41C85" w:rsidRDefault="001F2C3E" w:rsidP="00C87DA1">
      <w:pPr>
        <w:pStyle w:val="Titre4"/>
      </w:pPr>
      <w:r>
        <w:t>Caractéristiques</w:t>
      </w:r>
    </w:p>
    <w:tbl>
      <w:tblPr>
        <w:tblStyle w:val="Grilledutableau"/>
        <w:tblW w:w="0" w:type="auto"/>
        <w:jc w:val="center"/>
        <w:tblLook w:val="04A0"/>
      </w:tblPr>
      <w:tblGrid>
        <w:gridCol w:w="3614"/>
        <w:gridCol w:w="5598"/>
      </w:tblGrid>
      <w:tr w:rsidR="002E018E" w:rsidTr="004C4CD2">
        <w:trPr>
          <w:jc w:val="center"/>
        </w:trPr>
        <w:tc>
          <w:tcPr>
            <w:tcW w:w="3614" w:type="dxa"/>
          </w:tcPr>
          <w:p w:rsidR="002E018E" w:rsidRPr="00F86287" w:rsidRDefault="002E018E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5598" w:type="dxa"/>
          </w:tcPr>
          <w:p w:rsidR="002E018E" w:rsidRPr="00F86287" w:rsidRDefault="002E018E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 xml:space="preserve">Name </w:t>
            </w:r>
          </w:p>
        </w:tc>
        <w:tc>
          <w:tcPr>
            <w:tcW w:w="5598" w:type="dxa"/>
          </w:tcPr>
          <w:p w:rsidR="002E018E" w:rsidRDefault="00FD65DF" w:rsidP="004C4CD2">
            <w:r w:rsidR="002E018E">
              <w:t>HomePage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Label</w:t>
            </w:r>
          </w:p>
        </w:tc>
        <w:tc>
          <w:tcPr>
            <w:tcW w:w="5598" w:type="dxa"/>
          </w:tcPr>
          <w:p w:rsidR="002E018E" w:rsidRDefault="00FD65DF" w:rsidP="004C4CD2">
            <w:r w:rsidR="002E018E" w:rsidRPr="002E018E">
              <w:t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proofErr w:type="spellEnd"/>
            <w:r>
              <w:t>Widget</w:t>
            </w:r>
          </w:p>
        </w:tc>
        <w:tc>
          <w:tcPr>
            <w:tcW w:w="5598" w:type="dxa"/>
          </w:tcPr>
          <w:p w:rsidR="002E018E" w:rsidRDefault="00FD65DF" w:rsidP="004C4CD2">
            <w:r w:rsidR="002E018E">
              <w:t>Page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Actions</w:t>
            </w:r>
          </w:p>
        </w:tc>
        <w:tc>
          <w:tcPr>
            <w:tcW w:w="5598" w:type="dxa"/>
          </w:tcPr>
          <w:p/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Events</w:t>
            </w:r>
          </w:p>
        </w:tc>
        <w:tc>
          <w:tcPr>
            <w:tcW w:w="5598" w:type="dxa"/>
          </w:tcPr>
          <w:p/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Description</w:t>
            </w:r>
          </w:p>
        </w:tc>
        <w:tc>
          <w:tcPr>
            <w:tcW w:w="5598" w:type="dxa"/>
          </w:tcPr>
          <w:p w:rsidR="002E018E" w:rsidRDefault="00FD65DF" w:rsidP="002E018E">
            <w:r w:rsidR="002E018E">
              <w:t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proofErr w:type="spellEnd"/>
            <w:proofErr w:type="spellStart"/>
            <w:proofErr w:type="spellEnd"/>
            <w:r>
              <w:t>Owned</w:t>
            </w:r>
            <w:r>
              <w:t xml:space="preserve"> </w:t>
            </w:r>
            <w:r>
              <w:t>Elements</w:t>
            </w:r>
          </w:p>
        </w:tc>
        <w:tc>
          <w:tcPr>
            <w:tcW w:w="5598" w:type="dxa"/>
          </w:tcPr>
          <w:p w:rsidR="002E018E" w:rsidRDefault="00FD65DF" w:rsidP="002E018E">
            <w:r w:rsidR="002E018E">
              <w:t>SearchForm</w:t>
            </w:r>
          </w:p>
          <w:p w:rsidR="002E018E" w:rsidRDefault="00FD65DF" w:rsidP="002E018E">
            <w:r w:rsidR="002E018E">
              <w:t>Books</w:t>
            </w:r>
          </w:p>
          <w:p w:rsidR="002E018E" w:rsidRDefault="00FD65DF" w:rsidP="002E018E">
            <w:r w:rsidR="002E018E">
              <w:t>createAccount</w:t>
            </w:r>
          </w:p>
          <w:p w:rsidR="002E018E" w:rsidRDefault="00FD65DF" w:rsidP="002E018E">
            <w:r w:rsidR="002E018E">
              <w:t>ShoppingCart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proofErr w:type="spellEnd"/>
            <w:r>
              <w:t>Binding</w:t>
            </w:r>
          </w:p>
        </w:tc>
        <w:tc>
          <w:tcPr>
            <w:tcW w:w="5598" w:type="dxa"/>
          </w:tcPr>
          <w:p w:rsidR="002E018E" w:rsidRDefault="002E018E" w:rsidP="001A024A">
            <w:r>
              <w:t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Meta-data</w:t>
            </w:r>
          </w:p>
        </w:tc>
        <w:tc>
          <w:tcPr>
            <w:tcW w:w="5598" w:type="dxa"/>
          </w:tcPr>
          <w:p/>
        </w:tc>
      </w:tr>
    </w:tbl>
    <w:p w:rsidR="004C4CD2" w:rsidRDefault="004C4CD2" w:rsidP="004C4CD2">
      <w:pPr>
        <w:pStyle w:val="Titre5"/>
      </w:pPr>
      <w:r>
        <w:t xml:space="preserve">Elément : </w:t>
      </w:r>
      <w:r>
        <w:t>SearchForm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>SearchForm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>Panel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FD65DF" w:rsidP="00A103BB">
            <w:r w:rsidR="00A103BB">
              <w:t>N/A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FD65DF" w:rsidP="00AD10BA">
            <w:r w:rsidR="00F94202">
              <w:t>N/A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/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/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4C4CD2" w:rsidRDefault="00FD65DF" w:rsidP="00D651FA">
            <w:r w:rsidR="00D651FA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F95D50" w:rsidRDefault="00F95D50" w:rsidP="002E018E">
      <w:r>
        <w:t/>
      </w:r>
    </w:p>
    <w:p w:rsidR="004C4CD2" w:rsidRDefault="004C4CD2" w:rsidP="004C4CD2">
      <w:pPr>
        <w:pStyle w:val="Titre5"/>
      </w:pPr>
      <w:r>
        <w:t xml:space="preserve">Elément : </w:t>
      </w:r>
      <w:r>
        <w:t>Books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>Books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>Table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FD65DF" w:rsidP="00A103BB">
            <w:r w:rsidR="00A103BB">
              <w:t>N/A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FD65DF" w:rsidP="00AD10BA">
            <w:r w:rsidR="00F94202">
              <w:t>N/A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/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/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4C4CD2" w:rsidRDefault="00FD65DF" w:rsidP="00D651FA">
            <w:r w:rsidR="00D651FA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F95D50" w:rsidRDefault="00F95D50" w:rsidP="002E018E">
      <w:r>
        <w:t/>
      </w:r>
    </w:p>
    <w:p w:rsidR="004C4CD2" w:rsidRDefault="004C4CD2" w:rsidP="004C4CD2">
      <w:pPr>
        <w:pStyle w:val="Titre5"/>
      </w:pPr>
      <w:r>
        <w:t xml:space="preserve">Elément : </w:t>
      </w:r>
      <w:r>
        <w:t>createAccount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>createAccount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>Link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FD65DF" w:rsidP="00A103BB">
            <w:r w:rsidR="00A103BB">
              <w:t>Non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FD65DF" w:rsidP="00AD10BA">
            <w:r w:rsidR="00F9420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/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 w:rsidR="004C4CD2" w:rsidRPr="00434749" w:rsidRDefault="00FD65DF" w:rsidP="0082115A">
            <w:pPr>
              <w:rPr>
                <w:lang w:val="en-US"/>
              </w:rPr>
            </w:pPr>
            <w:r w:rsidR="00D651FA">
              <w:rPr>
                <w:lang w:val="en-US"/>
              </w:rPr>
              <w:t>createAccount.onClick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4C4CD2" w:rsidRDefault="00FD65DF" w:rsidP="00D651FA">
            <w:r w:rsidR="00D651FA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F95D50" w:rsidRDefault="00F95D50" w:rsidP="002E018E">
      <w:r>
        <w:t/>
      </w:r>
    </w:p>
    <w:p w:rsidR="004C4CD2" w:rsidRDefault="004C4CD2" w:rsidP="004C4CD2">
      <w:pPr>
        <w:pStyle w:val="Titre5"/>
      </w:pPr>
      <w:r>
        <w:t xml:space="preserve">Elément : </w:t>
      </w:r>
      <w:r>
        <w:t>ShoppingCart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>ShoppingCart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>Panel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FD65DF" w:rsidP="00A103BB">
            <w:r w:rsidR="00A103BB">
              <w:t>N/A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FD65DF" w:rsidP="00AD10BA">
            <w:r w:rsidR="00F94202">
              <w:t>N/A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/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/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4C4CD2" w:rsidRDefault="00FD65DF" w:rsidP="00D651FA">
            <w:r w:rsidR="00D651FA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F95D50" w:rsidRDefault="00F95D50" w:rsidP="002E018E">
      <w:r>
        <w:t/>
      </w:r>
    </w:p>
    <w:p w:rsidR="006B26B2" w:rsidRDefault="006B26B2" w:rsidP="006B26B2">
      <w:pPr>
        <w:pStyle w:val="Titre4"/>
        <w:numPr>
          <w:ilvl w:val="3"/>
          <w:numId w:val="38"/>
        </w:numPr>
      </w:pPr>
      <w:r>
        <w:t>Les exigences associées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6B26B2" w:rsidTr="009B7ED1">
        <w:tc>
          <w:tcPr>
            <w:tcW w:w="3070" w:type="dxa"/>
          </w:tcPr>
          <w:p w:rsidR="006B26B2" w:rsidRPr="00F86287" w:rsidRDefault="00F86287" w:rsidP="009B7ED1">
            <w:pPr>
              <w:rPr>
                <w:b/>
              </w:rPr>
            </w:pPr>
            <w:r w:rsidRPr="00F86287">
              <w:rPr>
                <w:b/>
              </w:rPr>
              <w:t>Elément</w:t>
            </w:r>
          </w:p>
        </w:tc>
        <w:tc>
          <w:tcPr>
            <w:tcW w:w="3071" w:type="dxa"/>
          </w:tcPr>
          <w:p w:rsidR="006B26B2" w:rsidRPr="00F86287" w:rsidRDefault="00F86287" w:rsidP="009B7ED1">
            <w:pPr>
              <w:rPr>
                <w:b/>
              </w:rPr>
            </w:pPr>
            <w:r w:rsidRPr="00F86287">
              <w:rPr>
                <w:b/>
              </w:rPr>
              <w:t>Numéro</w:t>
            </w:r>
            <w:r w:rsidR="006B26B2" w:rsidRPr="00F86287">
              <w:rPr>
                <w:b/>
              </w:rPr>
              <w:t xml:space="preserve"> d’exigence</w:t>
            </w:r>
          </w:p>
        </w:tc>
        <w:tc>
          <w:tcPr>
            <w:tcW w:w="3071" w:type="dxa"/>
          </w:tcPr>
          <w:p w:rsidR="006B26B2" w:rsidRPr="00F86287" w:rsidRDefault="006B26B2" w:rsidP="009B7ED1">
            <w:pPr>
              <w:rPr>
                <w:b/>
              </w:rPr>
            </w:pPr>
            <w:r w:rsidRPr="00F86287">
              <w:rPr>
                <w:b/>
              </w:rPr>
              <w:t>Description</w:t>
            </w:r>
          </w:p>
        </w:tc>
      </w:tr>
    </w:tbl>
    <w:p w:rsidR="002E018E" w:rsidRDefault="002E018E" w:rsidP="002E018E">
      <w:pPr>
        <w:pStyle w:val="Titre3"/>
      </w:pPr>
      <w:proofErr w:type="spellStart"/>
      <w:proofErr w:type="spellEnd"/>
      <w:r>
        <w:t>ViewContainer</w:t>
      </w:r>
      <w:r>
        <w:t xml:space="preserve"> </w:t>
      </w:r>
      <w:r>
        <w:t>CreateAccount</w:t>
      </w:r>
    </w:p>
    <w:p w:rsidR="00310243" w:rsidRDefault="002E018E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4"/>
      </w:tblGrid>
      <w:tr w:rsidR="00310243" w:rsidTr="00801929">
        <w:tc>
          <w:tcPr>
            <w:tcW w:w="9214" w:type="dxa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1" name="Drawing 11" descr="file:/tmp/ViewContainer__48qLRRVIEeetFdz5pzgWAw3703843972065906457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file:/tmp/ViewContainer__48qLRRVIEeetFdz5pzgWAw3703843972065906457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CreateAccount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77800"/>
                        <wp:docPr id="12" name="Drawing 12" descr="file:/tmp/ViewElement__48qLRxVIEeetFdz5pzgWAw1618857527474851430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file:/tmp/ViewElement__48qLRxVIEeetFdz5pzgWAw1618857527474851430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email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13" name="Drawing 13" descr="file:/tmp/ViewElement__48qyMBVIEeetFdz5pzgWAw9360512163534833159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file:/tmp/ViewElement__48qyMBVIEeetFdz5pzgWAw9360512163534833159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password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77800"/>
                        <wp:docPr id="14" name="Drawing 14" descr="file:/tmp/ViewElement__48qyMhVIEeetFdz5pzgWAw1933601641945579427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file:/tmp/ViewElement__48qyMhVIEeetFdz5pzgWAw1933601641945579427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name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90500"/>
                        <wp:docPr id="15" name="Drawing 15" descr="file:/tmp/ViewElement__48qyNBVIEeetFdz5pzgWAw1680561530594356775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file:/tmp/ViewElement__48qyNBVIEeetFdz5pzgWAw1680561530594356775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validate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90500"/>
                        <wp:docPr id="16" name="Drawing 16" descr="file:/tmp/ViewElement__48qyOBVIEeetFdz5pzgWAw7556474591021902161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file:/tmp/ViewElement__48qyOBVIEeetFdz5pzgWAw7556474591021902161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cancel</w:t>
                  </w:r>
                </w:p>
              </w:tc>
            </w:tr>
          </w:tbl>
          <w:p/>
          <w:p w:rsidR="00801929" w:rsidRPr="00801929" w:rsidRDefault="00833554" w:rsidP="00801929">
            <w:pPr>
              <w:pStyle w:val="Titre4"/>
              <w:ind w:left="2302"/>
            </w:pPr>
            <w:r>
              <w:t>M</w:t>
            </w:r>
            <w:r w:rsidR="003E37D4">
              <w:t>aquette</w:t>
            </w:r>
          </w:p>
          <w:p w:rsidR="00801929" w:rsidRDefault="00FD65DF" w:rsidP="00801929">
            <w:pPr>
              <w:jc w:val="center"/>
            </w:pPr>
            <w:r w:rsidR="00833554">
              <w:t/>
              <w:drawing>
                <wp:inline distT="0" distR="0" distB="0" distL="0">
                  <wp:extent cx="5080000" cy="3352800"/>
                  <wp:docPr id="17" name="Drawing 17" descr="file:/tmp/CreateAccount%20View%20Container%20Mockup_copy-m2doc2207382039065369288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ile:/tmp/CreateAccount%20View%20Container%20Mockup_copy-m2doc2207382039065369288.jpg"/>
                          <pic:cNvPicPr>
                            <a:picLocks noChangeAspect="true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0243" w:rsidRDefault="00310243" w:rsidP="00310243">
      <w:r>
        <w:t/>
      </w:r>
    </w:p>
    <w:p w:rsidR="00D41C85" w:rsidRDefault="001F2C3E" w:rsidP="00C87DA1">
      <w:pPr>
        <w:pStyle w:val="Titre4"/>
      </w:pPr>
      <w:r>
        <w:t>Caractéristiques</w:t>
      </w:r>
    </w:p>
    <w:tbl>
      <w:tblPr>
        <w:tblStyle w:val="Grilledutableau"/>
        <w:tblW w:w="0" w:type="auto"/>
        <w:jc w:val="center"/>
        <w:tblLook w:val="04A0"/>
      </w:tblPr>
      <w:tblGrid>
        <w:gridCol w:w="3614"/>
        <w:gridCol w:w="5598"/>
      </w:tblGrid>
      <w:tr w:rsidR="002E018E" w:rsidTr="004C4CD2">
        <w:trPr>
          <w:jc w:val="center"/>
        </w:trPr>
        <w:tc>
          <w:tcPr>
            <w:tcW w:w="3614" w:type="dxa"/>
          </w:tcPr>
          <w:p w:rsidR="002E018E" w:rsidRPr="00F86287" w:rsidRDefault="002E018E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5598" w:type="dxa"/>
          </w:tcPr>
          <w:p w:rsidR="002E018E" w:rsidRPr="00F86287" w:rsidRDefault="002E018E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 xml:space="preserve">Name </w:t>
            </w:r>
          </w:p>
        </w:tc>
        <w:tc>
          <w:tcPr>
            <w:tcW w:w="5598" w:type="dxa"/>
          </w:tcPr>
          <w:p w:rsidR="002E018E" w:rsidRDefault="00FD65DF" w:rsidP="004C4CD2">
            <w:r w:rsidR="002E018E">
              <w:t>CreateAccount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Label</w:t>
            </w:r>
          </w:p>
        </w:tc>
        <w:tc>
          <w:tcPr>
            <w:tcW w:w="5598" w:type="dxa"/>
          </w:tcPr>
          <w:p w:rsidR="002E018E" w:rsidRDefault="00FD65DF" w:rsidP="004C4CD2">
            <w:r w:rsidR="002E018E" w:rsidRPr="002E018E">
              <w:t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proofErr w:type="spellEnd"/>
            <w:r>
              <w:t>Widget</w:t>
            </w:r>
          </w:p>
        </w:tc>
        <w:tc>
          <w:tcPr>
            <w:tcW w:w="5598" w:type="dxa"/>
          </w:tcPr>
          <w:p w:rsidR="002E018E" w:rsidRDefault="00FD65DF" w:rsidP="004C4CD2">
            <w:r w:rsidR="002E018E">
              <w:t>Page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Actions</w:t>
            </w:r>
          </w:p>
        </w:tc>
        <w:tc>
          <w:tcPr>
            <w:tcW w:w="5598" w:type="dxa"/>
          </w:tcPr>
          <w:p/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Events</w:t>
            </w:r>
          </w:p>
        </w:tc>
        <w:tc>
          <w:tcPr>
            <w:tcW w:w="5598" w:type="dxa"/>
          </w:tcPr>
          <w:p/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Description</w:t>
            </w:r>
          </w:p>
        </w:tc>
        <w:tc>
          <w:tcPr>
            <w:tcW w:w="5598" w:type="dxa"/>
          </w:tcPr>
          <w:p w:rsidR="002E018E" w:rsidRDefault="00FD65DF" w:rsidP="002E018E">
            <w:r w:rsidR="002E018E">
              <w:t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proofErr w:type="spellEnd"/>
            <w:proofErr w:type="spellStart"/>
            <w:proofErr w:type="spellEnd"/>
            <w:r>
              <w:t>Owned</w:t>
            </w:r>
            <w:r>
              <w:t xml:space="preserve"> </w:t>
            </w:r>
            <w:r>
              <w:t>Elements</w:t>
            </w:r>
          </w:p>
        </w:tc>
        <w:tc>
          <w:tcPr>
            <w:tcW w:w="5598" w:type="dxa"/>
          </w:tcPr>
          <w:p w:rsidR="002E018E" w:rsidRDefault="00FD65DF" w:rsidP="002E018E">
            <w:r w:rsidR="002E018E">
              <w:t>email</w:t>
            </w:r>
          </w:p>
          <w:p w:rsidR="002E018E" w:rsidRDefault="00FD65DF" w:rsidP="002E018E">
            <w:r w:rsidR="002E018E">
              <w:t>password</w:t>
            </w:r>
          </w:p>
          <w:p w:rsidR="002E018E" w:rsidRDefault="00FD65DF" w:rsidP="002E018E">
            <w:r w:rsidR="002E018E">
              <w:t>name</w:t>
            </w:r>
          </w:p>
          <w:p w:rsidR="002E018E" w:rsidRDefault="00FD65DF" w:rsidP="002E018E">
            <w:r w:rsidR="002E018E">
              <w:t>validate</w:t>
            </w:r>
          </w:p>
          <w:p w:rsidR="002E018E" w:rsidRDefault="00FD65DF" w:rsidP="002E018E">
            <w:r w:rsidR="002E018E">
              <w:t>cancel</w:t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proofErr w:type="spellStart"/>
            <w:proofErr w:type="spellEnd"/>
            <w:r>
              <w:t>Binding</w:t>
            </w:r>
          </w:p>
        </w:tc>
        <w:tc>
          <w:tcPr>
            <w:tcW w:w="5598" w:type="dxa"/>
          </w:tcPr>
          <w:p w:rsidR="002E018E" w:rsidRDefault="002E018E" w:rsidP="001A024A">
            <w:r>
              <w:t/>
            </w:r>
          </w:p>
        </w:tc>
      </w:tr>
      <w:tr w:rsidR="002E018E" w:rsidTr="004C4CD2">
        <w:trPr>
          <w:jc w:val="center"/>
        </w:trPr>
        <w:tc>
          <w:tcPr>
            <w:tcW w:w="3614" w:type="dxa"/>
          </w:tcPr>
          <w:p w:rsidR="002E018E" w:rsidRDefault="002E018E" w:rsidP="004C4CD2">
            <w:r>
              <w:t>Meta-data</w:t>
            </w:r>
          </w:p>
        </w:tc>
        <w:tc>
          <w:tcPr>
            <w:tcW w:w="5598" w:type="dxa"/>
          </w:tcPr>
          <w:p/>
        </w:tc>
      </w:tr>
    </w:tbl>
    <w:p w:rsidR="004C4CD2" w:rsidRDefault="004C4CD2" w:rsidP="004C4CD2">
      <w:pPr>
        <w:pStyle w:val="Titre5"/>
      </w:pPr>
      <w:r>
        <w:t xml:space="preserve">Elément : </w:t>
      </w:r>
      <w:r>
        <w:t>email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>email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>Text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FD65DF" w:rsidP="00A103BB">
            <w:r w:rsidR="00A103BB">
              <w:t>Oui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FD65DF" w:rsidP="00AD10BA">
            <w:r w:rsidR="00F9420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/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/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4C4CD2" w:rsidRDefault="00FD65DF" w:rsidP="00D651FA">
            <w:r w:rsidR="00D651FA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F95D50" w:rsidRDefault="00F95D50" w:rsidP="002E018E">
      <w:r>
        <w:t/>
      </w:r>
    </w:p>
    <w:p w:rsidR="004C4CD2" w:rsidRDefault="004C4CD2" w:rsidP="004C4CD2">
      <w:pPr>
        <w:pStyle w:val="Titre5"/>
      </w:pPr>
      <w:r>
        <w:t xml:space="preserve">Elément : </w:t>
      </w:r>
      <w:r>
        <w:t>password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>password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>Password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FD65DF" w:rsidP="00A103BB">
            <w:r w:rsidR="00A103BB">
              <w:t>Oui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FD65DF" w:rsidP="00AD10BA">
            <w:r w:rsidR="00F9420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/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/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4C4CD2" w:rsidRDefault="00FD65DF" w:rsidP="00D651FA">
            <w:r w:rsidR="00D651FA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F95D50" w:rsidRDefault="00F95D50" w:rsidP="002E018E">
      <w:r>
        <w:t/>
      </w:r>
    </w:p>
    <w:p w:rsidR="004C4CD2" w:rsidRDefault="004C4CD2" w:rsidP="004C4CD2">
      <w:pPr>
        <w:pStyle w:val="Titre5"/>
      </w:pPr>
      <w:r>
        <w:t xml:space="preserve">Elément : </w:t>
      </w:r>
      <w:r>
        <w:t>name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>name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>Text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FD65DF" w:rsidP="00A103BB">
            <w:r w:rsidR="00A103BB">
              <w:t>Oui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FD65DF" w:rsidP="00AD10BA">
            <w:r w:rsidR="00F9420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/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/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4C4CD2" w:rsidRDefault="00FD65DF" w:rsidP="00D651FA">
            <w:r w:rsidR="00D651FA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F95D50" w:rsidRDefault="00F95D50" w:rsidP="002E018E">
      <w:r>
        <w:t/>
      </w:r>
    </w:p>
    <w:p w:rsidR="004C4CD2" w:rsidRDefault="004C4CD2" w:rsidP="004C4CD2">
      <w:pPr>
        <w:pStyle w:val="Titre5"/>
      </w:pPr>
      <w:r>
        <w:t xml:space="preserve">Elément : </w:t>
      </w:r>
      <w:r>
        <w:t>validate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>validate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>Button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FD65DF" w:rsidP="00A103BB">
            <w:r w:rsidR="00A103BB">
              <w:t>Non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FD65DF" w:rsidP="00AD10BA">
            <w:r w:rsidR="00F9420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/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 w:rsidR="004C4CD2" w:rsidRPr="00434749" w:rsidRDefault="00FD65DF" w:rsidP="0082115A">
            <w:pPr>
              <w:rPr>
                <w:lang w:val="en-US"/>
              </w:rPr>
            </w:pPr>
            <w:r w:rsidR="00D651FA">
              <w:rPr>
                <w:lang w:val="en-US"/>
              </w:rPr>
              <w:t>validate.onClick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4C4CD2" w:rsidRDefault="00FD65DF" w:rsidP="00D651FA">
            <w:r w:rsidR="00D651FA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F95D50" w:rsidRDefault="00F95D50" w:rsidP="002E018E">
      <w:r>
        <w:t/>
      </w:r>
    </w:p>
    <w:p w:rsidR="004C4CD2" w:rsidRDefault="004C4CD2" w:rsidP="004C4CD2">
      <w:pPr>
        <w:pStyle w:val="Titre5"/>
      </w:pPr>
      <w:r>
        <w:t xml:space="preserve">Elément : </w:t>
      </w:r>
      <w:r>
        <w:t>cancel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86287" w:rsidTr="004C4CD2"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F86287" w:rsidRPr="00F86287" w:rsidRDefault="00F86287" w:rsidP="004C4CD2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Name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>cancel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Label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4C4CD2" w:rsidRDefault="00FD65DF" w:rsidP="004C4CD2">
            <w:r w:rsidR="004C4CD2">
              <w:t>Button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4C4CD2" w:rsidRDefault="00FD65DF" w:rsidP="00A103BB">
            <w:r w:rsidR="00A103BB">
              <w:t>Non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r>
              <w:t>Type</w:t>
            </w:r>
          </w:p>
        </w:tc>
        <w:tc>
          <w:tcPr>
            <w:tcW w:w="4606" w:type="dxa"/>
          </w:tcPr>
          <w:p w:rsidR="004C4CD2" w:rsidRDefault="00FD65DF" w:rsidP="00AD10BA">
            <w:r w:rsidR="00F94202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BD2639">
            <w:r>
              <w:t>Actions</w:t>
            </w:r>
          </w:p>
        </w:tc>
        <w:tc>
          <w:tcPr>
            <w:tcW w:w="4606" w:type="dxa"/>
          </w:tcPr>
          <w:p/>
        </w:tc>
      </w:tr>
      <w:tr w:rsidR="004C4CD2" w:rsidRPr="004C4CD2" w:rsidTr="004C4CD2">
        <w:tc>
          <w:tcPr>
            <w:tcW w:w="4606" w:type="dxa"/>
          </w:tcPr>
          <w:p w:rsidR="004C4CD2" w:rsidRDefault="004C4CD2" w:rsidP="00D651FA">
            <w:r>
              <w:lastRenderedPageBreak/>
              <w:t>Events</w:t>
            </w:r>
          </w:p>
        </w:tc>
        <w:tc>
          <w:tcPr>
            <w:tcW w:w="4606" w:type="dxa"/>
          </w:tcPr>
          <w:p w:rsidR="004C4CD2" w:rsidRPr="00434749" w:rsidRDefault="00FD65DF" w:rsidP="0082115A">
            <w:pPr>
              <w:rPr>
                <w:lang w:val="en-US"/>
              </w:rPr>
            </w:pPr>
            <w:r w:rsidR="00D651FA">
              <w:rPr>
                <w:lang w:val="en-US"/>
              </w:rPr>
              <w:t>cancel.onClick</w:t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4C4CD2" w:rsidRDefault="00FD65DF" w:rsidP="00D651FA">
            <w:r w:rsidR="00D651FA">
              <w:t/>
            </w:r>
          </w:p>
        </w:tc>
      </w:tr>
      <w:tr w:rsidR="004C4CD2" w:rsidTr="004C4CD2">
        <w:tc>
          <w:tcPr>
            <w:tcW w:w="4606" w:type="dxa"/>
          </w:tcPr>
          <w:p w:rsidR="004C4CD2" w:rsidRDefault="004C4CD2" w:rsidP="004C4CD2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4C4CD2" w:rsidRDefault="004C4CD2" w:rsidP="004C4CD2">
            <w:r>
              <w:t/>
            </w:r>
          </w:p>
        </w:tc>
      </w:tr>
      <w:tr w:rsidR="004C4CD2" w:rsidTr="004C4CD2">
        <w:trPr>
          <w:trHeight w:val="77"/>
        </w:trPr>
        <w:tc>
          <w:tcPr>
            <w:tcW w:w="4606" w:type="dxa"/>
          </w:tcPr>
          <w:p w:rsidR="004C4CD2" w:rsidRDefault="004C4CD2" w:rsidP="004C4CD2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F95D50" w:rsidRDefault="00F95D50" w:rsidP="002E018E">
      <w:r>
        <w:t/>
      </w:r>
    </w:p>
    <w:p w:rsidR="006B26B2" w:rsidRDefault="006B26B2" w:rsidP="006B26B2">
      <w:pPr>
        <w:pStyle w:val="Titre4"/>
        <w:numPr>
          <w:ilvl w:val="3"/>
          <w:numId w:val="38"/>
        </w:numPr>
      </w:pPr>
      <w:r>
        <w:t>Les exigences associées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6B26B2" w:rsidTr="009B7ED1">
        <w:tc>
          <w:tcPr>
            <w:tcW w:w="3070" w:type="dxa"/>
          </w:tcPr>
          <w:p w:rsidR="006B26B2" w:rsidRPr="00F86287" w:rsidRDefault="00F86287" w:rsidP="009B7ED1">
            <w:pPr>
              <w:rPr>
                <w:b/>
              </w:rPr>
            </w:pPr>
            <w:r w:rsidRPr="00F86287">
              <w:rPr>
                <w:b/>
              </w:rPr>
              <w:t>Elément</w:t>
            </w:r>
          </w:p>
        </w:tc>
        <w:tc>
          <w:tcPr>
            <w:tcW w:w="3071" w:type="dxa"/>
          </w:tcPr>
          <w:p w:rsidR="006B26B2" w:rsidRPr="00F86287" w:rsidRDefault="00F86287" w:rsidP="009B7ED1">
            <w:pPr>
              <w:rPr>
                <w:b/>
              </w:rPr>
            </w:pPr>
            <w:r w:rsidRPr="00F86287">
              <w:rPr>
                <w:b/>
              </w:rPr>
              <w:t>Numéro</w:t>
            </w:r>
            <w:r w:rsidR="006B26B2" w:rsidRPr="00F86287">
              <w:rPr>
                <w:b/>
              </w:rPr>
              <w:t xml:space="preserve"> d’exigence</w:t>
            </w:r>
          </w:p>
        </w:tc>
        <w:tc>
          <w:tcPr>
            <w:tcW w:w="3071" w:type="dxa"/>
          </w:tcPr>
          <w:p w:rsidR="006B26B2" w:rsidRPr="00F86287" w:rsidRDefault="006B26B2" w:rsidP="009B7ED1">
            <w:pPr>
              <w:rPr>
                <w:b/>
              </w:rPr>
            </w:pPr>
            <w:r w:rsidRPr="00F86287">
              <w:rPr>
                <w:b/>
              </w:rPr>
              <w:t>Description</w:t>
            </w:r>
          </w:p>
        </w:tc>
      </w:tr>
    </w:tbl>
    <w:p w:rsidR="00630DAE" w:rsidRPr="00DD1147" w:rsidRDefault="00630DAE" w:rsidP="00630DAE">
      <w:pPr>
        <w:pStyle w:val="Titre3"/>
      </w:pPr>
      <w:proofErr w:type="spellStart"/>
      <w:proofErr w:type="spellEnd"/>
      <w:proofErr w:type="spellStart"/>
      <w:proofErr w:type="spellEnd"/>
      <w:r w:rsidRPr="00DD1147">
        <w:t xml:space="preserve">Liste globale des </w:t>
      </w:r>
      <w:r w:rsidRPr="00DD1147">
        <w:t>View</w:t>
      </w:r>
      <w:r w:rsidRPr="00DD1147">
        <w:t xml:space="preserve"> </w:t>
      </w:r>
      <w:r w:rsidRPr="00DD1147">
        <w:t>event</w:t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630DAE" w:rsidTr="00C070D5">
        <w:tc>
          <w:tcPr>
            <w:tcW w:w="2303" w:type="dxa"/>
          </w:tcPr>
          <w:p w:rsidR="00630DAE" w:rsidRPr="00630DAE" w:rsidRDefault="00630DAE" w:rsidP="00C070D5">
            <w:pPr>
              <w:rPr>
                <w:b/>
              </w:rPr>
            </w:pPr>
            <w:r w:rsidRPr="00630DAE">
              <w:rPr>
                <w:b/>
              </w:rPr>
              <w:t>Contenu dans</w:t>
            </w:r>
          </w:p>
        </w:tc>
        <w:tc>
          <w:tcPr>
            <w:tcW w:w="2303" w:type="dxa"/>
          </w:tcPr>
          <w:p w:rsidR="00630DAE" w:rsidRPr="00630DAE" w:rsidRDefault="00630DAE" w:rsidP="00C070D5">
            <w:pPr>
              <w:ind w:firstLine="708"/>
              <w:rPr>
                <w:b/>
              </w:rPr>
            </w:pPr>
            <w:r w:rsidRPr="00630DAE">
              <w:rPr>
                <w:b/>
              </w:rPr>
              <w:t>Name</w:t>
            </w:r>
          </w:p>
        </w:tc>
        <w:tc>
          <w:tcPr>
            <w:tcW w:w="2303" w:type="dxa"/>
          </w:tcPr>
          <w:p w:rsidR="00630DAE" w:rsidRPr="00630DAE" w:rsidRDefault="00630DAE" w:rsidP="00C070D5">
            <w:pPr>
              <w:rPr>
                <w:b/>
              </w:rPr>
            </w:pPr>
            <w:r w:rsidRPr="00630DAE">
              <w:rPr>
                <w:b/>
              </w:rPr>
              <w:t>Type</w:t>
            </w:r>
          </w:p>
        </w:tc>
        <w:tc>
          <w:tcPr>
            <w:tcW w:w="2303" w:type="dxa"/>
          </w:tcPr>
          <w:p w:rsidR="00630DAE" w:rsidRPr="00630DAE" w:rsidRDefault="00630DAE" w:rsidP="00C070D5">
            <w:pPr>
              <w:jc w:val="center"/>
              <w:rPr>
                <w:b/>
              </w:rPr>
            </w:pPr>
            <w:r w:rsidRPr="00630DAE">
              <w:rPr>
                <w:b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FD65DF" w:rsidP="00976B72">
            <w:r w:rsidR="00C90291">
              <w:t>HomePage</w:t>
            </w:r>
          </w:p>
        </w:tc>
        <w:tc>
          <w:tcPr>
            <w:tcW w:w="2303" w:type="dxa"/>
          </w:tcPr>
          <w:p w:rsidR="00C070D5" w:rsidRDefault="00FD65DF" w:rsidP="00C070D5">
            <w:r w:rsidR="00E77FB8">
              <w:t>createAccount.onClick</w:t>
            </w:r>
          </w:p>
        </w:tc>
        <w:tc>
          <w:tcPr>
            <w:tcW w:w="2303" w:type="dxa"/>
          </w:tcPr>
          <w:p w:rsidR="00C070D5" w:rsidRDefault="00FD65DF" w:rsidP="00C070D5">
            <w:r w:rsidR="00C90291">
              <w:t xml:space="preserve"> </w:t>
            </w:r>
          </w:p>
        </w:tc>
        <w:tc>
          <w:tcPr>
            <w:tcW w:w="2303" w:type="dxa"/>
          </w:tcPr>
          <w:p w:rsidR="00C070D5" w:rsidRDefault="00FD65DF" w:rsidP="00C070D5">
            <w:r w:rsidR="00E77FB8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FD65DF" w:rsidP="00976B72">
            <w:r w:rsidR="00C90291">
              <w:t xml:space="preserve"> </w:t>
            </w:r>
          </w:p>
        </w:tc>
        <w:tc>
          <w:tcPr>
            <w:tcW w:w="2303" w:type="dxa"/>
          </w:tcPr>
          <w:p w:rsidR="00C070D5" w:rsidRDefault="00FD65DF" w:rsidP="00C070D5">
            <w:r w:rsidR="00E77FB8">
              <w:t>search.onClick</w:t>
            </w:r>
          </w:p>
        </w:tc>
        <w:tc>
          <w:tcPr>
            <w:tcW w:w="2303" w:type="dxa"/>
          </w:tcPr>
          <w:p w:rsidR="00C070D5" w:rsidRDefault="00FD65DF" w:rsidP="00C070D5">
            <w:r w:rsidR="00C90291">
              <w:t>onClick</w:t>
            </w:r>
          </w:p>
        </w:tc>
        <w:tc>
          <w:tcPr>
            <w:tcW w:w="2303" w:type="dxa"/>
          </w:tcPr>
          <w:p w:rsidR="00C070D5" w:rsidRDefault="00FD65DF" w:rsidP="00C070D5">
            <w:r w:rsidR="00E77FB8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FD65DF" w:rsidP="00976B72">
            <w:r w:rsidR="00C90291">
              <w:t xml:space="preserve"> </w:t>
            </w:r>
          </w:p>
        </w:tc>
        <w:tc>
          <w:tcPr>
            <w:tcW w:w="2303" w:type="dxa"/>
          </w:tcPr>
          <w:p w:rsidR="00C070D5" w:rsidRDefault="00FD65DF" w:rsidP="00C070D5">
            <w:r w:rsidR="00E77FB8">
              <w:t>addToCart.onClick</w:t>
            </w:r>
          </w:p>
        </w:tc>
        <w:tc>
          <w:tcPr>
            <w:tcW w:w="2303" w:type="dxa"/>
          </w:tcPr>
          <w:p w:rsidR="00C070D5" w:rsidRDefault="00FD65DF" w:rsidP="00C070D5">
            <w:r w:rsidR="00C90291">
              <w:t>onClick</w:t>
            </w:r>
          </w:p>
        </w:tc>
        <w:tc>
          <w:tcPr>
            <w:tcW w:w="2303" w:type="dxa"/>
          </w:tcPr>
          <w:p w:rsidR="00C070D5" w:rsidRDefault="00FD65DF" w:rsidP="00C070D5">
            <w:r w:rsidR="00E77FB8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FD65DF" w:rsidP="00976B72">
            <w:r w:rsidR="00C90291">
              <w:t xml:space="preserve"> </w:t>
            </w:r>
          </w:p>
        </w:tc>
        <w:tc>
          <w:tcPr>
            <w:tcW w:w="2303" w:type="dxa"/>
          </w:tcPr>
          <w:p w:rsidR="00C070D5" w:rsidRDefault="00FD65DF" w:rsidP="00C070D5">
            <w:r w:rsidR="00E77FB8">
              <w:t>checkout.onClick</w:t>
            </w:r>
          </w:p>
        </w:tc>
        <w:tc>
          <w:tcPr>
            <w:tcW w:w="2303" w:type="dxa"/>
          </w:tcPr>
          <w:p w:rsidR="00C070D5" w:rsidRDefault="00FD65DF" w:rsidP="00C070D5">
            <w:r w:rsidR="00C90291">
              <w:t>onClick</w:t>
            </w:r>
          </w:p>
        </w:tc>
        <w:tc>
          <w:tcPr>
            <w:tcW w:w="2303" w:type="dxa"/>
          </w:tcPr>
          <w:p w:rsidR="00C070D5" w:rsidRDefault="00FD65DF" w:rsidP="00C070D5">
            <w:r w:rsidR="00E77FB8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FD65DF" w:rsidP="00976B72">
            <w:r w:rsidR="00C90291">
              <w:t xml:space="preserve"> </w:t>
            </w:r>
          </w:p>
        </w:tc>
        <w:tc>
          <w:tcPr>
            <w:tcW w:w="2303" w:type="dxa"/>
          </w:tcPr>
          <w:p w:rsidR="00C070D5" w:rsidRDefault="00FD65DF" w:rsidP="00C070D5">
            <w:r w:rsidR="00E77FB8">
              <w:t>removeFromCart.onClick</w:t>
            </w:r>
          </w:p>
        </w:tc>
        <w:tc>
          <w:tcPr>
            <w:tcW w:w="2303" w:type="dxa"/>
          </w:tcPr>
          <w:p w:rsidR="00C070D5" w:rsidRDefault="00FD65DF" w:rsidP="00C070D5">
            <w:r w:rsidR="00C90291">
              <w:t>onClick</w:t>
            </w:r>
          </w:p>
        </w:tc>
        <w:tc>
          <w:tcPr>
            <w:tcW w:w="2303" w:type="dxa"/>
          </w:tcPr>
          <w:p w:rsidR="00C070D5" w:rsidRDefault="00FD65DF" w:rsidP="00C070D5">
            <w:r w:rsidR="00E77FB8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FD65DF" w:rsidP="00976B72">
            <w:r w:rsidR="00C90291">
              <w:t>CreateAccount</w:t>
            </w:r>
          </w:p>
        </w:tc>
        <w:tc>
          <w:tcPr>
            <w:tcW w:w="2303" w:type="dxa"/>
          </w:tcPr>
          <w:p w:rsidR="00C070D5" w:rsidRDefault="00FD65DF" w:rsidP="00C070D5">
            <w:r w:rsidR="00E77FB8">
              <w:t>validate.onClick</w:t>
            </w:r>
          </w:p>
        </w:tc>
        <w:tc>
          <w:tcPr>
            <w:tcW w:w="2303" w:type="dxa"/>
          </w:tcPr>
          <w:p w:rsidR="00C070D5" w:rsidRDefault="00FD65DF" w:rsidP="00C070D5">
            <w:r w:rsidR="00C90291">
              <w:t>onClick</w:t>
            </w:r>
          </w:p>
        </w:tc>
        <w:tc>
          <w:tcPr>
            <w:tcW w:w="2303" w:type="dxa"/>
          </w:tcPr>
          <w:p w:rsidR="00C070D5" w:rsidRDefault="00FD65DF" w:rsidP="00C070D5">
            <w:r w:rsidR="00E77FB8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070D5" w:rsidTr="00C070D5">
        <w:tc>
          <w:tcPr>
            <w:tcW w:w="2303" w:type="dxa"/>
          </w:tcPr>
          <w:p w:rsidR="00C070D5" w:rsidRDefault="00FD65DF" w:rsidP="00976B72">
            <w:r w:rsidR="00C90291">
              <w:t xml:space="preserve"> </w:t>
            </w:r>
          </w:p>
        </w:tc>
        <w:tc>
          <w:tcPr>
            <w:tcW w:w="2303" w:type="dxa"/>
          </w:tcPr>
          <w:p w:rsidR="00C070D5" w:rsidRDefault="00FD65DF" w:rsidP="00C070D5">
            <w:r w:rsidR="00E77FB8">
              <w:t>cancel.onClick</w:t>
            </w:r>
          </w:p>
        </w:tc>
        <w:tc>
          <w:tcPr>
            <w:tcW w:w="2303" w:type="dxa"/>
          </w:tcPr>
          <w:p w:rsidR="00C070D5" w:rsidRDefault="00FD65DF" w:rsidP="00C070D5">
            <w:r w:rsidR="00C90291">
              <w:t>onClick</w:t>
            </w:r>
          </w:p>
        </w:tc>
        <w:tc>
          <w:tcPr>
            <w:tcW w:w="2303" w:type="dxa"/>
          </w:tcPr>
          <w:p w:rsidR="00C070D5" w:rsidRDefault="00FD65DF" w:rsidP="00C070D5">
            <w:r w:rsidR="00E77FB8">
              <w:t/>
            </w:r>
          </w:p>
        </w:tc>
      </w:tr>
    </w:tbl>
    <w:p w:rsidR="00370C96" w:rsidRDefault="00370C96" w:rsidP="00370C96">
      <w:pPr>
        <w:pStyle w:val="Titre3"/>
      </w:pPr>
      <w:r>
        <w:t xml:space="preserve">Le package : </w:t>
      </w:r>
      <w:r>
        <w:t>Checkout</w:t>
      </w:r>
    </w:p>
    <w:p w:rsidR="00310243" w:rsidRDefault="00370C96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4"/>
      </w:tblGrid>
      <w:tr w:rsidR="00310243" w:rsidTr="00061344">
        <w:tc>
          <w:tcPr>
            <w:tcW w:w="6804" w:type="dxa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8" name="Drawing 18" descr="file:/tmp/Package__48qyPBVIEeetFdz5pzgWAw7642476028910489747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file:/tmp/Package__48qyPBVIEeetFdz5pzgWAw7642476028910489747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Checkout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19" name="Drawing 19" descr="file:/tmp/ViewContainer__48vDrhVIEeetFdz5pzgWAw6783579617065906493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file:/tmp/ViewContainer__48vDrhVIEeetFdz5pzgWAw6783579617065906493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Login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20" name="Drawing 20" descr="file:/tmp/ViewContainer__48vDwBVIEeetFdz5pzgWAw10484537576444901948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file:/tmp/ViewContainer__48vDwBVIEeetFdz5pzgWAw10484537576444901948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PaymentForm</w:t>
                  </w:r>
                </w:p>
              </w:tc>
            </w:tr>
          </w:tbl>
          <w:p/>
        </w:tc>
      </w:tr>
    </w:tbl>
    <w:p w:rsidR="00310243" w:rsidRDefault="00310243" w:rsidP="00310243">
      <w:r>
        <w:t/>
      </w:r>
    </w:p>
    <w:p w:rsidR="00B90640" w:rsidRDefault="00B90640" w:rsidP="00B90640">
      <w:pPr>
        <w:pStyle w:val="Titre4"/>
        <w:numPr>
          <w:ilvl w:val="3"/>
          <w:numId w:val="39"/>
        </w:numPr>
      </w:pPr>
      <w:r>
        <w:t>Caractéristiques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90640" w:rsidTr="00241896">
        <w:tc>
          <w:tcPr>
            <w:tcW w:w="4606" w:type="dxa"/>
          </w:tcPr>
          <w:p w:rsidR="00B90640" w:rsidRPr="00F86287" w:rsidRDefault="00B90640" w:rsidP="00241896">
            <w:pPr>
              <w:rPr>
                <w:b/>
              </w:rPr>
            </w:pPr>
            <w:r w:rsidRPr="00F86287">
              <w:rPr>
                <w:b/>
              </w:rPr>
              <w:t xml:space="preserve">Type </w:t>
            </w:r>
          </w:p>
        </w:tc>
        <w:tc>
          <w:tcPr>
            <w:tcW w:w="4606" w:type="dxa"/>
          </w:tcPr>
          <w:p w:rsidR="00B90640" w:rsidRPr="00F86287" w:rsidRDefault="00B90640" w:rsidP="00241896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90640" w:rsidTr="00241896">
        <w:tc>
          <w:tcPr>
            <w:tcW w:w="4606" w:type="dxa"/>
          </w:tcPr>
          <w:p w:rsidR="00B90640" w:rsidRDefault="00B90640" w:rsidP="00241896">
            <w:proofErr w:type="spellStart"/>
            <w:proofErr w:type="spellEnd"/>
            <w:r>
              <w:t>ViewContainer</w:t>
            </w:r>
            <w:r>
              <w:t xml:space="preserve"> : </w:t>
            </w:r>
            <w:r>
              <w:t>Page</w:t>
            </w:r>
          </w:p>
        </w:tc>
        <w:tc>
          <w:tcPr>
            <w:tcW w:w="4606" w:type="dxa"/>
          </w:tcPr>
          <w:p w:rsidR="00B90640" w:rsidRDefault="00FD65DF" w:rsidP="00241896">
            <w:r w:rsidR="00B90640">
              <w:t>Login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90640" w:rsidTr="00241896">
        <w:tc>
          <w:tcPr>
            <w:tcW w:w="4606" w:type="dxa"/>
          </w:tcPr>
          <w:p w:rsidR="00B90640" w:rsidRDefault="00B90640" w:rsidP="00241896">
            <w:proofErr w:type="spellStart"/>
            <w:proofErr w:type="spellEnd"/>
            <w:r>
              <w:t>ViewContainer</w:t>
            </w:r>
            <w:r>
              <w:t xml:space="preserve"> : </w:t>
            </w:r>
            <w:r>
              <w:t>Page</w:t>
            </w:r>
          </w:p>
        </w:tc>
        <w:tc>
          <w:tcPr>
            <w:tcW w:w="4606" w:type="dxa"/>
          </w:tcPr>
          <w:p w:rsidR="00B90640" w:rsidRDefault="00FD65DF" w:rsidP="00241896">
            <w:r w:rsidR="00B90640">
              <w:t>PaymentForm</w:t>
            </w:r>
          </w:p>
        </w:tc>
      </w:tr>
    </w:tbl>
    <w:p w:rsidR="00E529FB" w:rsidRDefault="00E529FB" w:rsidP="00E529FB">
      <w:pPr>
        <w:pStyle w:val="Titre3"/>
      </w:pPr>
      <w:proofErr w:type="spellStart"/>
      <w:proofErr w:type="spellEnd"/>
      <w:r>
        <w:t>ViewContainer</w:t>
      </w:r>
      <w:r>
        <w:t xml:space="preserve"> </w:t>
      </w:r>
      <w:r>
        <w:t>Login</w:t>
      </w:r>
    </w:p>
    <w:p w:rsidR="00310243" w:rsidRDefault="00E529FB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4"/>
      </w:tblGrid>
      <w:tr w:rsidR="00310243" w:rsidTr="00061344">
        <w:tc>
          <w:tcPr>
            <w:tcW w:w="6804" w:type="dxa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1" name="Drawing 21" descr="file:/tmp/ViewContainer__48vDrhVIEeetFdz5pzgWAw13863632930809325818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file:/tmp/ViewContainer__48vDrhVIEeetFdz5pzgWAw13863632930809325818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Login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77800"/>
                        <wp:docPr id="22" name="Drawing 22" descr="file:/tmp/ViewElement__48vDsBVIEeetFdz5pzgWAw7340978146051119757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file:/tmp/ViewElement__48vDsBVIEeetFdz5pzgWAw7340978146051119757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email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203200"/>
                        <wp:docPr id="23" name="Drawing 23" descr="file:/tmp/ViewElement__48vDshVIEeetFdz5pzgWAw11010172236361902531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file:/tmp/ViewElement__48vDshVIEeetFdz5pzgWAw11010172236361902531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password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90500"/>
                        <wp:docPr id="24" name="Drawing 24" descr="file:/tmp/ViewElement__48vDtBVIEeetFdz5pzgWAw3187538377087988606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file:/tmp/ViewElement__48vDtBVIEeetFdz5pzgWAw3187538377087988606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validate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90500"/>
                        <wp:docPr id="25" name="Drawing 25" descr="file:/tmp/ViewElement__48vDuBVIEeetFdz5pzgWAw2316080289901126625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file:/tmp/ViewElement__48vDuBVIEeetFdz5pzgWAw2316080289901126625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cancel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77800"/>
                        <wp:docPr id="26" name="Drawing 26" descr="file:/tmp/ViewElement__48vDvBVIEeetFdz5pzgWAw15243168235221310975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file:/tmp/ViewElement__48vDvBVIEeetFdz5pzgWAw15243168235221310975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forgotPassword</w:t>
                  </w:r>
                </w:p>
              </w:tc>
            </w:tr>
          </w:tbl>
          <w:p/>
        </w:tc>
      </w:tr>
    </w:tbl>
    <w:p w:rsidR="00E529FB" w:rsidRDefault="00E529FB" w:rsidP="00E529FB">
      <w:pPr>
        <w:pStyle w:val="Titre4"/>
      </w:pPr>
      <w:r>
        <w:lastRenderedPageBreak/>
        <w:t>Caractéristiques</w:t>
      </w:r>
    </w:p>
    <w:tbl>
      <w:tblPr>
        <w:tblStyle w:val="Grilledutableau"/>
        <w:tblW w:w="0" w:type="auto"/>
        <w:jc w:val="center"/>
        <w:tblLook w:val="04A0"/>
      </w:tblPr>
      <w:tblGrid>
        <w:gridCol w:w="3614"/>
        <w:gridCol w:w="5598"/>
      </w:tblGrid>
      <w:tr w:rsidR="00E529FB" w:rsidTr="00D103B4">
        <w:trPr>
          <w:jc w:val="center"/>
        </w:trPr>
        <w:tc>
          <w:tcPr>
            <w:tcW w:w="3614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5598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 xml:space="preserve">Name </w:t>
            </w:r>
          </w:p>
        </w:tc>
        <w:tc>
          <w:tcPr>
            <w:tcW w:w="5598" w:type="dxa"/>
          </w:tcPr>
          <w:p w:rsidR="00E529FB" w:rsidRDefault="00FD65DF" w:rsidP="00D103B4">
            <w:r w:rsidR="00E529FB">
              <w:t>Login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Label</w:t>
            </w:r>
          </w:p>
        </w:tc>
        <w:tc>
          <w:tcPr>
            <w:tcW w:w="5598" w:type="dxa"/>
          </w:tcPr>
          <w:p w:rsidR="00E529FB" w:rsidRDefault="00FD65DF" w:rsidP="00D103B4">
            <w:r w:rsidR="00E529FB" w:rsidRPr="002E018E">
              <w:t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5598" w:type="dxa"/>
          </w:tcPr>
          <w:p w:rsidR="00E529FB" w:rsidRDefault="00FD65DF" w:rsidP="00D103B4">
            <w:r w:rsidR="00E529FB">
              <w:t>Page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Actions</w:t>
            </w:r>
          </w:p>
        </w:tc>
        <w:tc>
          <w:tcPr>
            <w:tcW w:w="5598" w:type="dxa"/>
          </w:tcPr>
          <w:p/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Events</w:t>
            </w:r>
          </w:p>
        </w:tc>
        <w:tc>
          <w:tcPr>
            <w:tcW w:w="5598" w:type="dxa"/>
          </w:tcPr>
          <w:p/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Description</w:t>
            </w:r>
          </w:p>
        </w:tc>
        <w:tc>
          <w:tcPr>
            <w:tcW w:w="5598" w:type="dxa"/>
          </w:tcPr>
          <w:p w:rsidR="00E529FB" w:rsidRDefault="00FD65DF" w:rsidP="00D103B4">
            <w:r w:rsidR="00E529FB">
              <w:t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proofErr w:type="spellEnd"/>
            <w:proofErr w:type="spellStart"/>
            <w:proofErr w:type="spellEnd"/>
            <w:r>
              <w:t>Owned</w:t>
            </w:r>
            <w:r>
              <w:t xml:space="preserve"> </w:t>
            </w:r>
            <w:r>
              <w:t>Elements</w:t>
            </w:r>
          </w:p>
        </w:tc>
        <w:tc>
          <w:tcPr>
            <w:tcW w:w="5598" w:type="dxa"/>
          </w:tcPr>
          <w:p w:rsidR="00E529FB" w:rsidRDefault="00FD65DF" w:rsidP="00D103B4">
            <w:r w:rsidR="00E529FB">
              <w:t>email</w:t>
            </w:r>
          </w:p>
          <w:p w:rsidR="00E529FB" w:rsidRDefault="00FD65DF" w:rsidP="00D103B4">
            <w:r w:rsidR="00E529FB">
              <w:t>password</w:t>
            </w:r>
          </w:p>
          <w:p w:rsidR="00E529FB" w:rsidRDefault="00FD65DF" w:rsidP="00D103B4">
            <w:r w:rsidR="00E529FB">
              <w:t>validate</w:t>
            </w:r>
          </w:p>
          <w:p w:rsidR="00E529FB" w:rsidRDefault="00FD65DF" w:rsidP="00D103B4">
            <w:r w:rsidR="00E529FB">
              <w:t>cancel</w:t>
            </w:r>
          </w:p>
          <w:p w:rsidR="00E529FB" w:rsidRDefault="00FD65DF" w:rsidP="00D103B4">
            <w:r w:rsidR="00E529FB">
              <w:t>forgotPassword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5598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Meta-data</w:t>
            </w:r>
          </w:p>
        </w:tc>
        <w:tc>
          <w:tcPr>
            <w:tcW w:w="5598" w:type="dxa"/>
          </w:tcPr>
          <w:p/>
        </w:tc>
      </w:tr>
    </w:tbl>
    <w:p w:rsidR="00E529FB" w:rsidRDefault="00E529FB" w:rsidP="00E529FB">
      <w:pPr>
        <w:pStyle w:val="Titre5"/>
      </w:pPr>
      <w:r>
        <w:t xml:space="preserve">Elément : </w:t>
      </w:r>
      <w:r>
        <w:t>email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email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Text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Oui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FD65DF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/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/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password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password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Password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Oui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FD65DF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/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/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validate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validate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Button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Non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FD65DF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/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 w:rsidR="00E529FB" w:rsidRPr="00434749" w:rsidRDefault="00FD65DF" w:rsidP="00D103B4">
            <w:pPr>
              <w:rPr>
                <w:lang w:val="en-US"/>
              </w:rPr>
            </w:pPr>
            <w:r w:rsidR="00E529FB">
              <w:rPr>
                <w:lang w:val="en-US"/>
              </w:rPr>
              <w:t>validate.onClick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cancel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cancel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Button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Non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FD65DF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/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 w:rsidR="00E529FB" w:rsidRPr="00434749" w:rsidRDefault="00FD65DF" w:rsidP="00D103B4">
            <w:pPr>
              <w:rPr>
                <w:lang w:val="en-US"/>
              </w:rPr>
            </w:pPr>
            <w:r w:rsidR="00E529FB">
              <w:rPr>
                <w:lang w:val="en-US"/>
              </w:rPr>
              <w:t>cancel.onClick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forgotPassword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forgotPassword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Link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Non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FD65DF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/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 w:rsidR="00E529FB" w:rsidRPr="00434749" w:rsidRDefault="00FD65DF" w:rsidP="00D103B4">
            <w:pPr>
              <w:rPr>
                <w:lang w:val="en-US"/>
              </w:rPr>
            </w:pPr>
            <w:r w:rsidR="00E529FB">
              <w:rPr>
                <w:lang w:val="en-US"/>
              </w:rPr>
              <w:t>forgotPassword.onClick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4"/>
        <w:numPr>
          <w:ilvl w:val="3"/>
          <w:numId w:val="38"/>
        </w:numPr>
      </w:pPr>
      <w:r>
        <w:t>Les exigences associées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E529FB" w:rsidTr="00D103B4">
        <w:tc>
          <w:tcPr>
            <w:tcW w:w="3070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Elément</w:t>
            </w:r>
          </w:p>
        </w:tc>
        <w:tc>
          <w:tcPr>
            <w:tcW w:w="3071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Numéro d’exigence</w:t>
            </w:r>
          </w:p>
        </w:tc>
        <w:tc>
          <w:tcPr>
            <w:tcW w:w="3071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Description</w:t>
            </w:r>
          </w:p>
        </w:tc>
      </w:tr>
    </w:tbl>
    <w:p w:rsidR="00E529FB" w:rsidRDefault="00E529FB" w:rsidP="00E529FB">
      <w:pPr>
        <w:pStyle w:val="Titre3"/>
      </w:pPr>
      <w:proofErr w:type="spellStart"/>
      <w:proofErr w:type="spellEnd"/>
      <w:r>
        <w:t>ViewContainer</w:t>
      </w:r>
      <w:r>
        <w:t xml:space="preserve"> </w:t>
      </w:r>
      <w:r>
        <w:t>PaymentForm</w:t>
      </w:r>
    </w:p>
    <w:p w:rsidR="00310243" w:rsidRDefault="00E529FB" w:rsidP="00310243">
      <w:pPr>
        <w:pStyle w:val="Titre4"/>
      </w:pPr>
      <w:r>
        <w:t>Représentation graphique</w:t>
      </w:r>
    </w:p>
    <w:tbl>
      <w:tblPr>
        <w:tblStyle w:val="Grilledutableau"/>
        <w:tblW w:w="0" w:type="auto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04"/>
      </w:tblGrid>
      <w:tr w:rsidR="00310243" w:rsidTr="00061344">
        <w:tc>
          <w:tcPr>
            <w:tcW w:w="6804" w:type="dxa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7" name="Drawing 27" descr="file:/tmp/ViewContainer__48vDwBVIEeetFdz5pzgWAw2824311761059222951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file:/tmp/ViewContainer__48vDwBVIEeetFdz5pzgWAw2824311761059222951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PaymentForm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77800"/>
                        <wp:docPr id="28" name="Drawing 28" descr="file:/tmp/ViewElement__48vDwhVIEeetFdz5pzgWAw5944502398676676558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file:/tmp/ViewElement__48vDwhVIEeetFdz5pzgWAw5944502398676676558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cardNumber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77800"/>
                        <wp:docPr id="29" name="Drawing 29" descr="file:/tmp/ViewElement__48vDxBVIEeetFdz5pzgWAw14449325961621368050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file:/tmp/ViewElement__48vDxBVIEeetFdz5pzgWAw14449325961621368050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endDate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77800"/>
                        <wp:docPr id="30" name="Drawing 30" descr="file:/tmp/ViewElement__48vDxhVIEeetFdz5pzgWAw6482826783047113811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file:/tmp/ViewElement__48vDxhVIEeetFdz5pzgWAw6482826783047113811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validationDate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90500"/>
                        <wp:docPr id="31" name="Drawing 31" descr="file:/tmp/ViewElement__48vDyBVIEeetFdz5pzgWAw14029005625456091307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file:/tmp/ViewElement__48vDyBVIEeetFdz5pzgWAw14029005625456091307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validate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 xml:space="preserve">  &gt;   </w:t>
                  </w:r>
                  <w:r>
                    <w:t/>
                    <w:drawing>
                      <wp:inline distT="0" distR="0" distB="0" distL="0">
                        <wp:extent cx="203200" cy="190500"/>
                        <wp:docPr id="32" name="Drawing 32" descr="file:/tmp/ViewElement__48vDzBVIEeetFdz5pzgWAw12526062442316908978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file:/tmp/ViewElement__48vDzBVIEeetFdz5pzgWAw12526062442316908978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  <w:t xml:space="preserve">  </w:t>
                  </w:r>
                  <w:r>
                    <w:rPr>
                      <w:sz w:val="20"/>
                    </w:rPr>
                    <w:t>cancel</w:t>
                  </w:r>
                </w:p>
              </w:tc>
            </w:tr>
          </w:tbl>
          <w:p/>
        </w:tc>
      </w:tr>
    </w:tbl>
    <w:p w:rsidR="00E529FB" w:rsidRDefault="00E529FB" w:rsidP="00E529FB">
      <w:pPr>
        <w:pStyle w:val="Titre4"/>
      </w:pPr>
      <w:r>
        <w:lastRenderedPageBreak/>
        <w:t>Caractéristiques</w:t>
      </w:r>
    </w:p>
    <w:tbl>
      <w:tblPr>
        <w:tblStyle w:val="Grilledutableau"/>
        <w:tblW w:w="0" w:type="auto"/>
        <w:jc w:val="center"/>
        <w:tblLook w:val="04A0"/>
      </w:tblPr>
      <w:tblGrid>
        <w:gridCol w:w="3614"/>
        <w:gridCol w:w="5598"/>
      </w:tblGrid>
      <w:tr w:rsidR="00E529FB" w:rsidTr="00D103B4">
        <w:trPr>
          <w:jc w:val="center"/>
        </w:trPr>
        <w:tc>
          <w:tcPr>
            <w:tcW w:w="3614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5598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 xml:space="preserve">Name </w:t>
            </w:r>
          </w:p>
        </w:tc>
        <w:tc>
          <w:tcPr>
            <w:tcW w:w="5598" w:type="dxa"/>
          </w:tcPr>
          <w:p w:rsidR="00E529FB" w:rsidRDefault="00FD65DF" w:rsidP="00D103B4">
            <w:r w:rsidR="00E529FB">
              <w:t>PaymentForm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Label</w:t>
            </w:r>
          </w:p>
        </w:tc>
        <w:tc>
          <w:tcPr>
            <w:tcW w:w="5598" w:type="dxa"/>
          </w:tcPr>
          <w:p w:rsidR="00E529FB" w:rsidRDefault="00FD65DF" w:rsidP="00D103B4">
            <w:r w:rsidR="00E529FB" w:rsidRPr="002E018E">
              <w:t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5598" w:type="dxa"/>
          </w:tcPr>
          <w:p w:rsidR="00E529FB" w:rsidRDefault="00FD65DF" w:rsidP="00D103B4">
            <w:r w:rsidR="00E529FB">
              <w:t>Page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Actions</w:t>
            </w:r>
          </w:p>
        </w:tc>
        <w:tc>
          <w:tcPr>
            <w:tcW w:w="5598" w:type="dxa"/>
          </w:tcPr>
          <w:p/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Events</w:t>
            </w:r>
          </w:p>
        </w:tc>
        <w:tc>
          <w:tcPr>
            <w:tcW w:w="5598" w:type="dxa"/>
          </w:tcPr>
          <w:p/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Description</w:t>
            </w:r>
          </w:p>
        </w:tc>
        <w:tc>
          <w:tcPr>
            <w:tcW w:w="5598" w:type="dxa"/>
          </w:tcPr>
          <w:p w:rsidR="00E529FB" w:rsidRDefault="00FD65DF" w:rsidP="00D103B4">
            <w:r w:rsidR="00E529FB">
              <w:t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proofErr w:type="spellEnd"/>
            <w:proofErr w:type="spellStart"/>
            <w:proofErr w:type="spellEnd"/>
            <w:r>
              <w:t>Owned</w:t>
            </w:r>
            <w:r>
              <w:t xml:space="preserve"> </w:t>
            </w:r>
            <w:r>
              <w:t>Elements</w:t>
            </w:r>
          </w:p>
        </w:tc>
        <w:tc>
          <w:tcPr>
            <w:tcW w:w="5598" w:type="dxa"/>
          </w:tcPr>
          <w:p w:rsidR="00E529FB" w:rsidRDefault="00FD65DF" w:rsidP="00D103B4">
            <w:r w:rsidR="00E529FB">
              <w:t>cardNumber</w:t>
            </w:r>
          </w:p>
          <w:p w:rsidR="00E529FB" w:rsidRDefault="00FD65DF" w:rsidP="00D103B4">
            <w:r w:rsidR="00E529FB">
              <w:t>endDate</w:t>
            </w:r>
          </w:p>
          <w:p w:rsidR="00E529FB" w:rsidRDefault="00FD65DF" w:rsidP="00D103B4">
            <w:r w:rsidR="00E529FB">
              <w:t>validationDate</w:t>
            </w:r>
          </w:p>
          <w:p w:rsidR="00E529FB" w:rsidRDefault="00FD65DF" w:rsidP="00D103B4">
            <w:r w:rsidR="00E529FB">
              <w:t>validate</w:t>
            </w:r>
          </w:p>
          <w:p w:rsidR="00E529FB" w:rsidRDefault="00FD65DF" w:rsidP="00D103B4">
            <w:r w:rsidR="00E529FB">
              <w:t>cancel</w:t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5598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jc w:val="center"/>
        </w:trPr>
        <w:tc>
          <w:tcPr>
            <w:tcW w:w="3614" w:type="dxa"/>
          </w:tcPr>
          <w:p w:rsidR="00E529FB" w:rsidRDefault="00E529FB" w:rsidP="00D103B4">
            <w:r>
              <w:t>Meta-data</w:t>
            </w:r>
          </w:p>
        </w:tc>
        <w:tc>
          <w:tcPr>
            <w:tcW w:w="5598" w:type="dxa"/>
          </w:tcPr>
          <w:p/>
        </w:tc>
      </w:tr>
    </w:tbl>
    <w:p w:rsidR="00E529FB" w:rsidRDefault="00E529FB" w:rsidP="00E529FB">
      <w:pPr>
        <w:pStyle w:val="Titre5"/>
      </w:pPr>
      <w:r>
        <w:t xml:space="preserve">Elément : </w:t>
      </w:r>
      <w:r>
        <w:t>cardNumber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cardNumber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Text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Oui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FD65DF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/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/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endDate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endDate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Text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Oui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FD65DF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/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/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validationDate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validationDate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Text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Oui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FD65DF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/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/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validate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validate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Button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Non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FD65DF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/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 w:rsidR="00E529FB" w:rsidRPr="00434749" w:rsidRDefault="00FD65DF" w:rsidP="00D103B4">
            <w:pPr>
              <w:rPr>
                <w:lang w:val="en-US"/>
              </w:rPr>
            </w:pPr>
            <w:r w:rsidR="00E529FB">
              <w:rPr>
                <w:lang w:val="en-US"/>
              </w:rPr>
              <w:t>validate.onClick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5"/>
      </w:pPr>
      <w:r>
        <w:t xml:space="preserve">Elément : </w:t>
      </w:r>
      <w:r>
        <w:t>cancel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529FB" w:rsidTr="00D103B4"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Nom</w:t>
            </w:r>
          </w:p>
        </w:tc>
        <w:tc>
          <w:tcPr>
            <w:tcW w:w="4606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Valeur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Name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cancel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Label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Widget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Button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Required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>Non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Type</w:t>
            </w:r>
          </w:p>
        </w:tc>
        <w:tc>
          <w:tcPr>
            <w:tcW w:w="4606" w:type="dxa"/>
          </w:tcPr>
          <w:p w:rsidR="00E529FB" w:rsidRDefault="00FD65DF" w:rsidP="00AD10BA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r>
              <w:t>Actions</w:t>
            </w:r>
          </w:p>
        </w:tc>
        <w:tc>
          <w:tcPr>
            <w:tcW w:w="4606" w:type="dxa"/>
          </w:tcPr>
          <w:p/>
        </w:tc>
      </w:tr>
      <w:tr w:rsidR="00E529FB" w:rsidRPr="004C4CD2" w:rsidTr="00D103B4">
        <w:tc>
          <w:tcPr>
            <w:tcW w:w="4606" w:type="dxa"/>
          </w:tcPr>
          <w:p w:rsidR="00E529FB" w:rsidRDefault="00E529FB" w:rsidP="00D103B4">
            <w:r>
              <w:t>Events</w:t>
            </w:r>
          </w:p>
        </w:tc>
        <w:tc>
          <w:tcPr>
            <w:tcW w:w="4606" w:type="dxa"/>
          </w:tcPr>
          <w:p w:rsidR="00E529FB" w:rsidRPr="00434749" w:rsidRDefault="00FD65DF" w:rsidP="00D103B4">
            <w:pPr>
              <w:rPr>
                <w:lang w:val="en-US"/>
              </w:rPr>
            </w:pPr>
            <w:r w:rsidR="00E529FB">
              <w:rPr>
                <w:lang w:val="en-US"/>
              </w:rPr>
              <w:t>cancel.onClick</w:t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Desciption</w:t>
            </w:r>
          </w:p>
        </w:tc>
        <w:tc>
          <w:tcPr>
            <w:tcW w:w="4606" w:type="dxa"/>
          </w:tcPr>
          <w:p w:rsidR="00E529FB" w:rsidRDefault="00FD65DF" w:rsidP="00D103B4">
            <w:r w:rsidR="00E529FB">
              <w:t/>
            </w:r>
          </w:p>
        </w:tc>
      </w:tr>
      <w:tr w:rsidR="00E529FB" w:rsidTr="00D103B4">
        <w:tc>
          <w:tcPr>
            <w:tcW w:w="4606" w:type="dxa"/>
          </w:tcPr>
          <w:p w:rsidR="00E529FB" w:rsidRDefault="00E529FB" w:rsidP="00D103B4">
            <w:proofErr w:type="spellStart"/>
            <w:proofErr w:type="spellEnd"/>
            <w:r>
              <w:t>Binding</w:t>
            </w:r>
          </w:p>
        </w:tc>
        <w:tc>
          <w:tcPr>
            <w:tcW w:w="4606" w:type="dxa"/>
          </w:tcPr>
          <w:p w:rsidR="00E529FB" w:rsidRDefault="00E529FB" w:rsidP="00D103B4">
            <w:r>
              <w:t/>
            </w:r>
          </w:p>
        </w:tc>
      </w:tr>
      <w:tr w:rsidR="00E529FB" w:rsidTr="00D103B4">
        <w:trPr>
          <w:trHeight w:val="77"/>
        </w:trPr>
        <w:tc>
          <w:tcPr>
            <w:tcW w:w="4606" w:type="dxa"/>
          </w:tcPr>
          <w:p w:rsidR="00E529FB" w:rsidRDefault="00E529FB" w:rsidP="00D103B4">
            <w:r>
              <w:t>Méta-data</w:t>
            </w:r>
          </w:p>
        </w:tc>
        <w:tc>
          <w:tcPr>
            <w:tcW w:w="4606" w:type="dxa"/>
          </w:tcPr>
          <w:p/>
        </w:tc>
      </w:tr>
    </w:tbl>
    <w:p w:rsidR="000C1082" w:rsidRDefault="000C1082" w:rsidP="00E529FB">
      <w:r>
        <w:t/>
      </w:r>
    </w:p>
    <w:p w:rsidR="00E529FB" w:rsidRDefault="00E529FB" w:rsidP="00E529FB">
      <w:pPr>
        <w:pStyle w:val="Titre4"/>
        <w:numPr>
          <w:ilvl w:val="3"/>
          <w:numId w:val="38"/>
        </w:numPr>
      </w:pPr>
      <w:r>
        <w:t>Les exigences associées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E529FB" w:rsidTr="00D103B4">
        <w:tc>
          <w:tcPr>
            <w:tcW w:w="3070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Elément</w:t>
            </w:r>
          </w:p>
        </w:tc>
        <w:tc>
          <w:tcPr>
            <w:tcW w:w="3071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Numéro d’exigence</w:t>
            </w:r>
          </w:p>
        </w:tc>
        <w:tc>
          <w:tcPr>
            <w:tcW w:w="3071" w:type="dxa"/>
          </w:tcPr>
          <w:p w:rsidR="00E529FB" w:rsidRPr="00F86287" w:rsidRDefault="00E529FB" w:rsidP="00D103B4">
            <w:pPr>
              <w:rPr>
                <w:b/>
              </w:rPr>
            </w:pPr>
            <w:r w:rsidRPr="00F86287">
              <w:rPr>
                <w:b/>
              </w:rPr>
              <w:t>Description</w:t>
            </w:r>
          </w:p>
        </w:tc>
      </w:tr>
    </w:tbl>
    <w:p w:rsidR="0077389F" w:rsidRDefault="0077389F" w:rsidP="0077389F">
      <w:pPr>
        <w:pStyle w:val="Titre3"/>
      </w:pPr>
      <w:proofErr w:type="spellStart"/>
      <w:proofErr w:type="spellEnd"/>
      <w:proofErr w:type="spellStart"/>
      <w:proofErr w:type="spellEnd"/>
      <w:r>
        <w:t xml:space="preserve">Liste globale des </w:t>
      </w:r>
      <w:r>
        <w:t>View</w:t>
      </w:r>
      <w:r>
        <w:t xml:space="preserve"> </w:t>
      </w:r>
      <w:r>
        <w:t>event</w:t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Pr="00630DAE" w:rsidRDefault="0077389F" w:rsidP="00D103B4">
            <w:pPr>
              <w:rPr>
                <w:b/>
              </w:rPr>
            </w:pPr>
            <w:r w:rsidRPr="00630DAE">
              <w:rPr>
                <w:b/>
              </w:rPr>
              <w:t>Contenu dans</w:t>
            </w:r>
          </w:p>
        </w:tc>
        <w:tc>
          <w:tcPr>
            <w:tcW w:w="2303" w:type="dxa"/>
          </w:tcPr>
          <w:p w:rsidR="0077389F" w:rsidRPr="00630DAE" w:rsidRDefault="0077389F" w:rsidP="00D103B4">
            <w:pPr>
              <w:ind w:firstLine="708"/>
              <w:rPr>
                <w:b/>
              </w:rPr>
            </w:pPr>
            <w:r w:rsidRPr="00630DAE">
              <w:rPr>
                <w:b/>
              </w:rPr>
              <w:t>Name</w:t>
            </w:r>
          </w:p>
        </w:tc>
        <w:tc>
          <w:tcPr>
            <w:tcW w:w="2303" w:type="dxa"/>
          </w:tcPr>
          <w:p w:rsidR="0077389F" w:rsidRPr="00630DAE" w:rsidRDefault="0077389F" w:rsidP="00D103B4">
            <w:pPr>
              <w:rPr>
                <w:b/>
              </w:rPr>
            </w:pPr>
            <w:r w:rsidRPr="00630DAE">
              <w:rPr>
                <w:b/>
              </w:rPr>
              <w:t>Type</w:t>
            </w:r>
          </w:p>
        </w:tc>
        <w:tc>
          <w:tcPr>
            <w:tcW w:w="2303" w:type="dxa"/>
          </w:tcPr>
          <w:p w:rsidR="0077389F" w:rsidRPr="00630DAE" w:rsidRDefault="0077389F" w:rsidP="00D103B4">
            <w:pPr>
              <w:jc w:val="center"/>
              <w:rPr>
                <w:b/>
              </w:rPr>
            </w:pPr>
            <w:r w:rsidRPr="00630DAE">
              <w:rPr>
                <w:b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Default="00FD65DF" w:rsidP="00A54FBF">
            <w:r w:rsidR="00C90291">
              <w:t>Login</w:t>
            </w:r>
          </w:p>
        </w:tc>
        <w:tc>
          <w:tcPr>
            <w:tcW w:w="2303" w:type="dxa"/>
          </w:tcPr>
          <w:p w:rsidR="0077389F" w:rsidRDefault="00FD65DF" w:rsidP="00D103B4">
            <w:r w:rsidR="0077389F">
              <w:t>validate.onClick</w:t>
            </w:r>
          </w:p>
        </w:tc>
        <w:tc>
          <w:tcPr>
            <w:tcW w:w="2303" w:type="dxa"/>
          </w:tcPr>
          <w:p w:rsidR="0077389F" w:rsidRDefault="00FD65DF" w:rsidP="00D103B4">
            <w:r w:rsidR="00C90291">
              <w:t>onClick</w:t>
            </w:r>
          </w:p>
        </w:tc>
        <w:tc>
          <w:tcPr>
            <w:tcW w:w="2303" w:type="dxa"/>
          </w:tcPr>
          <w:p w:rsidR="0077389F" w:rsidRDefault="00FD65DF" w:rsidP="00D103B4">
            <w:r w:rsidR="0077389F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Default="00FD65DF" w:rsidP="00A54FBF">
            <w:r w:rsidR="00C90291">
              <w:t xml:space="preserve"> </w:t>
            </w:r>
          </w:p>
        </w:tc>
        <w:tc>
          <w:tcPr>
            <w:tcW w:w="2303" w:type="dxa"/>
          </w:tcPr>
          <w:p w:rsidR="0077389F" w:rsidRDefault="00FD65DF" w:rsidP="00D103B4">
            <w:r w:rsidR="0077389F">
              <w:t>cancel.onClick</w:t>
            </w:r>
          </w:p>
        </w:tc>
        <w:tc>
          <w:tcPr>
            <w:tcW w:w="2303" w:type="dxa"/>
          </w:tcPr>
          <w:p w:rsidR="0077389F" w:rsidRDefault="00FD65DF" w:rsidP="00D103B4">
            <w:r w:rsidR="00C90291">
              <w:t>onClick</w:t>
            </w:r>
          </w:p>
        </w:tc>
        <w:tc>
          <w:tcPr>
            <w:tcW w:w="2303" w:type="dxa"/>
          </w:tcPr>
          <w:p w:rsidR="0077389F" w:rsidRDefault="00FD65DF" w:rsidP="00D103B4">
            <w:r w:rsidR="0077389F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Default="00FD65DF" w:rsidP="00A54FBF">
            <w:r w:rsidR="00C90291">
              <w:t xml:space="preserve"> </w:t>
            </w:r>
          </w:p>
        </w:tc>
        <w:tc>
          <w:tcPr>
            <w:tcW w:w="2303" w:type="dxa"/>
          </w:tcPr>
          <w:p w:rsidR="0077389F" w:rsidRDefault="00FD65DF" w:rsidP="00D103B4">
            <w:r w:rsidR="0077389F">
              <w:t>forgotPassword.onClick</w:t>
            </w:r>
          </w:p>
        </w:tc>
        <w:tc>
          <w:tcPr>
            <w:tcW w:w="2303" w:type="dxa"/>
          </w:tcPr>
          <w:p w:rsidR="0077389F" w:rsidRDefault="00FD65DF" w:rsidP="00D103B4">
            <w:r w:rsidR="00C90291">
              <w:t>onClick</w:t>
            </w:r>
          </w:p>
        </w:tc>
        <w:tc>
          <w:tcPr>
            <w:tcW w:w="2303" w:type="dxa"/>
          </w:tcPr>
          <w:p w:rsidR="0077389F" w:rsidRDefault="00FD65DF" w:rsidP="00D103B4">
            <w:r w:rsidR="0077389F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Default="00FD65DF" w:rsidP="00A54FBF">
            <w:r w:rsidR="00C90291">
              <w:t>PaymentForm</w:t>
            </w:r>
          </w:p>
        </w:tc>
        <w:tc>
          <w:tcPr>
            <w:tcW w:w="2303" w:type="dxa"/>
          </w:tcPr>
          <w:p w:rsidR="0077389F" w:rsidRDefault="00FD65DF" w:rsidP="00D103B4">
            <w:r w:rsidR="0077389F">
              <w:t>validate.onClick</w:t>
            </w:r>
          </w:p>
        </w:tc>
        <w:tc>
          <w:tcPr>
            <w:tcW w:w="2303" w:type="dxa"/>
          </w:tcPr>
          <w:p w:rsidR="0077389F" w:rsidRDefault="00FD65DF" w:rsidP="00D103B4">
            <w:r w:rsidR="00C90291">
              <w:t>onClick</w:t>
            </w:r>
          </w:p>
        </w:tc>
        <w:tc>
          <w:tcPr>
            <w:tcW w:w="2303" w:type="dxa"/>
          </w:tcPr>
          <w:p w:rsidR="0077389F" w:rsidRDefault="00FD65DF" w:rsidP="00D103B4">
            <w:r w:rsidR="0077389F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7389F" w:rsidTr="00D103B4">
        <w:tc>
          <w:tcPr>
            <w:tcW w:w="2303" w:type="dxa"/>
          </w:tcPr>
          <w:p w:rsidR="0077389F" w:rsidRDefault="00FD65DF" w:rsidP="00A54FBF">
            <w:r w:rsidR="00C90291">
              <w:t xml:space="preserve"> </w:t>
            </w:r>
          </w:p>
        </w:tc>
        <w:tc>
          <w:tcPr>
            <w:tcW w:w="2303" w:type="dxa"/>
          </w:tcPr>
          <w:p w:rsidR="0077389F" w:rsidRDefault="00FD65DF" w:rsidP="00D103B4">
            <w:r w:rsidR="0077389F">
              <w:t>cancel.onClick</w:t>
            </w:r>
          </w:p>
        </w:tc>
        <w:tc>
          <w:tcPr>
            <w:tcW w:w="2303" w:type="dxa"/>
          </w:tcPr>
          <w:p w:rsidR="0077389F" w:rsidRDefault="00FD65DF" w:rsidP="00D103B4">
            <w:r w:rsidR="00C90291">
              <w:t>onClick</w:t>
            </w:r>
          </w:p>
        </w:tc>
        <w:tc>
          <w:tcPr>
            <w:tcW w:w="2303" w:type="dxa"/>
          </w:tcPr>
          <w:p w:rsidR="0077389F" w:rsidRDefault="00FD65DF" w:rsidP="00D103B4">
            <w:r w:rsidR="0077389F">
              <w:t/>
            </w:r>
          </w:p>
        </w:tc>
      </w:tr>
    </w:tbl>
    <w:p w:rsidR="00370C96" w:rsidRDefault="00370C96" w:rsidP="00C87DA1">
      <w:r>
        <w:t/>
      </w:r>
    </w:p>
    <w:p w:rsidR="00452ED4" w:rsidRPr="00452ED4" w:rsidRDefault="00452ED4" w:rsidP="00452ED4">
      <w:r>
        <w:t/>
      </w:r>
    </w:p>
    <w:p w:rsidR="00452ED4" w:rsidRPr="00452ED4" w:rsidRDefault="00452ED4" w:rsidP="00452ED4">
      <w:r>
        <w:t/>
      </w:r>
    </w:p>
    <w:p w:rsidR="00763B67" w:rsidRDefault="00763B67" w:rsidP="00763B67">
      <w:pPr>
        <w:pStyle w:val="Titre1"/>
      </w:pPr>
      <w:bookmarkStart w:id="6" w:name="_Toc508613125"/>
      <w:bookmarkEnd w:id="6"/>
      <w:r>
        <w:lastRenderedPageBreak/>
        <w:t>Vision dynamique des IHM</w:t>
      </w:r>
    </w:p>
    <w:p w:rsidR="00763B67" w:rsidRDefault="0065555C" w:rsidP="0065555C">
      <w:pPr>
        <w:pStyle w:val="Titre2"/>
      </w:pPr>
      <w:bookmarkStart w:id="7" w:name="_Toc508613126"/>
      <w:proofErr w:type="spellStart"/>
      <w:bookmarkEnd w:id="7"/>
      <w:proofErr w:type="spellEnd"/>
      <w:r>
        <w:t xml:space="preserve">Package Racine : </w:t>
      </w:r>
      <w:r w:rsidR="00763B67">
        <w:t xml:space="preserve">Vue générale des </w:t>
      </w:r>
      <w:r w:rsidR="00763B67">
        <w:t>IHM</w:t>
      </w:r>
      <w:r w:rsidR="00212EF6">
        <w:t>s</w:t>
      </w:r>
    </w:p>
    <w:p w:rsidR="00557398" w:rsidRPr="00557398" w:rsidRDefault="00486D46" w:rsidP="00557398">
      <w:pPr>
        <w:pStyle w:val="Titre3"/>
      </w:pPr>
      <w:proofErr w:type="spellStart"/>
      <w:proofErr w:type="spellEnd"/>
      <w:r>
        <w:t>L’ensemble des</w:t>
      </w:r>
      <w:r w:rsidR="00853EC2">
        <w:t xml:space="preserve"> </w:t>
      </w:r>
      <w:r w:rsidR="00853EC2">
        <w:t>Flows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486D46" w:rsidTr="00486D46">
        <w:tc>
          <w:tcPr>
            <w:tcW w:w="4606" w:type="dxa"/>
          </w:tcPr>
          <w:p w:rsidR="00486D46" w:rsidRPr="006633DA" w:rsidRDefault="00486D46" w:rsidP="00486D46">
            <w:pPr>
              <w:rPr>
                <w:b/>
              </w:rPr>
            </w:pPr>
            <w:r w:rsidRPr="006633DA">
              <w:rPr>
                <w:b/>
              </w:rPr>
              <w:t>Nom</w:t>
            </w:r>
          </w:p>
        </w:tc>
        <w:tc>
          <w:tcPr>
            <w:tcW w:w="4606" w:type="dxa"/>
          </w:tcPr>
          <w:p w:rsidR="00486D46" w:rsidRPr="006633DA" w:rsidRDefault="00486D46" w:rsidP="006633DA">
            <w:pPr>
              <w:rPr>
                <w:b/>
              </w:rPr>
            </w:pPr>
            <w:r w:rsidRPr="006633DA">
              <w:rPr>
                <w:b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57398" w:rsidTr="00557398">
        <w:tc>
          <w:tcPr>
            <w:tcW w:w="4606" w:type="dxa"/>
          </w:tcPr>
          <w:p w:rsidR="00557398" w:rsidRDefault="00FD65DF" w:rsidP="00557398">
            <w:r w:rsidR="002371D9">
              <w:t>Main</w:t>
            </w:r>
          </w:p>
        </w:tc>
        <w:tc>
          <w:tcPr>
            <w:tcW w:w="4606" w:type="dxa"/>
          </w:tcPr>
          <w:p w:rsidR="00557398" w:rsidRDefault="00FD65DF" w:rsidP="00557398">
            <w:r w:rsidR="002371D9">
              <w:t/>
            </w:r>
          </w:p>
        </w:tc>
      </w:tr>
    </w:tbl>
    <w:p w:rsidR="002371D9" w:rsidRDefault="002371D9" w:rsidP="002371D9">
      <w:pPr>
        <w:pStyle w:val="Titre4"/>
      </w:pPr>
      <w:r>
        <w:t xml:space="preserve">Flow : </w:t>
      </w:r>
      <w:r>
        <w:t>Main</w:t>
      </w:r>
    </w:p>
    <w:p w:rsidR="002371D9" w:rsidRDefault="002371D9" w:rsidP="002371D9">
      <w:pPr>
        <w:pStyle w:val="Titre5"/>
      </w:pPr>
      <w:r>
        <w:t>Description</w:t>
      </w:r>
    </w:p>
    <w:p w:rsidR="002371D9" w:rsidRDefault="00FD65DF" w:rsidP="002371D9">
      <w:r w:rsidR="002371D9">
        <w:t/>
      </w:r>
    </w:p>
    <w:p w:rsidR="00224D1A" w:rsidRDefault="00224D1A" w:rsidP="00224D1A">
      <w:pPr>
        <w:pStyle w:val="Titre5"/>
      </w:pPr>
      <w:r>
        <w:t xml:space="preserve">Vue </w:t>
      </w:r>
      <w:r w:rsidRPr="005E375C">
        <w:t>graphique</w:t>
      </w:r>
    </w:p>
    <w:p w:rsidR="005466FD" w:rsidRDefault="005466FD" w:rsidP="005466FD">
      <w:pPr>
        <w:pStyle w:val="Titre5"/>
      </w:pPr>
      <w:r>
        <w:t xml:space="preserve">Les </w:t>
      </w:r>
      <w:r w:rsidRPr="00B05C9C">
        <w:t>éléments</w:t>
      </w:r>
      <w:r>
        <w:t xml:space="preserve"> du flow</w:t>
      </w:r>
    </w:p>
    <w:p w:rsidR="005466FD" w:rsidRDefault="005466FD" w:rsidP="005466FD">
      <w:pPr>
        <w:pStyle w:val="Titre6"/>
      </w:pPr>
      <w:r>
        <w:t xml:space="preserve">Liste </w:t>
      </w:r>
      <w:r w:rsidRPr="00B05C9C">
        <w:t>des</w:t>
      </w:r>
      <w:r>
        <w:t xml:space="preserve"> Flow Events</w:t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466FD" w:rsidRPr="0062325A" w:rsidTr="00A50D2F">
        <w:tc>
          <w:tcPr>
            <w:tcW w:w="1728" w:type="dxa"/>
          </w:tcPr>
          <w:p w:rsidR="005466FD" w:rsidRPr="0062325A" w:rsidRDefault="005466FD" w:rsidP="00A50D2F">
            <w:pPr>
              <w:jc w:val="center"/>
              <w:rPr>
                <w:b/>
              </w:rPr>
            </w:pPr>
            <w:r w:rsidRPr="0062325A">
              <w:rPr>
                <w:b/>
              </w:rPr>
              <w:t>Name</w:t>
            </w:r>
          </w:p>
        </w:tc>
        <w:tc>
          <w:tcPr>
            <w:tcW w:w="4248" w:type="dxa"/>
          </w:tcPr>
          <w:p w:rsidR="005466FD" w:rsidRPr="0062325A" w:rsidRDefault="005466FD" w:rsidP="00A50D2F">
            <w:pPr>
              <w:jc w:val="center"/>
              <w:rPr>
                <w:b/>
              </w:rPr>
            </w:pPr>
            <w:proofErr w:type="spellStart"/>
            <w:proofErr w:type="spellEnd"/>
            <w:r w:rsidRPr="0062325A">
              <w:rPr>
                <w:b/>
              </w:rPr>
              <w:t>Binds</w:t>
            </w:r>
          </w:p>
        </w:tc>
        <w:tc>
          <w:tcPr>
            <w:tcW w:w="3312" w:type="dxa"/>
          </w:tcPr>
          <w:p w:rsidR="005466FD" w:rsidRPr="0062325A" w:rsidRDefault="005466FD" w:rsidP="00A50D2F">
            <w:pPr>
              <w:jc w:val="center"/>
              <w:rPr>
                <w:b/>
              </w:rPr>
            </w:pPr>
            <w:r w:rsidRPr="0062325A">
              <w:rPr>
                <w:b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62325A" w:rsidTr="00FF1755">
        <w:tc>
          <w:tcPr>
            <w:tcW w:w="1728" w:type="dxa"/>
          </w:tcPr>
          <w:p w:rsidR="0062325A" w:rsidRDefault="00FD65DF" w:rsidP="00FF1755">
            <w:r w:rsidR="0062325A">
              <w:t>launchSearch</w:t>
            </w:r>
          </w:p>
        </w:tc>
        <w:tc>
          <w:tcPr>
            <w:tcW w:w="4248" w:type="dxa"/>
          </w:tcPr>
          <w:p w:rsidR="000531C8" w:rsidRDefault="00FD65DF" w:rsidP="00FF1755">
            <w:r w:rsidR="000531C8">
              <w:t>search.onClick</w:t>
            </w:r>
          </w:p>
        </w:tc>
        <w:tc>
          <w:tcPr>
            <w:tcW w:w="3312" w:type="dxa"/>
          </w:tcPr>
          <w:p w:rsidR="0062325A" w:rsidRDefault="00FD65DF" w:rsidP="00743BF3">
            <w:r w:rsidR="00743BF3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62325A" w:rsidTr="00FF1755">
        <w:tc>
          <w:tcPr>
            <w:tcW w:w="1728" w:type="dxa"/>
          </w:tcPr>
          <w:p w:rsidR="0062325A" w:rsidRDefault="00FD65DF" w:rsidP="00FF1755">
            <w:r w:rsidR="0062325A">
              <w:t>addToCart</w:t>
            </w:r>
          </w:p>
        </w:tc>
        <w:tc>
          <w:tcPr>
            <w:tcW w:w="4248" w:type="dxa"/>
          </w:tcPr>
          <w:p w:rsidR="000531C8" w:rsidRDefault="00FD65DF" w:rsidP="00FF1755">
            <w:r w:rsidR="000531C8">
              <w:t>addToCart.onClick</w:t>
            </w:r>
          </w:p>
        </w:tc>
        <w:tc>
          <w:tcPr>
            <w:tcW w:w="3312" w:type="dxa"/>
          </w:tcPr>
          <w:p w:rsidR="0062325A" w:rsidRDefault="00FD65DF" w:rsidP="00743BF3">
            <w:r w:rsidR="00743BF3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62325A" w:rsidTr="00FF1755">
        <w:tc>
          <w:tcPr>
            <w:tcW w:w="1728" w:type="dxa"/>
          </w:tcPr>
          <w:p w:rsidR="0062325A" w:rsidRDefault="00FD65DF" w:rsidP="00FF1755">
            <w:r w:rsidR="0062325A">
              <w:t>removeFromCart</w:t>
            </w:r>
          </w:p>
        </w:tc>
        <w:tc>
          <w:tcPr>
            <w:tcW w:w="4248" w:type="dxa"/>
          </w:tcPr>
          <w:p w:rsidR="000531C8" w:rsidRDefault="00FD65DF" w:rsidP="00FF1755">
            <w:r w:rsidR="000531C8">
              <w:t>removeFromCart.onClick</w:t>
            </w:r>
          </w:p>
        </w:tc>
        <w:tc>
          <w:tcPr>
            <w:tcW w:w="3312" w:type="dxa"/>
          </w:tcPr>
          <w:p w:rsidR="0062325A" w:rsidRDefault="00FD65DF" w:rsidP="00743BF3">
            <w:r w:rsidR="00743BF3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62325A" w:rsidTr="00FF1755">
        <w:tc>
          <w:tcPr>
            <w:tcW w:w="1728" w:type="dxa"/>
          </w:tcPr>
          <w:p w:rsidR="0062325A" w:rsidRDefault="00FD65DF" w:rsidP="00FF1755">
            <w:r w:rsidR="0062325A">
              <w:t>createAccount</w:t>
            </w:r>
          </w:p>
        </w:tc>
        <w:tc>
          <w:tcPr>
            <w:tcW w:w="4248" w:type="dxa"/>
          </w:tcPr>
          <w:p/>
        </w:tc>
        <w:tc>
          <w:tcPr>
            <w:tcW w:w="3312" w:type="dxa"/>
          </w:tcPr>
          <w:p w:rsidR="0062325A" w:rsidRDefault="00FD65DF" w:rsidP="00743BF3">
            <w:r w:rsidR="00743BF3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62325A" w:rsidTr="00FF1755">
        <w:tc>
          <w:tcPr>
            <w:tcW w:w="1728" w:type="dxa"/>
          </w:tcPr>
          <w:p w:rsidR="0062325A" w:rsidRDefault="00FD65DF" w:rsidP="00FF1755">
            <w:r w:rsidR="0062325A">
              <w:t>checkout</w:t>
            </w:r>
          </w:p>
        </w:tc>
        <w:tc>
          <w:tcPr>
            <w:tcW w:w="4248" w:type="dxa"/>
          </w:tcPr>
          <w:p w:rsidR="000531C8" w:rsidRDefault="00FD65DF" w:rsidP="00FF1755">
            <w:r w:rsidR="000531C8">
              <w:t>checkout.onClick</w:t>
            </w:r>
          </w:p>
        </w:tc>
        <w:tc>
          <w:tcPr>
            <w:tcW w:w="3312" w:type="dxa"/>
          </w:tcPr>
          <w:p w:rsidR="0062325A" w:rsidRDefault="00FD65DF" w:rsidP="00743BF3">
            <w:r w:rsidR="00743BF3">
              <w:t/>
            </w:r>
          </w:p>
        </w:tc>
      </w:tr>
    </w:tbl>
    <w:p w:rsidR="00A50D2F" w:rsidRDefault="00A50D2F" w:rsidP="00A50D2F">
      <w:pPr>
        <w:pStyle w:val="Titre6"/>
      </w:pPr>
      <w:r>
        <w:t>Liste des States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A50D2F" w:rsidTr="00A50D2F">
        <w:tc>
          <w:tcPr>
            <w:tcW w:w="4606" w:type="dxa"/>
          </w:tcPr>
          <w:p w:rsidR="00A50D2F" w:rsidRDefault="00A50D2F" w:rsidP="00A50D2F">
            <w:pPr>
              <w:jc w:val="center"/>
            </w:pPr>
            <w:r>
              <w:t>Type</w:t>
            </w:r>
          </w:p>
        </w:tc>
        <w:tc>
          <w:tcPr>
            <w:tcW w:w="4606" w:type="dxa"/>
          </w:tcPr>
          <w:p w:rsidR="00A50D2F" w:rsidRDefault="00A50D2F" w:rsidP="00A50D2F">
            <w:pPr>
              <w:jc w:val="center"/>
            </w:pPr>
            <w:r>
              <w:t>Nom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FD65DF" w:rsidP="009F75CF">
            <w:r w:rsidR="00D72311" w:rsidRPr="002D1402">
              <w:t>InitialState</w:t>
            </w:r>
          </w:p>
        </w:tc>
        <w:tc>
          <w:tcPr>
            <w:tcW w:w="4606" w:type="dxa"/>
          </w:tcPr>
          <w:p w:rsidR="00D72311" w:rsidRPr="002D1402" w:rsidRDefault="00FD65DF" w:rsidP="005F1D6F">
            <w:r w:rsidR="002D1402">
              <w:t>Initial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FD65DF" w:rsidP="009F75CF">
            <w:r w:rsidR="00D72311" w:rsidRPr="002D1402">
              <w:t>ViewState</w:t>
            </w:r>
          </w:p>
        </w:tc>
        <w:tc>
          <w:tcPr>
            <w:tcW w:w="4606" w:type="dxa"/>
          </w:tcPr>
          <w:p w:rsidR="00D72311" w:rsidRPr="002D1402" w:rsidRDefault="00FD65DF" w:rsidP="005F1D6F">
            <w:r w:rsidR="002D1402">
              <w:t>Display Homepage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FD65DF" w:rsidP="009F75CF">
            <w:r w:rsidR="00D72311" w:rsidRPr="002D1402">
              <w:t>ActionState</w:t>
            </w:r>
          </w:p>
        </w:tc>
        <w:tc>
          <w:tcPr>
            <w:tcW w:w="4606" w:type="dxa"/>
          </w:tcPr>
          <w:p w:rsidR="00D72311" w:rsidRPr="002D1402" w:rsidRDefault="00FD65DF" w:rsidP="005F1D6F">
            <w:r w:rsidR="002D1402">
              <w:t>Load Data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FD65DF" w:rsidP="009F75CF">
            <w:r w:rsidR="00D72311" w:rsidRPr="002D1402">
              <w:t>ActionState</w:t>
            </w:r>
          </w:p>
        </w:tc>
        <w:tc>
          <w:tcPr>
            <w:tcW w:w="4606" w:type="dxa"/>
          </w:tcPr>
          <w:p w:rsidR="00D72311" w:rsidRPr="002D1402" w:rsidRDefault="00FD65DF" w:rsidP="005F1D6F">
            <w:r w:rsidR="002D1402">
              <w:t>Search Books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FD65DF" w:rsidP="009F75CF">
            <w:r w:rsidR="00D72311" w:rsidRPr="002D1402">
              <w:t>ActionState</w:t>
            </w:r>
          </w:p>
        </w:tc>
        <w:tc>
          <w:tcPr>
            <w:tcW w:w="4606" w:type="dxa"/>
          </w:tcPr>
          <w:p w:rsidR="00D72311" w:rsidRPr="002D1402" w:rsidRDefault="00FD65DF" w:rsidP="005F1D6F">
            <w:r w:rsidR="002D1402">
              <w:t>Add to cart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FD65DF" w:rsidP="009F75CF">
            <w:r w:rsidR="00D72311" w:rsidRPr="002D1402">
              <w:t>ActionState</w:t>
            </w:r>
          </w:p>
        </w:tc>
        <w:tc>
          <w:tcPr>
            <w:tcW w:w="4606" w:type="dxa"/>
          </w:tcPr>
          <w:p w:rsidR="00D72311" w:rsidRPr="002D1402" w:rsidRDefault="00FD65DF" w:rsidP="005F1D6F">
            <w:r w:rsidR="002D1402">
              <w:t>Remove from cart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FD65DF" w:rsidP="009F75CF">
            <w:r w:rsidR="00D72311" w:rsidRPr="002D1402">
              <w:t>ViewState</w:t>
            </w:r>
          </w:p>
        </w:tc>
        <w:tc>
          <w:tcPr>
            <w:tcW w:w="4606" w:type="dxa"/>
          </w:tcPr>
          <w:p w:rsidR="00D72311" w:rsidRPr="002D1402" w:rsidRDefault="00FD65DF" w:rsidP="005F1D6F">
            <w:r w:rsidR="002D1402">
              <w:t>Create Account Page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FD65DF" w:rsidP="009F75CF">
            <w:r w:rsidR="00D72311" w:rsidRPr="002D1402">
              <w:t>ActionState</w:t>
            </w:r>
          </w:p>
        </w:tc>
        <w:tc>
          <w:tcPr>
            <w:tcW w:w="4606" w:type="dxa"/>
          </w:tcPr>
          <w:p w:rsidR="00D72311" w:rsidRPr="002D1402" w:rsidRDefault="00FD65DF" w:rsidP="005F1D6F">
            <w:r w:rsidR="002D1402">
              <w:t>Create Account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D72311" w:rsidTr="00D72311">
        <w:tc>
          <w:tcPr>
            <w:tcW w:w="4606" w:type="dxa"/>
          </w:tcPr>
          <w:p w:rsidR="00D72311" w:rsidRPr="002D1402" w:rsidRDefault="00FD65DF" w:rsidP="009F75CF">
            <w:r w:rsidR="00D72311" w:rsidRPr="002D1402">
              <w:t>SubflowState</w:t>
            </w:r>
          </w:p>
        </w:tc>
        <w:tc>
          <w:tcPr>
            <w:tcW w:w="4606" w:type="dxa"/>
          </w:tcPr>
          <w:p w:rsidR="00D72311" w:rsidRPr="002D1402" w:rsidRDefault="00FD65DF" w:rsidP="005F1D6F">
            <w:r w:rsidR="002D1402">
              <w:t>Checkout</w:t>
            </w:r>
          </w:p>
        </w:tc>
      </w:tr>
    </w:tbl>
    <w:p w:rsidR="004C6104" w:rsidRPr="0054096A" w:rsidRDefault="00FD65DF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InitialState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Initial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FD65DF" w:rsidP="006633DA">
            <w:r w:rsidR="006633DA">
              <w:t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/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FD65DF" w:rsidP="005F1D6F">
            <w:r w:rsidR="00755FAD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FD65DF" w:rsidP="005F1D6F">
            <w:r w:rsidR="001461D5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/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4C6104" w:rsidRDefault="004C6104" w:rsidP="004C6104">
      <w:r>
        <w:t/>
      </w:r>
    </w:p>
    <w:p w:rsidR="004C6104" w:rsidRPr="0054096A" w:rsidRDefault="00FD65DF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ViewState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FD65DF" w:rsidP="006633DA">
            <w:r w:rsidR="006633DA">
              <w:t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/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FD65DF" w:rsidP="005F1D6F">
            <w:r w:rsidR="00755FAD">
              <w:t>Non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FD65DF" w:rsidP="005F1D6F">
            <w:r w:rsidR="001461D5">
              <w:t>Non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 w:rsidR="004C6104" w:rsidRDefault="00FD65DF" w:rsidP="000F7871">
            <w:r w:rsidR="0004651E">
              <w:t>HomePage</w:t>
            </w:r>
          </w:p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4C6104" w:rsidRDefault="004C6104" w:rsidP="004C6104">
      <w:r>
        <w:t/>
      </w:r>
    </w:p>
    <w:p w:rsidR="004C6104" w:rsidRPr="0054096A" w:rsidRDefault="00FD65DF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ActionState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Load Data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FD65DF" w:rsidP="006633DA">
            <w:r w:rsidR="006633DA">
              <w:t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 w:rsidR="004C6104" w:rsidRDefault="00FD65DF" w:rsidP="006633DA">
            <w:r w:rsidR="006633DA">
              <w:t>getHomepageData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FD65DF" w:rsidP="005F1D6F">
            <w:r w:rsidR="00755FAD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FD65DF" w:rsidP="005F1D6F">
            <w:r w:rsidR="001461D5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/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4C6104" w:rsidRDefault="004C6104" w:rsidP="004C6104">
      <w:r>
        <w:t/>
      </w:r>
    </w:p>
    <w:p w:rsidR="004C6104" w:rsidRPr="0054096A" w:rsidRDefault="00FD65DF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ActionState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Search Books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FD65DF" w:rsidP="006633DA">
            <w:r w:rsidR="006633DA">
              <w:t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 w:rsidR="004C6104" w:rsidRDefault="00FD65DF" w:rsidP="006633DA">
            <w:r w:rsidR="006633DA">
              <w:t>searchBooks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FD65DF" w:rsidP="005F1D6F">
            <w:r w:rsidR="00755FAD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FD65DF" w:rsidP="005F1D6F">
            <w:r w:rsidR="001461D5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/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4C6104" w:rsidRDefault="004C6104" w:rsidP="004C6104">
      <w:r>
        <w:t/>
      </w:r>
    </w:p>
    <w:p w:rsidR="004C6104" w:rsidRPr="0054096A" w:rsidRDefault="00FD65DF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ActionState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Add to cart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FD65DF" w:rsidP="006633DA">
            <w:r w:rsidR="006633DA">
              <w:t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/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FD65DF" w:rsidP="005F1D6F">
            <w:r w:rsidR="00755FAD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FD65DF" w:rsidP="005F1D6F">
            <w:r w:rsidR="001461D5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/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4C6104" w:rsidRDefault="004C6104" w:rsidP="004C6104">
      <w:r>
        <w:t/>
      </w:r>
    </w:p>
    <w:p w:rsidR="004C6104" w:rsidRPr="0054096A" w:rsidRDefault="00FD65DF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ActionState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Remove from cart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FD65DF" w:rsidP="006633DA">
            <w:r w:rsidR="006633DA">
              <w:t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/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FD65DF" w:rsidP="005F1D6F">
            <w:r w:rsidR="00755FAD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FD65DF" w:rsidP="005F1D6F">
            <w:r w:rsidR="001461D5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/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4C6104" w:rsidRDefault="004C6104" w:rsidP="004C6104">
      <w:r>
        <w:t/>
      </w:r>
    </w:p>
    <w:p w:rsidR="004C6104" w:rsidRPr="0054096A" w:rsidRDefault="00FD65DF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ViewState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Create Account Page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FD65DF" w:rsidP="006633DA">
            <w:r w:rsidR="006633DA">
              <w:t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/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FD65DF" w:rsidP="005F1D6F">
            <w:r w:rsidR="00755FAD">
              <w:t>Non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FD65DF" w:rsidP="005F1D6F">
            <w:r w:rsidR="001461D5">
              <w:t>Non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 w:rsidR="004C6104" w:rsidRDefault="00FD65DF" w:rsidP="000F7871">
            <w:r w:rsidR="0004651E">
              <w:t>CreateAccount</w:t>
            </w:r>
          </w:p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4C6104" w:rsidRDefault="004C6104" w:rsidP="004C6104">
      <w:r>
        <w:t/>
      </w:r>
    </w:p>
    <w:p w:rsidR="004C6104" w:rsidRPr="0054096A" w:rsidRDefault="00FD65DF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ActionState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Create Account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FD65DF" w:rsidP="006633DA">
            <w:r w:rsidR="006633DA">
              <w:t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/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FD65DF" w:rsidP="005F1D6F">
            <w:r w:rsidR="00755FAD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FD65DF" w:rsidP="005F1D6F">
            <w:r w:rsidR="001461D5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/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4C6104" w:rsidRDefault="004C6104" w:rsidP="004C6104">
      <w:r>
        <w:t/>
      </w:r>
    </w:p>
    <w:p w:rsidR="004C6104" w:rsidRPr="0054096A" w:rsidRDefault="00FD65DF" w:rsidP="004C6104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FC48A0">
        <w:rPr>
          <w:b/>
          <w:i/>
          <w:u w:val="single"/>
        </w:rPr>
        <w:t>SubflowState</w:t>
      </w:r>
      <w:r w:rsidR="004C6104" w:rsidRPr="0054096A">
        <w:rPr>
          <w:b/>
          <w:i/>
          <w:u w:val="single"/>
        </w:rPr>
        <w:t xml:space="preserve"> : </w:t>
      </w:r>
      <w:r w:rsidR="00FC48A0">
        <w:rPr>
          <w:b/>
          <w:i/>
          <w:u w:val="single"/>
        </w:rPr>
        <w:t>Checkout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4C6104" w:rsidTr="006633DA">
        <w:tc>
          <w:tcPr>
            <w:tcW w:w="2235" w:type="dxa"/>
          </w:tcPr>
          <w:p w:rsidR="004C6104" w:rsidRDefault="004C6104" w:rsidP="006633DA">
            <w:r>
              <w:t>Description</w:t>
            </w:r>
          </w:p>
        </w:tc>
        <w:tc>
          <w:tcPr>
            <w:tcW w:w="6977" w:type="dxa"/>
          </w:tcPr>
          <w:p w:rsidR="004C6104" w:rsidRDefault="00FD65DF" w:rsidP="006633DA">
            <w:r w:rsidR="006633DA">
              <w:t/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t>Actions</w:t>
            </w:r>
          </w:p>
        </w:tc>
        <w:tc>
          <w:tcPr>
            <w:tcW w:w="6977" w:type="dxa"/>
          </w:tcPr>
          <w:p/>
        </w:tc>
      </w:tr>
      <w:tr w:rsidR="004C6104" w:rsidTr="006633DA">
        <w:tc>
          <w:tcPr>
            <w:tcW w:w="2235" w:type="dxa"/>
          </w:tcPr>
          <w:p w:rsidR="004C6104" w:rsidRDefault="004C6104" w:rsidP="006633DA">
            <w:r>
              <w:lastRenderedPageBreak/>
              <w:t>New Instance</w:t>
            </w:r>
          </w:p>
        </w:tc>
        <w:tc>
          <w:tcPr>
            <w:tcW w:w="6977" w:type="dxa"/>
          </w:tcPr>
          <w:p w:rsidR="004C6104" w:rsidRDefault="00FD65DF" w:rsidP="005F1D6F">
            <w:r w:rsidR="00755FAD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4C6104" w:rsidRDefault="00FD65DF" w:rsidP="005F1D6F">
            <w:r w:rsidR="001461D5">
              <w:t>N/A</w:t>
            </w:r>
          </w:p>
        </w:tc>
      </w:tr>
      <w:tr w:rsidR="004C6104" w:rsidTr="006633DA">
        <w:tc>
          <w:tcPr>
            <w:tcW w:w="2235" w:type="dxa"/>
          </w:tcPr>
          <w:p w:rsidR="004C6104" w:rsidRDefault="004C6104" w:rsidP="006633DA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/>
        </w:tc>
      </w:tr>
      <w:tr w:rsidR="004C6104" w:rsidTr="006633DA">
        <w:trPr>
          <w:trHeight w:val="77"/>
        </w:trPr>
        <w:tc>
          <w:tcPr>
            <w:tcW w:w="2235" w:type="dxa"/>
          </w:tcPr>
          <w:p w:rsidR="004C6104" w:rsidRDefault="004C6104" w:rsidP="006633DA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4C6104" w:rsidRDefault="004C6104" w:rsidP="004C6104">
      <w:r>
        <w:t/>
      </w:r>
    </w:p>
    <w:p w:rsidR="00632937" w:rsidRDefault="00632937" w:rsidP="00632937">
      <w:pPr>
        <w:pStyle w:val="Titre6"/>
      </w:pPr>
      <w:r>
        <w:t>Liste des transitions</w:t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Initial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Load Data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FD65DF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/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FD65DF" w:rsidP="00117DF3">
            <w:r w:rsidR="007126CB">
              <w:t>Initial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>Load Data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Load Data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FD65DF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/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FD65DF" w:rsidP="00117DF3">
            <w:r w:rsidR="007126CB">
              <w:t>Load Data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>Display Homepage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Display Homepage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Search Books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FD65DF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FD65DF" w:rsidP="00352F78">
            <w:r w:rsidR="007126CB">
              <w:t>launchSearch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FD65DF" w:rsidP="00117DF3">
            <w:r w:rsidR="007126CB">
              <w:t>Display Homepage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>Search Books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Display Homepage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Add to cart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FD65DF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FD65DF" w:rsidP="00352F78">
            <w:r w:rsidR="007126CB">
              <w:t>addToCart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FD65DF" w:rsidP="00117DF3">
            <w:r w:rsidR="007126CB">
              <w:t>Display Homepage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>Add to cart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Display Homepage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Remove from cart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FD65DF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FD65DF" w:rsidP="00352F78">
            <w:r w:rsidR="007126CB">
              <w:t>removeFromCart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FD65DF" w:rsidP="00117DF3">
            <w:r w:rsidR="007126CB">
              <w:t>Display Homepage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>Remove from cart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Display Homepage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Create Account 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FD65DF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FD65DF" w:rsidP="00352F78">
            <w:r w:rsidR="007126CB">
              <w:t>createAccount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FD65DF" w:rsidP="00117DF3">
            <w:r w:rsidR="007126CB">
              <w:t>Display Homepage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>Create Account Page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Create Account 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FD65DF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FD65DF" w:rsidP="00352F78">
            <w:r w:rsidR="007126CB">
              <w:t>cancel.onClick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FD65DF" w:rsidP="00117DF3">
            <w:r w:rsidR="007126CB">
              <w:t>Create Account Page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>Display Homepage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Create Account 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Create Account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FD65DF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FD65DF" w:rsidP="00352F78">
            <w:r w:rsidR="007126CB">
              <w:t>validate.onClick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FD65DF" w:rsidP="00117DF3">
            <w:r w:rsidR="007126CB">
              <w:t>Create Account Page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>Create Account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Create Account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FD65DF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/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FD65DF" w:rsidP="00117DF3">
            <w:r w:rsidR="007126CB">
              <w:t>Create Account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>Display Homepage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Search Books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FD65DF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/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FD65DF" w:rsidP="00117DF3">
            <w:r w:rsidR="007126CB">
              <w:t>Search Books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>Display Homepage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Add to cart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FD65DF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/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FD65DF" w:rsidP="00117DF3">
            <w:r w:rsidR="007126CB">
              <w:t>Add to cart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>Display Homepage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Remove from cart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FD65DF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/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FD65DF" w:rsidP="00117DF3">
            <w:r w:rsidR="007126CB">
              <w:t>Remove from cart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>Display Homepage</w:t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Display Homepage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Checkout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FD65DF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 w:rsidR="00632937" w:rsidRDefault="00FD65DF" w:rsidP="00352F78">
            <w:r w:rsidR="007126CB">
              <w:t>checkout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FD65DF" w:rsidP="00117DF3">
            <w:r w:rsidR="007126CB">
              <w:t>Display Homepage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</w:tbl>
    <w:p w:rsidR="002714EB" w:rsidRDefault="002714EB" w:rsidP="00B63880">
      <w:r>
        <w:t/>
      </w:r>
    </w:p>
    <w:p w:rsidR="00632937" w:rsidRPr="0054096A" w:rsidRDefault="007126CB" w:rsidP="00632937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 w:rsidR="00AF730F">
        <w:rPr>
          <w:b/>
          <w:i/>
          <w:u w:val="single"/>
        </w:rPr>
        <w:t>Checkout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Display Homepage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632937" w:rsidTr="00632937">
        <w:tc>
          <w:tcPr>
            <w:tcW w:w="1526" w:type="dxa"/>
          </w:tcPr>
          <w:p w:rsidR="00632937" w:rsidRDefault="00632937" w:rsidP="00632937">
            <w:r>
              <w:t>Name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Modal</w:t>
            </w:r>
          </w:p>
        </w:tc>
        <w:tc>
          <w:tcPr>
            <w:tcW w:w="7686" w:type="dxa"/>
          </w:tcPr>
          <w:p w:rsidR="00632937" w:rsidRDefault="00FD65DF" w:rsidP="005E1810">
            <w:r w:rsidR="00180A20">
              <w:t>Non</w:t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On</w:t>
            </w:r>
          </w:p>
        </w:tc>
        <w:tc>
          <w:tcPr>
            <w:tcW w:w="7686" w:type="dxa"/>
          </w:tcPr>
          <w:p/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Description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632937" w:rsidRDefault="00FD65DF" w:rsidP="00117DF3">
            <w:r w:rsidR="007126CB">
              <w:t/>
            </w:r>
          </w:p>
        </w:tc>
      </w:tr>
      <w:tr w:rsidR="00632937" w:rsidTr="00632937">
        <w:tc>
          <w:tcPr>
            <w:tcW w:w="1526" w:type="dxa"/>
          </w:tcPr>
          <w:p w:rsidR="00632937" w:rsidRDefault="00632937" w:rsidP="00632937">
            <w:r>
              <w:t>To</w:t>
            </w:r>
          </w:p>
        </w:tc>
        <w:tc>
          <w:tcPr>
            <w:tcW w:w="7686" w:type="dxa"/>
          </w:tcPr>
          <w:p w:rsidR="00632937" w:rsidRDefault="00FD65DF" w:rsidP="00632937">
            <w:r w:rsidR="007126CB">
              <w:t>Display Homepage</w:t>
            </w:r>
          </w:p>
        </w:tc>
      </w:tr>
    </w:tbl>
    <w:p w:rsidR="002714EB" w:rsidRDefault="002714EB" w:rsidP="00B63880">
      <w:r>
        <w:t/>
      </w:r>
    </w:p>
    <w:p w:rsidR="0051209F" w:rsidRDefault="0051209F" w:rsidP="0051209F">
      <w:pPr>
        <w:pStyle w:val="Titre2"/>
      </w:pPr>
      <w:r>
        <w:t xml:space="preserve">Package : </w:t>
      </w:r>
      <w:r>
        <w:t>Checkout</w:t>
      </w:r>
    </w:p>
    <w:p w:rsidR="0051209F" w:rsidRPr="00557398" w:rsidRDefault="0051209F" w:rsidP="0051209F">
      <w:pPr>
        <w:pStyle w:val="Titre3"/>
      </w:pPr>
      <w:proofErr w:type="spellStart"/>
      <w:proofErr w:type="spellEnd"/>
      <w:r>
        <w:t xml:space="preserve">L’ensemble des </w:t>
      </w:r>
      <w:r>
        <w:t>Flows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Pr="006633DA" w:rsidRDefault="0051209F" w:rsidP="00331BA0">
            <w:pPr>
              <w:rPr>
                <w:b/>
              </w:rPr>
            </w:pPr>
            <w:r w:rsidRPr="006633DA">
              <w:rPr>
                <w:b/>
              </w:rPr>
              <w:t>Nom</w:t>
            </w:r>
          </w:p>
        </w:tc>
        <w:tc>
          <w:tcPr>
            <w:tcW w:w="4606" w:type="dxa"/>
          </w:tcPr>
          <w:p w:rsidR="0051209F" w:rsidRPr="006633DA" w:rsidRDefault="0051209F" w:rsidP="00331BA0">
            <w:pPr>
              <w:rPr>
                <w:b/>
              </w:rPr>
            </w:pPr>
            <w:r w:rsidRPr="006633DA">
              <w:rPr>
                <w:b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FD65DF" w:rsidP="00331BA0">
            <w:r w:rsidR="0051209F">
              <w:t>Checkout</w:t>
            </w:r>
          </w:p>
        </w:tc>
        <w:tc>
          <w:tcPr>
            <w:tcW w:w="4606" w:type="dxa"/>
          </w:tcPr>
          <w:p w:rsidR="0051209F" w:rsidRDefault="00FD65DF" w:rsidP="00331BA0">
            <w:r w:rsidR="0051209F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FD65DF" w:rsidP="00331BA0">
            <w:r w:rsidR="0051209F">
              <w:t>Payment on partner site</w:t>
            </w:r>
          </w:p>
        </w:tc>
        <w:tc>
          <w:tcPr>
            <w:tcW w:w="4606" w:type="dxa"/>
          </w:tcPr>
          <w:p w:rsidR="0051209F" w:rsidRDefault="00FD65DF" w:rsidP="00331BA0">
            <w:r w:rsidR="0051209F">
              <w:t/>
            </w:r>
          </w:p>
        </w:tc>
      </w:tr>
    </w:tbl>
    <w:p w:rsidR="0051209F" w:rsidRDefault="0051209F" w:rsidP="0051209F">
      <w:pPr>
        <w:pStyle w:val="Titre4"/>
      </w:pPr>
      <w:r>
        <w:t xml:space="preserve">Flow : </w:t>
      </w:r>
      <w:r>
        <w:t>Checkout</w:t>
      </w:r>
    </w:p>
    <w:p w:rsidR="0051209F" w:rsidRDefault="0051209F" w:rsidP="0051209F">
      <w:pPr>
        <w:pStyle w:val="Titre5"/>
      </w:pPr>
      <w:r>
        <w:t>Description</w:t>
      </w:r>
    </w:p>
    <w:p w:rsidR="0051209F" w:rsidRDefault="00FD65DF" w:rsidP="0051209F">
      <w:r w:rsidR="0051209F">
        <w:t/>
      </w:r>
    </w:p>
    <w:p w:rsidR="0051209F" w:rsidRDefault="0051209F" w:rsidP="0051209F">
      <w:pPr>
        <w:pStyle w:val="Titre5"/>
      </w:pPr>
      <w:r>
        <w:t xml:space="preserve">Vue </w:t>
      </w:r>
      <w:r w:rsidRPr="005E375C">
        <w:t>graphique</w:t>
      </w:r>
    </w:p>
    <w:p w:rsidR="0051209F" w:rsidRDefault="0051209F" w:rsidP="0051209F">
      <w:pPr>
        <w:pStyle w:val="Titre5"/>
      </w:pPr>
      <w:r>
        <w:lastRenderedPageBreak/>
        <w:t xml:space="preserve">Les </w:t>
      </w:r>
      <w:r w:rsidRPr="00B05C9C">
        <w:t>éléments</w:t>
      </w:r>
      <w:r>
        <w:t xml:space="preserve"> du flow</w:t>
      </w:r>
    </w:p>
    <w:p w:rsidR="0051209F" w:rsidRDefault="0051209F" w:rsidP="0051209F">
      <w:pPr>
        <w:pStyle w:val="Titre6"/>
      </w:pPr>
      <w:r>
        <w:t xml:space="preserve">Liste </w:t>
      </w:r>
      <w:r w:rsidRPr="00B05C9C">
        <w:t>des</w:t>
      </w:r>
      <w:r>
        <w:t xml:space="preserve"> Flow Events</w:t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RPr="0062325A" w:rsidTr="00331BA0">
        <w:tc>
          <w:tcPr>
            <w:tcW w:w="1728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r w:rsidRPr="0062325A">
              <w:rPr>
                <w:b/>
              </w:rPr>
              <w:t>Name</w:t>
            </w:r>
          </w:p>
        </w:tc>
        <w:tc>
          <w:tcPr>
            <w:tcW w:w="4248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proofErr w:type="spellStart"/>
            <w:proofErr w:type="spellEnd"/>
            <w:r w:rsidRPr="0062325A">
              <w:rPr>
                <w:b/>
              </w:rPr>
              <w:t>Binds</w:t>
            </w:r>
          </w:p>
        </w:tc>
        <w:tc>
          <w:tcPr>
            <w:tcW w:w="3312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r w:rsidRPr="0062325A">
              <w:rPr>
                <w:b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Tr="00331BA0">
        <w:tc>
          <w:tcPr>
            <w:tcW w:w="1728" w:type="dxa"/>
          </w:tcPr>
          <w:p w:rsidR="0051209F" w:rsidRDefault="00FD65DF" w:rsidP="00331BA0">
            <w:r w:rsidR="0051209F">
              <w:t>login</w:t>
            </w:r>
          </w:p>
        </w:tc>
        <w:tc>
          <w:tcPr>
            <w:tcW w:w="4248" w:type="dxa"/>
          </w:tcPr>
          <w:p w:rsidR="0051209F" w:rsidRDefault="00FD65DF" w:rsidP="00331BA0">
            <w:r w:rsidR="0051209F">
              <w:t>validate.onClick</w:t>
            </w:r>
          </w:p>
        </w:tc>
        <w:tc>
          <w:tcPr>
            <w:tcW w:w="3312" w:type="dxa"/>
          </w:tcPr>
          <w:p w:rsidR="0051209F" w:rsidRDefault="00FD65DF" w:rsidP="006526DD">
            <w:r w:rsidR="006526DD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Tr="00331BA0">
        <w:tc>
          <w:tcPr>
            <w:tcW w:w="1728" w:type="dxa"/>
          </w:tcPr>
          <w:p w:rsidR="0051209F" w:rsidRDefault="00FD65DF" w:rsidP="00331BA0">
            <w:r w:rsidR="0051209F">
              <w:t>validatePayment</w:t>
            </w:r>
          </w:p>
        </w:tc>
        <w:tc>
          <w:tcPr>
            <w:tcW w:w="4248" w:type="dxa"/>
          </w:tcPr>
          <w:p w:rsidR="0051209F" w:rsidRDefault="00FD65DF" w:rsidP="00331BA0">
            <w:r w:rsidR="0051209F">
              <w:t>validate.onClick</w:t>
            </w:r>
          </w:p>
        </w:tc>
        <w:tc>
          <w:tcPr>
            <w:tcW w:w="3312" w:type="dxa"/>
          </w:tcPr>
          <w:p w:rsidR="0051209F" w:rsidRDefault="00FD65DF" w:rsidP="006526DD">
            <w:r w:rsidR="006526DD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Tr="00331BA0">
        <w:tc>
          <w:tcPr>
            <w:tcW w:w="1728" w:type="dxa"/>
          </w:tcPr>
          <w:p w:rsidR="0051209F" w:rsidRDefault="00FD65DF" w:rsidP="00331BA0">
            <w:r w:rsidR="0051209F">
              <w:t>forgotPassword</w:t>
            </w:r>
          </w:p>
        </w:tc>
        <w:tc>
          <w:tcPr>
            <w:tcW w:w="4248" w:type="dxa"/>
          </w:tcPr>
          <w:p w:rsidR="0051209F" w:rsidRDefault="00FD65DF" w:rsidP="00331BA0">
            <w:r w:rsidR="0051209F">
              <w:t>forgotPassword.onClick</w:t>
            </w:r>
          </w:p>
        </w:tc>
        <w:tc>
          <w:tcPr>
            <w:tcW w:w="3312" w:type="dxa"/>
          </w:tcPr>
          <w:p w:rsidR="0051209F" w:rsidRDefault="00FD65DF" w:rsidP="006526DD">
            <w:r w:rsidR="006526DD">
              <w:t/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Tr="00331BA0">
        <w:tc>
          <w:tcPr>
            <w:tcW w:w="1728" w:type="dxa"/>
          </w:tcPr>
          <w:p w:rsidR="0051209F" w:rsidRDefault="00FD65DF" w:rsidP="00331BA0">
            <w:r w:rsidR="0051209F">
              <w:t>cancelPayment</w:t>
            </w:r>
          </w:p>
        </w:tc>
        <w:tc>
          <w:tcPr>
            <w:tcW w:w="4248" w:type="dxa"/>
          </w:tcPr>
          <w:p w:rsidR="0051209F" w:rsidRDefault="00FD65DF" w:rsidP="00331BA0">
            <w:r w:rsidR="0051209F">
              <w:t>cancel.onClick</w:t>
            </w:r>
          </w:p>
        </w:tc>
        <w:tc>
          <w:tcPr>
            <w:tcW w:w="3312" w:type="dxa"/>
          </w:tcPr>
          <w:p w:rsidR="0051209F" w:rsidRDefault="00FD65DF" w:rsidP="006526DD">
            <w:r w:rsidR="006526DD">
              <w:t/>
            </w:r>
          </w:p>
        </w:tc>
      </w:tr>
    </w:tbl>
    <w:p w:rsidR="0051209F" w:rsidRDefault="0051209F" w:rsidP="0051209F">
      <w:pPr>
        <w:pStyle w:val="Titre6"/>
      </w:pPr>
      <w:r>
        <w:t>Liste des States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RPr="00117DF3" w:rsidTr="00331BA0">
        <w:tc>
          <w:tcPr>
            <w:tcW w:w="4606" w:type="dxa"/>
          </w:tcPr>
          <w:p w:rsidR="0051209F" w:rsidRPr="00117DF3" w:rsidRDefault="0051209F" w:rsidP="00331BA0">
            <w:pPr>
              <w:jc w:val="center"/>
              <w:rPr>
                <w:b/>
              </w:rPr>
            </w:pPr>
            <w:r w:rsidRPr="00117DF3">
              <w:rPr>
                <w:b/>
              </w:rPr>
              <w:t>Type</w:t>
            </w:r>
          </w:p>
        </w:tc>
        <w:tc>
          <w:tcPr>
            <w:tcW w:w="4606" w:type="dxa"/>
          </w:tcPr>
          <w:p w:rsidR="0051209F" w:rsidRPr="00117DF3" w:rsidRDefault="0051209F" w:rsidP="00331BA0">
            <w:pPr>
              <w:jc w:val="center"/>
              <w:rPr>
                <w:b/>
              </w:rPr>
            </w:pPr>
            <w:r w:rsidRPr="00117DF3">
              <w:rPr>
                <w:b/>
              </w:rPr>
              <w:t>Nom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FD65DF" w:rsidP="009F75CF">
            <w:r w:rsidR="0051209F">
              <w:t>InitialState</w:t>
            </w:r>
          </w:p>
        </w:tc>
        <w:tc>
          <w:tcPr>
            <w:tcW w:w="4606" w:type="dxa"/>
          </w:tcPr>
          <w:p w:rsidR="0051209F" w:rsidRDefault="00FD65DF" w:rsidP="00BB7B09">
            <w:r w:rsidR="0051209F">
              <w:t>Initial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FD65DF" w:rsidP="009F75CF">
            <w:r w:rsidR="0051209F">
              <w:t>DecisionState</w:t>
            </w:r>
          </w:p>
        </w:tc>
        <w:tc>
          <w:tcPr>
            <w:tcW w:w="4606" w:type="dxa"/>
          </w:tcPr>
          <w:p w:rsidR="0051209F" w:rsidRDefault="00FD65DF" w:rsidP="00BB7B09">
            <w:r w:rsidR="0051209F">
              <w:t>Decision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FD65DF" w:rsidP="009F75CF">
            <w:r w:rsidR="0051209F">
              <w:t>ViewState</w:t>
            </w:r>
          </w:p>
        </w:tc>
        <w:tc>
          <w:tcPr>
            <w:tcW w:w="4606" w:type="dxa"/>
          </w:tcPr>
          <w:p w:rsidR="0051209F" w:rsidRDefault="00FD65DF" w:rsidP="00BB7B09">
            <w:r w:rsidR="0051209F">
              <w:t>Login Page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FD65DF" w:rsidP="009F75CF">
            <w:r w:rsidR="0051209F">
              <w:t>ViewState</w:t>
            </w:r>
          </w:p>
        </w:tc>
        <w:tc>
          <w:tcPr>
            <w:tcW w:w="4606" w:type="dxa"/>
          </w:tcPr>
          <w:p w:rsidR="0051209F" w:rsidRDefault="00FD65DF" w:rsidP="00BB7B09">
            <w:r w:rsidR="0051209F">
              <w:t>Payment Page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FD65DF" w:rsidP="009F75CF">
            <w:r w:rsidR="0051209F">
              <w:t>ActionState</w:t>
            </w:r>
          </w:p>
        </w:tc>
        <w:tc>
          <w:tcPr>
            <w:tcW w:w="4606" w:type="dxa"/>
          </w:tcPr>
          <w:p w:rsidR="0051209F" w:rsidRDefault="00FD65DF" w:rsidP="00BB7B09">
            <w:r w:rsidR="0051209F">
              <w:t>do login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FD65DF" w:rsidP="009F75CF">
            <w:r w:rsidR="0051209F">
              <w:t>SubflowState</w:t>
            </w:r>
          </w:p>
        </w:tc>
        <w:tc>
          <w:tcPr>
            <w:tcW w:w="4606" w:type="dxa"/>
          </w:tcPr>
          <w:p w:rsidR="0051209F" w:rsidRDefault="00FD65DF" w:rsidP="00BB7B09">
            <w:r w:rsidR="0051209F">
              <w:t>Payment on partner site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FD65DF" w:rsidP="009F75CF">
            <w:r w:rsidR="0051209F">
              <w:t>ActionState</w:t>
            </w:r>
          </w:p>
        </w:tc>
        <w:tc>
          <w:tcPr>
            <w:tcW w:w="4606" w:type="dxa"/>
          </w:tcPr>
          <w:p w:rsidR="0051209F" w:rsidRDefault="00FD65DF" w:rsidP="00BB7B09">
            <w:r w:rsidR="0051209F">
              <w:t>Send email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FD65DF" w:rsidP="009F75CF">
            <w:r w:rsidR="0051209F">
              <w:t>FinalState</w:t>
            </w:r>
          </w:p>
        </w:tc>
        <w:tc>
          <w:tcPr>
            <w:tcW w:w="4606" w:type="dxa"/>
          </w:tcPr>
          <w:p w:rsidR="0051209F" w:rsidRDefault="00FD65DF" w:rsidP="00BB7B09">
            <w:r w:rsidR="0051209F">
              <w:t>Final</w:t>
            </w:r>
          </w:p>
        </w:tc>
      </w:tr>
    </w:tbl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Tr="00331BA0">
        <w:tc>
          <w:tcPr>
            <w:tcW w:w="4606" w:type="dxa"/>
          </w:tcPr>
          <w:p w:rsidR="0051209F" w:rsidRDefault="00FD65DF" w:rsidP="009F75CF">
            <w:r w:rsidR="0051209F">
              <w:t>FinalState</w:t>
            </w:r>
          </w:p>
        </w:tc>
        <w:tc>
          <w:tcPr>
            <w:tcW w:w="4606" w:type="dxa"/>
          </w:tcPr>
          <w:p w:rsidR="0051209F" w:rsidRDefault="00FD65DF" w:rsidP="00BB7B09">
            <w:r w:rsidR="0051209F">
              <w:t>Final</w:t>
            </w:r>
          </w:p>
        </w:tc>
      </w:tr>
    </w:tbl>
    <w:p w:rsidR="0051209F" w:rsidRPr="0054096A" w:rsidRDefault="00FD65D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InitialState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Initial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/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FD65DF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FD65DF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/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51209F" w:rsidRDefault="0051209F" w:rsidP="0051209F">
      <w:r>
        <w:t/>
      </w:r>
    </w:p>
    <w:p w:rsidR="0051209F" w:rsidRPr="0054096A" w:rsidRDefault="00FD65D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DecisionState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Decision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/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FD65DF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FD65DF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/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51209F" w:rsidRDefault="0051209F" w:rsidP="0051209F">
      <w:r>
        <w:t/>
      </w:r>
    </w:p>
    <w:p w:rsidR="0051209F" w:rsidRPr="0054096A" w:rsidRDefault="00FD65D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ViewState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Login Page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/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FD65DF" w:rsidP="00117DF3">
            <w:r w:rsidR="006526DD">
              <w:t>Non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FD65DF" w:rsidP="00117DF3">
            <w:r w:rsidR="006526DD">
              <w:t>Non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 w:rsidR="0051209F" w:rsidRDefault="00FD65DF" w:rsidP="000F7871">
            <w:r w:rsidR="0051209F">
              <w:t>Login</w:t>
            </w:r>
          </w:p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51209F" w:rsidRDefault="0051209F" w:rsidP="0051209F">
      <w:r>
        <w:t/>
      </w:r>
    </w:p>
    <w:p w:rsidR="0051209F" w:rsidRPr="0054096A" w:rsidRDefault="00FD65D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ViewState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Payment Page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/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FD65DF" w:rsidP="00117DF3">
            <w:r w:rsidR="006526DD">
              <w:t>Non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FD65DF" w:rsidP="00117DF3">
            <w:r w:rsidR="006526DD">
              <w:t>Non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 w:rsidR="0051209F" w:rsidRDefault="00FD65DF" w:rsidP="000F7871">
            <w:r w:rsidR="0051209F">
              <w:t>PaymentForm</w:t>
            </w:r>
          </w:p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51209F" w:rsidRDefault="0051209F" w:rsidP="0051209F">
      <w:r>
        <w:t/>
      </w:r>
    </w:p>
    <w:p w:rsidR="0051209F" w:rsidRPr="0054096A" w:rsidRDefault="00FD65D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ActionState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do login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/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FD65DF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FD65DF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/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51209F" w:rsidRDefault="0051209F" w:rsidP="0051209F">
      <w:r>
        <w:t/>
      </w:r>
    </w:p>
    <w:p w:rsidR="0051209F" w:rsidRPr="0054096A" w:rsidRDefault="00FD65D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SubflowState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Payment on partner site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/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FD65DF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FD65DF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/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51209F" w:rsidRDefault="0051209F" w:rsidP="0051209F">
      <w:r>
        <w:t/>
      </w:r>
    </w:p>
    <w:p w:rsidR="0051209F" w:rsidRPr="0054096A" w:rsidRDefault="00FD65D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ActionState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Send email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/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FD65DF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FD65DF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/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51209F" w:rsidRDefault="0051209F" w:rsidP="0051209F">
      <w:r>
        <w:t/>
      </w:r>
    </w:p>
    <w:p w:rsidR="0051209F" w:rsidRPr="0054096A" w:rsidRDefault="00FD65D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FinalState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Final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/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FD65DF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FD65DF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/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51209F" w:rsidRDefault="0051209F" w:rsidP="0051209F">
      <w:r>
        <w:t/>
      </w:r>
    </w:p>
    <w:p w:rsidR="0051209F" w:rsidRPr="0054096A" w:rsidRDefault="00FD65D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 w:rsidR="0051209F">
        <w:rPr>
          <w:b/>
          <w:i/>
          <w:u w:val="single"/>
        </w:rPr>
        <w:t>FinalState</w:t>
      </w:r>
      <w:r w:rsidR="0051209F" w:rsidRPr="0054096A">
        <w:rPr>
          <w:b/>
          <w:i/>
          <w:u w:val="single"/>
        </w:rPr>
        <w:t xml:space="preserve"> : </w:t>
      </w:r>
      <w:r w:rsidR="0051209F">
        <w:rPr>
          <w:b/>
          <w:i/>
          <w:u w:val="single"/>
        </w:rPr>
        <w:t>Final</w:t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51209F" w:rsidTr="00331BA0">
        <w:tc>
          <w:tcPr>
            <w:tcW w:w="2235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6977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Actions</w:t>
            </w:r>
          </w:p>
        </w:tc>
        <w:tc>
          <w:tcPr>
            <w:tcW w:w="6977" w:type="dxa"/>
          </w:tcPr>
          <w:p/>
        </w:tc>
      </w:tr>
      <w:tr w:rsidR="0051209F" w:rsidTr="00331BA0">
        <w:tc>
          <w:tcPr>
            <w:tcW w:w="2235" w:type="dxa"/>
          </w:tcPr>
          <w:p w:rsidR="0051209F" w:rsidRDefault="0051209F" w:rsidP="00331BA0">
            <w:r>
              <w:t>New Instance</w:t>
            </w:r>
          </w:p>
        </w:tc>
        <w:tc>
          <w:tcPr>
            <w:tcW w:w="6977" w:type="dxa"/>
          </w:tcPr>
          <w:p w:rsidR="0051209F" w:rsidRDefault="00FD65DF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Refresh</w:t>
            </w:r>
          </w:p>
        </w:tc>
        <w:tc>
          <w:tcPr>
            <w:tcW w:w="6977" w:type="dxa"/>
          </w:tcPr>
          <w:p w:rsidR="0051209F" w:rsidRDefault="00FD65DF" w:rsidP="00117DF3">
            <w:r w:rsidR="006526DD">
              <w:t>N/A</w:t>
            </w:r>
          </w:p>
        </w:tc>
      </w:tr>
      <w:tr w:rsidR="0051209F" w:rsidTr="00331BA0">
        <w:tc>
          <w:tcPr>
            <w:tcW w:w="2235" w:type="dxa"/>
          </w:tcPr>
          <w:p w:rsidR="0051209F" w:rsidRDefault="0051209F" w:rsidP="00331BA0">
            <w:proofErr w:type="spellStart"/>
            <w:proofErr w:type="spellEnd"/>
            <w:r>
              <w:t>View</w:t>
            </w:r>
            <w:r>
              <w:t xml:space="preserve"> Containers</w:t>
            </w:r>
          </w:p>
        </w:tc>
        <w:tc>
          <w:tcPr>
            <w:tcW w:w="6977" w:type="dxa"/>
          </w:tcPr>
          <w:p/>
        </w:tc>
      </w:tr>
      <w:tr w:rsidR="0051209F" w:rsidTr="00331BA0">
        <w:trPr>
          <w:trHeight w:val="77"/>
        </w:trPr>
        <w:tc>
          <w:tcPr>
            <w:tcW w:w="2235" w:type="dxa"/>
          </w:tcPr>
          <w:p w:rsidR="0051209F" w:rsidRDefault="0051209F" w:rsidP="00331BA0">
            <w:r>
              <w:t>Méta-data</w:t>
            </w:r>
          </w:p>
        </w:tc>
        <w:tc>
          <w:tcPr>
            <w:tcW w:w="6977" w:type="dxa"/>
          </w:tcPr>
          <w:p/>
        </w:tc>
      </w:tr>
    </w:tbl>
    <w:p w:rsidR="0051209F" w:rsidRDefault="0051209F" w:rsidP="0051209F">
      <w:r>
        <w:t/>
      </w:r>
    </w:p>
    <w:p w:rsidR="0051209F" w:rsidRDefault="0051209F" w:rsidP="0051209F">
      <w:pPr>
        <w:pStyle w:val="Titre6"/>
      </w:pPr>
      <w:r>
        <w:t>Liste des transitions</w:t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Initial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Decision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FD65DF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/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Initial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Decision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Decision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Payment 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userConnected = true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FD65DF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/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Decision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Payment Page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Decision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Login 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userConnected = false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FD65DF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/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Decision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Login Page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do login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Decision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FD65DF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/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do login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Decision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Login 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do login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FD65DF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login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Login Page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do login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Payment 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Payment on partner site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FD65DF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validatePayment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Payment Page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Login 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Send email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FD65DF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forgotPassword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Login Page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Send email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Send email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Login Page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FD65DF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/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Send email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Login Page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Login 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Final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FD65DF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cancel.onClick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Login Page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Final</w:t>
            </w:r>
          </w:p>
        </w:tc>
      </w:tr>
    </w:tbl>
    <w:p w:rsidR="00117DF3" w:rsidRDefault="00117DF3" w:rsidP="0051209F">
      <w:r>
        <w:t/>
      </w:r>
    </w:p>
    <w:p w:rsidR="0051209F" w:rsidRPr="0054096A" w:rsidRDefault="0051209F" w:rsidP="0051209F">
      <w:pPr>
        <w:pStyle w:val="Titre7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De </w:t>
      </w:r>
      <w:r>
        <w:rPr>
          <w:b/>
          <w:i/>
          <w:u w:val="single"/>
        </w:rPr>
        <w:t>Payment Page</w:t>
      </w:r>
      <w:r>
        <w:rPr>
          <w:b/>
          <w:i/>
          <w:u w:val="single"/>
        </w:rPr>
        <w:t xml:space="preserve"> vers </w:t>
      </w:r>
      <w:r>
        <w:rPr>
          <w:b/>
          <w:i/>
          <w:u w:val="single"/>
        </w:rPr>
        <w:t>Final</w:t>
      </w:r>
    </w:p>
    <w:tbl>
      <w:tblPr>
        <w:tblStyle w:val="Grilledutableau"/>
        <w:tblW w:w="0" w:type="auto"/>
        <w:tblLook w:val="04A0"/>
      </w:tblPr>
      <w:tblGrid>
        <w:gridCol w:w="1526"/>
        <w:gridCol w:w="7686"/>
      </w:tblGrid>
      <w:tr w:rsidR="0051209F" w:rsidTr="00331BA0">
        <w:tc>
          <w:tcPr>
            <w:tcW w:w="1526" w:type="dxa"/>
          </w:tcPr>
          <w:p w:rsidR="0051209F" w:rsidRDefault="0051209F" w:rsidP="00331BA0">
            <w:r>
              <w:t>Name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Guard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Modal</w:t>
            </w:r>
          </w:p>
        </w:tc>
        <w:tc>
          <w:tcPr>
            <w:tcW w:w="7686" w:type="dxa"/>
          </w:tcPr>
          <w:p w:rsidR="0051209F" w:rsidRDefault="00FD65DF" w:rsidP="00117DF3">
            <w:r w:rsidR="006526DD">
              <w:t>Non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On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cancelPayment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Description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/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proofErr w:type="spellStart"/>
            <w:proofErr w:type="spellEnd"/>
            <w:r>
              <w:t>From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Payment Page</w:t>
            </w:r>
          </w:p>
        </w:tc>
      </w:tr>
      <w:tr w:rsidR="0051209F" w:rsidTr="00331BA0">
        <w:tc>
          <w:tcPr>
            <w:tcW w:w="1526" w:type="dxa"/>
          </w:tcPr>
          <w:p w:rsidR="0051209F" w:rsidRDefault="0051209F" w:rsidP="00331BA0">
            <w:r>
              <w:t>To</w:t>
            </w:r>
          </w:p>
        </w:tc>
        <w:tc>
          <w:tcPr>
            <w:tcW w:w="7686" w:type="dxa"/>
          </w:tcPr>
          <w:p w:rsidR="0051209F" w:rsidRDefault="00FD65DF" w:rsidP="00331BA0">
            <w:r w:rsidR="0051209F">
              <w:t>Final</w:t>
            </w:r>
          </w:p>
        </w:tc>
      </w:tr>
    </w:tbl>
    <w:p w:rsidR="00117DF3" w:rsidRDefault="00117DF3" w:rsidP="0051209F">
      <w:r>
        <w:t/>
      </w:r>
    </w:p>
    <w:p w:rsidR="0051209F" w:rsidRDefault="0051209F" w:rsidP="0051209F">
      <w:pPr>
        <w:pStyle w:val="Titre4"/>
      </w:pPr>
      <w:r>
        <w:t xml:space="preserve">Flow : </w:t>
      </w:r>
      <w:r>
        <w:t>Payment on partner site</w:t>
      </w:r>
    </w:p>
    <w:p w:rsidR="0051209F" w:rsidRDefault="0051209F" w:rsidP="0051209F">
      <w:pPr>
        <w:pStyle w:val="Titre5"/>
      </w:pPr>
      <w:r>
        <w:t>Description</w:t>
      </w:r>
    </w:p>
    <w:p w:rsidR="0051209F" w:rsidRDefault="00FD65DF" w:rsidP="0051209F">
      <w:r w:rsidR="0051209F">
        <w:t/>
      </w:r>
    </w:p>
    <w:p w:rsidR="0051209F" w:rsidRDefault="0051209F" w:rsidP="0051209F">
      <w:pPr>
        <w:pStyle w:val="Titre5"/>
      </w:pPr>
      <w:r>
        <w:t xml:space="preserve">Vue </w:t>
      </w:r>
      <w:r w:rsidRPr="005E375C">
        <w:t>graphique</w:t>
      </w:r>
    </w:p>
    <w:p w:rsidR="0051209F" w:rsidRDefault="0051209F" w:rsidP="0051209F">
      <w:pPr>
        <w:pStyle w:val="Titre5"/>
      </w:pPr>
      <w:r>
        <w:lastRenderedPageBreak/>
        <w:t xml:space="preserve">Les </w:t>
      </w:r>
      <w:r w:rsidRPr="00B05C9C">
        <w:t>éléments</w:t>
      </w:r>
      <w:r>
        <w:t xml:space="preserve"> du flow</w:t>
      </w:r>
    </w:p>
    <w:p w:rsidR="0051209F" w:rsidRDefault="0051209F" w:rsidP="0051209F">
      <w:pPr>
        <w:pStyle w:val="Titre6"/>
      </w:pPr>
      <w:r>
        <w:t xml:space="preserve">Liste </w:t>
      </w:r>
      <w:r w:rsidRPr="00B05C9C">
        <w:t>des</w:t>
      </w:r>
      <w:r>
        <w:t xml:space="preserve"> Flow Events</w:t>
      </w:r>
    </w:p>
    <w:tbl>
      <w:tblPr>
        <w:tblStyle w:val="Grilledutableau"/>
        <w:tblW w:w="0" w:type="auto"/>
        <w:tblLook w:val="04A0"/>
      </w:tblPr>
      <w:tblGrid>
        <w:gridCol w:w="1728"/>
        <w:gridCol w:w="4248"/>
        <w:gridCol w:w="3312"/>
      </w:tblGrid>
      <w:tr w:rsidR="0051209F" w:rsidRPr="0062325A" w:rsidTr="00331BA0">
        <w:tc>
          <w:tcPr>
            <w:tcW w:w="1728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r w:rsidRPr="0062325A">
              <w:rPr>
                <w:b/>
              </w:rPr>
              <w:t>Name</w:t>
            </w:r>
          </w:p>
        </w:tc>
        <w:tc>
          <w:tcPr>
            <w:tcW w:w="4248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proofErr w:type="spellStart"/>
            <w:proofErr w:type="spellEnd"/>
            <w:r w:rsidRPr="0062325A">
              <w:rPr>
                <w:b/>
              </w:rPr>
              <w:t>Binds</w:t>
            </w:r>
          </w:p>
        </w:tc>
        <w:tc>
          <w:tcPr>
            <w:tcW w:w="3312" w:type="dxa"/>
          </w:tcPr>
          <w:p w:rsidR="0051209F" w:rsidRPr="0062325A" w:rsidRDefault="0051209F" w:rsidP="00331BA0">
            <w:pPr>
              <w:jc w:val="center"/>
              <w:rPr>
                <w:b/>
              </w:rPr>
            </w:pPr>
            <w:r w:rsidRPr="0062325A">
              <w:rPr>
                <w:b/>
              </w:rPr>
              <w:t>Description</w:t>
            </w:r>
          </w:p>
        </w:tc>
      </w:tr>
    </w:tbl>
    <w:p w:rsidR="0051209F" w:rsidRDefault="0051209F" w:rsidP="0051209F">
      <w:pPr>
        <w:pStyle w:val="Titre6"/>
      </w:pPr>
      <w:r>
        <w:t>Liste des States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51209F" w:rsidRPr="00117DF3" w:rsidTr="00331BA0">
        <w:tc>
          <w:tcPr>
            <w:tcW w:w="4606" w:type="dxa"/>
          </w:tcPr>
          <w:p w:rsidR="0051209F" w:rsidRPr="00117DF3" w:rsidRDefault="0051209F" w:rsidP="00331BA0">
            <w:pPr>
              <w:jc w:val="center"/>
              <w:rPr>
                <w:b/>
              </w:rPr>
            </w:pPr>
            <w:r w:rsidRPr="00117DF3">
              <w:rPr>
                <w:b/>
              </w:rPr>
              <w:t>Type</w:t>
            </w:r>
          </w:p>
        </w:tc>
        <w:tc>
          <w:tcPr>
            <w:tcW w:w="4606" w:type="dxa"/>
          </w:tcPr>
          <w:p w:rsidR="0051209F" w:rsidRPr="00117DF3" w:rsidRDefault="0051209F" w:rsidP="00331BA0">
            <w:pPr>
              <w:jc w:val="center"/>
              <w:rPr>
                <w:b/>
              </w:rPr>
            </w:pPr>
            <w:r w:rsidRPr="00117DF3">
              <w:rPr>
                <w:b/>
              </w:rPr>
              <w:t>Nom</w:t>
            </w:r>
          </w:p>
        </w:tc>
      </w:tr>
    </w:tbl>
    <w:p w:rsidR="0051209F" w:rsidRDefault="0051209F" w:rsidP="0051209F">
      <w:pPr>
        <w:pStyle w:val="Titre6"/>
      </w:pPr>
      <w:r>
        <w:t>Liste des transitions</w:t>
      </w:r>
    </w:p>
    <w:p w:rsidR="009731B1" w:rsidRDefault="009731B1" w:rsidP="00BD61D3">
      <w:r>
        <w:t/>
      </w:r>
    </w:p>
    <w:p w:rsidR="00321643" w:rsidRDefault="00321643" w:rsidP="00321643">
      <w:pPr>
        <w:pStyle w:val="Titre1"/>
      </w:pPr>
      <w:bookmarkStart w:id="8" w:name="_Toc508613128"/>
      <w:bookmarkEnd w:id="8"/>
      <w:r>
        <w:lastRenderedPageBreak/>
        <w:t>ANNEXES</w:t>
      </w:r>
    </w:p>
    <w:p w:rsidR="00321643" w:rsidRDefault="00856A29" w:rsidP="006C7709">
      <w:pPr>
        <w:pStyle w:val="Titre2"/>
      </w:pPr>
      <w:bookmarkStart w:id="9" w:name="_Toc508613129"/>
      <w:bookmarkEnd w:id="9"/>
      <w:r>
        <w:t xml:space="preserve">Les </w:t>
      </w:r>
      <w:r w:rsidR="006C7709">
        <w:t>écran</w:t>
      </w:r>
      <w:r>
        <w:t>s</w:t>
      </w:r>
    </w:p>
    <w:p w:rsidR="001B4ADA" w:rsidRPr="00DF51D7" w:rsidRDefault="00FD65DF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HomePage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3" name="Drawing 33" descr="file:/tmp/ViewContainer__48gaJBVIEeetFdz5pzgWAw1079816959856174966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file:/tmp/ViewContainer__48gaJBVIEeetFdz5pzgWAw1079816959856174966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HomePage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4" name="Drawing 34" descr="file:/tmp/ViewContainer__48jdcBVIEeetFdz5pzgWAw927742591915186072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file:/tmp/ViewContainer__48jdcBVIEeetFdz5pzgWAw927742591915186072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SearchForm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5" name="Drawing 35" descr="file:/tmp/ViewContainer__48qLIBVIEeetFdz5pzgWAw39046331131717104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file:/tmp/ViewContainer__48qLIBVIEeetFdz5pzgWAw39046331131717104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Books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6" name="Drawing 36" descr="file:/tmp/ViewContainer__48qLLxVIEeetFdz5pzgWAw60319713879210755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file:/tmp/ViewContainer__48qLLxVIEeetFdz5pzgWAw60319713879210755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ShoppingCart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37" name="Drawing 37" descr="file:/tmp/ViewElement__48qLLBVIEeetFdz5pzgWAw1292773532457107363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file:/tmp/ViewElement__48qLLBVIEeetFdz5pzgWAw1292773532457107363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createAccount</w:t>
            </w:r>
          </w:p>
        </w:tc>
      </w:tr>
    </w:tbl>
    <w:p w:rsidR="00BE3022" w:rsidRDefault="00BE3022" w:rsidP="00776227">
      <w:r>
        <w:t/>
      </w:r>
    </w:p>
    <w:p w:rsidR="001B4ADA" w:rsidRPr="00DF51D7" w:rsidRDefault="00FD65DF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CreateAccount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8" name="Drawing 38" descr="file:/tmp/ViewContainer__48qLRRVIEeetFdz5pzgWAw152071178480096683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file:/tmp/ViewContainer__48qLRRVIEeetFdz5pzgWAw152071178480096683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CreateAccount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39" name="Drawing 39" descr="file:/tmp/ViewElement__48qLRxVIEeetFdz5pzgWAw1808306945866671515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file:/tmp/ViewElement__48qLRxVIEeetFdz5pzgWAw1808306945866671515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email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0" name="Drawing 40" descr="file:/tmp/ViewElement__48qyMBVIEeetFdz5pzgWAw1431595051235865594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file:/tmp/ViewElement__48qyMBVIEeetFdz5pzgWAw1431595051235865594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password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41" name="Drawing 41" descr="file:/tmp/ViewElement__48qyMhVIEeetFdz5pzgWAw1320143207341069334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file:/tmp/ViewElement__48qyMhVIEeetFdz5pzgWAw1320143207341069334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name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42" name="Drawing 42" descr="file:/tmp/ViewElement__48qyNBVIEeetFdz5pzgWAw285379484808612613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file:/tmp/ViewElement__48qyNBVIEeetFdz5pzgWAw285379484808612613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43" name="Drawing 43" descr="file:/tmp/ViewElement__48qyOBVIEeetFdz5pzgWAw1665280012977548522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file:/tmp/ViewElement__48qyOBVIEeetFdz5pzgWAw1665280012977548522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cancel</w:t>
            </w:r>
          </w:p>
        </w:tc>
      </w:tr>
    </w:tbl>
    <w:p w:rsidR="00BE3022" w:rsidRDefault="00BE3022" w:rsidP="00776227">
      <w:r>
        <w:t/>
      </w:r>
    </w:p>
    <w:p w:rsidR="001B4ADA" w:rsidRPr="00DF51D7" w:rsidRDefault="00FD65DF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HomePage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4" name="Drawing 44" descr="file:/tmp/ViewContainer__48gaJBVIEeetFdz5pzgWAw1818838320333145436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file:/tmp/ViewContainer__48gaJBVIEeetFdz5pzgWAw1818838320333145436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HomePage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5" name="Drawing 45" descr="file:/tmp/ViewContainer__48jdcBVIEeetFdz5pzgWAw245416668017620871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file:/tmp/ViewContainer__48jdcBVIEeetFdz5pzgWAw245416668017620871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SearchForm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6" name="Drawing 46" descr="file:/tmp/ViewContainer__48qLIBVIEeetFdz5pzgWAw969013839653978104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file:/tmp/ViewContainer__48qLIBVIEeetFdz5pzgWAw969013839653978104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Books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file:/tmp/ViewContainer__48qLLxVIEeetFdz5pzgWAw492902102722154530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file:/tmp/ViewContainer__48qLLxVIEeetFdz5pzgWAw492902102722154530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ShoppingCart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48" name="Drawing 48" descr="file:/tmp/ViewElement__48qLLBVIEeetFdz5pzgWAw1344522554962067669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file:/tmp/ViewElement__48qLLBVIEeetFdz5pzgWAw1344522554962067669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createAccount</w:t>
            </w:r>
          </w:p>
        </w:tc>
      </w:tr>
    </w:tbl>
    <w:p w:rsidR="00BE3022" w:rsidRDefault="00BE3022" w:rsidP="00776227">
      <w:r>
        <w:t/>
      </w:r>
    </w:p>
    <w:p w:rsidR="001B4ADA" w:rsidRPr="00DF51D7" w:rsidRDefault="00FD65DF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Panel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SearchForm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file:/tmp/ViewContainer__48jdcBVIEeetFdz5pzgWAw666346447218890437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file:/tmp/ViewContainer__48jdcBVIEeetFdz5pzgWAw666346447218890437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SearchForm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50" name="Drawing 50" descr="file:/tmp/ViewElement__48jdchVIEeetFdz5pzgWAw684587708036402774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file:/tmp/ViewElement__48jdchVIEeetFdz5pzgWAw684587708036402774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author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51" name="Drawing 51" descr="file:/tmp/ViewElement__48jddBVIEeetFdz5pzgWAw1706263956626028621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file:/tmp/ViewElement__48jddBVIEeetFdz5pzgWAw1706263956626028621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type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52" name="Drawing 52" descr="file:/tmp/ViewElement__48jddhVIEeetFdz5pzgWAw3749651864979222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file:/tmp/ViewElement__48jddhVIEeetFdz5pzgWAw3749651864979222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keywords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53" name="Drawing 53" descr="file:/tmp/ViewElement__48jdeBVIEeetFdz5pzgWAw72782737368274617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file:/tmp/ViewElement__48jdeBVIEeetFdz5pzgWAw72782737368274617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search</w:t>
            </w:r>
          </w:p>
        </w:tc>
      </w:tr>
    </w:tbl>
    <w:p w:rsidR="00BE3022" w:rsidRDefault="00BE3022" w:rsidP="00776227">
      <w:r>
        <w:t/>
      </w:r>
    </w:p>
    <w:p w:rsidR="001B4ADA" w:rsidRPr="00DF51D7" w:rsidRDefault="00FD65DF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Table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Books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4" name="Drawing 54" descr="file:/tmp/ViewContainer__48qLIBVIEeetFdz5pzgWAw50961829575561546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file:/tmp/ViewContainer__48qLIBVIEeetFdz5pzgWAw50961829575561546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Books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55" name="Drawing 55" descr="file:/tmp/ViewElement__48qLIhVIEeetFdz5pzgWAw917812913819218991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file:/tmp/ViewElement__48qLIhVIEeetFdz5pzgWAw917812913819218991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bookImage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56" name="Drawing 56" descr="file:/tmp/ViewElement__48qLJBVIEeetFdz5pzgWAw1021525380462624846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file:/tmp/ViewElement__48qLJBVIEeetFdz5pzgWAw1021525380462624846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bookTitle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57" name="Drawing 57" descr="file:/tmp/ViewElement__48qLJhVIEeetFdz5pzgWAw64273161252441090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file:/tmp/ViewElement__48qLJhVIEeetFdz5pzgWAw64273161252441090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author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58" name="Drawing 58" descr="file:/tmp/ViewElement__48qLKBVIEeetFdz5pzgWAw810876018201069944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file:/tmp/ViewElement__48qLKBVIEeetFdz5pzgWAw810876018201069944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addToCart</w:t>
            </w:r>
          </w:p>
        </w:tc>
      </w:tr>
    </w:tbl>
    <w:p w:rsidR="00BE3022" w:rsidRDefault="00BE3022" w:rsidP="00776227">
      <w:r>
        <w:t/>
      </w:r>
    </w:p>
    <w:p w:rsidR="001B4ADA" w:rsidRPr="00DF51D7" w:rsidRDefault="00FD65DF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Panel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ShoppingCart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9" name="Drawing 59" descr="file:/tmp/ViewContainer__48qLLxVIEeetFdz5pzgWAw1673639267171999247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file:/tmp/ViewContainer__48qLLxVIEeetFdz5pzgWAw1673639267171999247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ShoppingCart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0" name="Drawing 60" descr="file:/tmp/ViewContainer__48qLMRVIEeetFdz5pzgWAw1131555386593342016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file:/tmp/ViewContainer__48qLMRVIEeetFdz5pzgWAw1131555386593342016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CartLines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61" name="Drawing 61" descr="file:/tmp/ViewElement__48qLPxVIEeetFdz5pzgWAw1189232962935336342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file:/tmp/ViewElement__48qLPxVIEeetFdz5pzgWAw1189232962935336342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checkout</w:t>
            </w:r>
          </w:p>
        </w:tc>
      </w:tr>
    </w:tbl>
    <w:p w:rsidR="00BE3022" w:rsidRDefault="00BE3022" w:rsidP="00776227">
      <w:r>
        <w:t/>
      </w:r>
    </w:p>
    <w:p w:rsidR="001B4ADA" w:rsidRPr="00DF51D7" w:rsidRDefault="00FD65DF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Table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CartLines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2" name="Drawing 62" descr="file:/tmp/ViewContainer__48qLMRVIEeetFdz5pzgWAw1676739985279301984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file:/tmp/ViewContainer__48qLMRVIEeetFdz5pzgWAw1676739985279301984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CartLines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63" name="Drawing 63" descr="file:/tmp/ViewElement__48qLMxVIEeetFdz5pzgWAw1170125928556189162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file:/tmp/ViewElement__48qLMxVIEeetFdz5pzgWAw1170125928556189162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title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64" name="Drawing 64" descr="file:/tmp/ViewElement__48qLNRVIEeetFdz5pzgWAw249695799901856539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file:/tmp/ViewElement__48qLNRVIEeetFdz5pzgWAw249695799901856539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author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65" name="Drawing 65" descr="file:/tmp/ViewElement__48qLNxVIEeetFdz5pzgWAw1307165777780324015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file:/tmp/ViewElement__48qLNxVIEeetFdz5pzgWAw1307165777780324015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price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66" name="Drawing 66" descr="file:/tmp/ViewElement__48qLORVIEeetFdz5pzgWAw209669969601824668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file:/tmp/ViewElement__48qLORVIEeetFdz5pzgWAw209669969601824668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quantity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67" name="Drawing 67" descr="file:/tmp/ViewElement__48qLOxVIEeetFdz5pzgWAw824409773728458939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file:/tmp/ViewElement__48qLOxVIEeetFdz5pzgWAw824409773728458939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removeFromCart</w:t>
            </w:r>
          </w:p>
        </w:tc>
      </w:tr>
    </w:tbl>
    <w:p w:rsidR="00BE3022" w:rsidRDefault="00BE3022" w:rsidP="00776227">
      <w:r>
        <w:t/>
      </w:r>
    </w:p>
    <w:p w:rsidR="001B4ADA" w:rsidRPr="00DF51D7" w:rsidRDefault="00FD65DF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CreateAccount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8" name="Drawing 68" descr="file:/tmp/ViewContainer__48qLRRVIEeetFdz5pzgWAw677313957279249641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file:/tmp/ViewContainer__48qLRRVIEeetFdz5pzgWAw677313957279249641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CreateAccount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69" name="Drawing 69" descr="file:/tmp/ViewElement__48qLRxVIEeetFdz5pzgWAw1582790017155053842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file:/tmp/ViewElement__48qLRxVIEeetFdz5pzgWAw1582790017155053842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email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0" name="Drawing 70" descr="file:/tmp/ViewElement__48qyMBVIEeetFdz5pzgWAw124927277402117526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file:/tmp/ViewElement__48qyMBVIEeetFdz5pzgWAw124927277402117526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password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71" name="Drawing 71" descr="file:/tmp/ViewElement__48qyMhVIEeetFdz5pzgWAw863783510741458708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file:/tmp/ViewElement__48qyMhVIEeetFdz5pzgWAw863783510741458708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name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72" name="Drawing 72" descr="file:/tmp/ViewElement__48qyNBVIEeetFdz5pzgWAw538153257593871534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file:/tmp/ViewElement__48qyNBVIEeetFdz5pzgWAw538153257593871534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73" name="Drawing 73" descr="file:/tmp/ViewElement__48qyOBVIEeetFdz5pzgWAw949546727453182886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file:/tmp/ViewElement__48qyOBVIEeetFdz5pzgWAw949546727453182886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cancel</w:t>
            </w:r>
          </w:p>
        </w:tc>
      </w:tr>
    </w:tbl>
    <w:p w:rsidR="00BE3022" w:rsidRDefault="00BE3022" w:rsidP="00776227">
      <w:r>
        <w:t/>
      </w:r>
    </w:p>
    <w:p w:rsidR="001B4ADA" w:rsidRPr="00DF51D7" w:rsidRDefault="00FD65DF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Login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4" name="Drawing 74" descr="file:/tmp/ViewContainer__48vDrhVIEeetFdz5pzgWAw1075963713311676233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file:/tmp/ViewContainer__48vDrhVIEeetFdz5pzgWAw1075963713311676233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Login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75" name="Drawing 75" descr="file:/tmp/ViewElement__48vDsBVIEeetFdz5pzgWAw1553739509536629929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file:/tmp/ViewElement__48vDsBVIEeetFdz5pzgWAw1553739509536629929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email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6" name="Drawing 76" descr="file:/tmp/ViewElement__48vDshVIEeetFdz5pzgWAw1383283532661278491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file:/tmp/ViewElement__48vDshVIEeetFdz5pzgWAw1383283532661278491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password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77" name="Drawing 77" descr="file:/tmp/ViewElement__48vDtBVIEeetFdz5pzgWAw421475891305784581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file:/tmp/ViewElement__48vDtBVIEeetFdz5pzgWAw421475891305784581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78" name="Drawing 78" descr="file:/tmp/ViewElement__48vDuBVIEeetFdz5pzgWAw1784136272934373116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file:/tmp/ViewElement__48vDuBVIEeetFdz5pzgWAw1784136272934373116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cancel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79" name="Drawing 79" descr="file:/tmp/ViewElement__48vDvBVIEeetFdz5pzgWAw938937484314667305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file:/tmp/ViewElement__48vDvBVIEeetFdz5pzgWAw938937484314667305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forgotPassword</w:t>
            </w:r>
          </w:p>
        </w:tc>
      </w:tr>
    </w:tbl>
    <w:p w:rsidR="00BE3022" w:rsidRDefault="00BE3022" w:rsidP="00776227">
      <w:r>
        <w:t/>
      </w:r>
    </w:p>
    <w:p w:rsidR="001B4ADA" w:rsidRPr="00DF51D7" w:rsidRDefault="00FD65DF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PaymentForm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0" name="Drawing 80" descr="file:/tmp/ViewContainer__48vDwBVIEeetFdz5pzgWAw1632885402570688580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file:/tmp/ViewContainer__48vDwBVIEeetFdz5pzgWAw1632885402570688580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PaymentForm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81" name="Drawing 81" descr="file:/tmp/ViewElement__48vDwhVIEeetFdz5pzgWAw830954477675647082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file:/tmp/ViewElement__48vDwhVIEeetFdz5pzgWAw830954477675647082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cardNumber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82" name="Drawing 82" descr="file:/tmp/ViewElement__48vDxBVIEeetFdz5pzgWAw1173617261021991193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file:/tmp/ViewElement__48vDxBVIEeetFdz5pzgWAw1173617261021991193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endDate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83" name="Drawing 83" descr="file:/tmp/ViewElement__48vDxhVIEeetFdz5pzgWAw1664189055840234191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file:/tmp/ViewElement__48vDxhVIEeetFdz5pzgWAw1664189055840234191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validationDate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84" name="Drawing 84" descr="file:/tmp/ViewElement__48vDyBVIEeetFdz5pzgWAw841244271460846838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file:/tmp/ViewElement__48vDyBVIEeetFdz5pzgWAw841244271460846838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85" name="Drawing 85" descr="file:/tmp/ViewElement__48vDzBVIEeetFdz5pzgWAw1018425761491700051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file:/tmp/ViewElement__48vDzBVIEeetFdz5pzgWAw1018425761491700051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cancel</w:t>
            </w:r>
          </w:p>
        </w:tc>
      </w:tr>
    </w:tbl>
    <w:p w:rsidR="00BE3022" w:rsidRDefault="00BE3022" w:rsidP="00776227">
      <w:r>
        <w:t/>
      </w:r>
    </w:p>
    <w:p w:rsidR="001B4ADA" w:rsidRPr="00DF51D7" w:rsidRDefault="00FD65DF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Login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6" name="Drawing 86" descr="file:/tmp/ViewContainer__48vDrhVIEeetFdz5pzgWAw1044505620588711292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file:/tmp/ViewContainer__48vDrhVIEeetFdz5pzgWAw10445056205887112922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Login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87" name="Drawing 87" descr="file:/tmp/ViewElement__48vDsBVIEeetFdz5pzgWAw11232917683292424185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file:/tmp/ViewElement__48vDsBVIEeetFdz5pzgWAw11232917683292424185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email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8" name="Drawing 88" descr="file:/tmp/ViewElement__48vDshVIEeetFdz5pzgWAw14506048726353175428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file:/tmp/ViewElement__48vDshVIEeetFdz5pzgWAw1450604872635317542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password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89" name="Drawing 89" descr="file:/tmp/ViewElement__48vDtBVIEeetFdz5pzgWAw9811418844657489377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file:/tmp/ViewElement__48vDtBVIEeetFdz5pzgWAw9811418844657489377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90" name="Drawing 90" descr="file:/tmp/ViewElement__48vDuBVIEeetFdz5pzgWAw9874031280975826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file:/tmp/ViewElement__48vDuBVIEeetFdz5pzgWAw9874031280975826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cancel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91" name="Drawing 91" descr="file:/tmp/ViewElement__48vDvBVIEeetFdz5pzgWAw782468384362440122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file:/tmp/ViewElement__48vDvBVIEeetFdz5pzgWAw782468384362440122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forgotPassword</w:t>
            </w:r>
          </w:p>
        </w:tc>
      </w:tr>
    </w:tbl>
    <w:p w:rsidR="00BE3022" w:rsidRDefault="00BE3022" w:rsidP="00776227">
      <w:r>
        <w:t/>
      </w:r>
    </w:p>
    <w:p w:rsidR="001B4ADA" w:rsidRPr="00DF51D7" w:rsidRDefault="00FD65DF" w:rsidP="00776227">
      <w:pPr>
        <w:rPr>
          <w:i/>
          <w:u w:val="single"/>
        </w:rPr>
      </w:pPr>
      <w:r w:rsidR="001B4ADA" w:rsidRPr="00DF51D7">
        <w:rPr>
          <w:i/>
          <w:u w:val="single"/>
        </w:rPr>
        <w:t>Page</w:t>
      </w:r>
      <w:r w:rsidR="001B4ADA" w:rsidRPr="00DF51D7">
        <w:rPr>
          <w:i/>
          <w:u w:val="single"/>
        </w:rPr>
        <w:t xml:space="preserve"> : </w:t>
      </w:r>
      <w:r w:rsidR="001B4ADA" w:rsidRPr="00DF51D7">
        <w:rPr>
          <w:i/>
          <w:u w:val="single"/>
        </w:rPr>
        <w:t>PaymentForm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fdce89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2" name="Drawing 92" descr="file:/tmp/ViewContainer__48vDwBVIEeetFdz5pzgWAw1637075860230202866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file:/tmp/ViewContainer__48vDwBVIEeetFdz5pzgWAw1637075860230202866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PaymentForm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93" name="Drawing 93" descr="file:/tmp/ViewElement__48vDwhVIEeetFdz5pzgWAw1422170172183875643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file:/tmp/ViewElement__48vDwhVIEeetFdz5pzgWAw1422170172183875643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cardNumber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94" name="Drawing 94" descr="file:/tmp/ViewElement__48vDxBVIEeetFdz5pzgWAw1651129628739451136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file:/tmp/ViewElement__48vDxBVIEeetFdz5pzgWAw1651129628739451136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endDate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77800"/>
                  <wp:docPr id="95" name="Drawing 95" descr="file:/tmp/ViewElement__48vDxhVIEeetFdz5pzgWAw11155447724622778914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file:/tmp/ViewElement__48vDxhVIEeetFdz5pzgWAw1115544772462277891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validationDate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96" name="Drawing 96" descr="file:/tmp/ViewElement__48vDyBVIEeetFdz5pzgWAw895054094920915265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file:/tmp/ViewElement__48vDyBVIEeetFdz5pzgWAw895054094920915265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validate</w:t>
            </w:r>
          </w:p>
        </w:tc>
      </w:tr>
      <w:tr>
        <w:tc>
          <w:tcPr>
            <w:shd w:color="auto" w:val="clear" w:fill="fde6c3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190500"/>
                  <wp:docPr id="97" name="Drawing 97" descr="file:/tmp/ViewElement__48vDzBVIEeetFdz5pzgWAw1193577871145158924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file:/tmp/ViewElement__48vDzBVIEeetFdz5pzgWAw1193577871145158924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cancel</w:t>
            </w:r>
          </w:p>
        </w:tc>
      </w:tr>
    </w:tbl>
    <w:p w:rsidR="00BE3022" w:rsidRDefault="00BE3022" w:rsidP="00776227">
      <w:r>
        <w:t/>
      </w:r>
    </w:p>
    <w:p w:rsidR="00856A29" w:rsidRPr="00321643" w:rsidRDefault="00856A29" w:rsidP="00856A29">
      <w:pPr>
        <w:pStyle w:val="Titre2"/>
      </w:pPr>
      <w:bookmarkStart w:id="10" w:name="_Toc508613130"/>
      <w:bookmarkEnd w:id="10"/>
      <w:r>
        <w:t>Les exigences</w:t>
      </w:r>
    </w:p>
    <w:tbl>
      <w:tblPr>
        <w:tblStyle w:val="Grilledutableau"/>
        <w:tblW w:w="0" w:type="auto"/>
        <w:tblLook w:val="04A0"/>
      </w:tblPr>
      <w:tblGrid>
        <w:gridCol w:w="2195"/>
        <w:gridCol w:w="2211"/>
        <w:gridCol w:w="2262"/>
        <w:gridCol w:w="2620"/>
      </w:tblGrid>
      <w:tr w:rsidR="00E80882" w:rsidRPr="00E80882" w:rsidTr="00E80882">
        <w:tc>
          <w:tcPr>
            <w:tcW w:w="2195" w:type="dxa"/>
          </w:tcPr>
          <w:p w:rsidR="00E80882" w:rsidRPr="00E80882" w:rsidRDefault="00E80882" w:rsidP="00E80882">
            <w:pPr>
              <w:rPr>
                <w:b/>
              </w:rPr>
            </w:pPr>
            <w:proofErr w:type="spellStart"/>
            <w:proofErr w:type="spellEnd"/>
            <w:r w:rsidRPr="00E80882">
              <w:rPr>
                <w:b/>
              </w:rPr>
              <w:t>Ref</w:t>
            </w:r>
            <w:r w:rsidRPr="00E80882">
              <w:rPr>
                <w:b/>
              </w:rPr>
              <w:t xml:space="preserve"> Exigence</w:t>
            </w:r>
          </w:p>
        </w:tc>
        <w:tc>
          <w:tcPr>
            <w:tcW w:w="2211" w:type="dxa"/>
          </w:tcPr>
          <w:p w:rsidR="00E80882" w:rsidRPr="00E80882" w:rsidRDefault="00E80882" w:rsidP="00E80882">
            <w:pPr>
              <w:rPr>
                <w:b/>
              </w:rPr>
            </w:pPr>
            <w:r w:rsidRPr="00E80882">
              <w:rPr>
                <w:b/>
              </w:rPr>
              <w:t>Description</w:t>
            </w:r>
          </w:p>
        </w:tc>
        <w:tc>
          <w:tcPr>
            <w:tcW w:w="2262" w:type="dxa"/>
          </w:tcPr>
          <w:p w:rsidR="00E80882" w:rsidRPr="00E80882" w:rsidRDefault="00E80882" w:rsidP="00E80882">
            <w:pPr>
              <w:rPr>
                <w:b/>
              </w:rPr>
            </w:pPr>
            <w:r w:rsidRPr="00E80882">
              <w:rPr>
                <w:b/>
              </w:rPr>
              <w:t>Type Objet référencé</w:t>
            </w:r>
          </w:p>
        </w:tc>
        <w:tc>
          <w:tcPr>
            <w:tcW w:w="2620" w:type="dxa"/>
          </w:tcPr>
          <w:p w:rsidR="00E80882" w:rsidRPr="00E80882" w:rsidRDefault="00E80882" w:rsidP="00E80882">
            <w:pPr>
              <w:rPr>
                <w:b/>
              </w:rPr>
            </w:pPr>
            <w:r w:rsidRPr="00E80882">
              <w:rPr>
                <w:b/>
              </w:rPr>
              <w:t>Nom Objet</w:t>
            </w:r>
          </w:p>
        </w:tc>
      </w:tr>
    </w:tbl>
    <w:p w:rsidR="00B24C40" w:rsidRDefault="00B24C40" w:rsidP="00B24C40">
      <w:pPr>
        <w:pStyle w:val="Titre2"/>
      </w:pPr>
      <w:bookmarkStart w:id="11" w:name="_Toc508613131"/>
      <w:bookmarkEnd w:id="11"/>
      <w:r>
        <w:t>Les documents associés</w:t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663495" w:rsidRPr="00663495" w:rsidTr="00663495"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Name</w:t>
            </w:r>
          </w:p>
        </w:tc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URL</w:t>
            </w:r>
          </w:p>
        </w:tc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Type Objet référencé</w:t>
            </w:r>
          </w:p>
        </w:tc>
        <w:tc>
          <w:tcPr>
            <w:tcW w:w="2303" w:type="dxa"/>
          </w:tcPr>
          <w:p w:rsidR="00663495" w:rsidRPr="00663495" w:rsidRDefault="00663495" w:rsidP="00663495">
            <w:pPr>
              <w:rPr>
                <w:b/>
              </w:rPr>
            </w:pPr>
            <w:r w:rsidRPr="00663495">
              <w:rPr>
                <w:b/>
              </w:rPr>
              <w:t>Nom Objet</w:t>
            </w:r>
          </w:p>
        </w:tc>
      </w:tr>
    </w:tbl>
    <w:p w:rsidR="00301E11" w:rsidRDefault="00301E11" w:rsidP="00301E11">
      <w:pPr>
        <w:pStyle w:val="Titre2"/>
      </w:pPr>
      <w:bookmarkStart w:id="12" w:name="_Toc508613132"/>
      <w:bookmarkEnd w:id="12"/>
      <w:r>
        <w:t>Les opérations associées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292EB8" w:rsidRPr="00292EB8" w:rsidTr="001461D5">
        <w:trPr>
          <w:trHeight w:val="294"/>
        </w:trPr>
        <w:tc>
          <w:tcPr>
            <w:tcW w:w="3070" w:type="dxa"/>
          </w:tcPr>
          <w:p w:rsidR="00292EB8" w:rsidRPr="00292EB8" w:rsidRDefault="00292EB8" w:rsidP="001461D5">
            <w:pPr>
              <w:rPr>
                <w:b/>
              </w:rPr>
            </w:pPr>
            <w:r w:rsidRPr="00292EB8">
              <w:rPr>
                <w:b/>
              </w:rPr>
              <w:t>Nom Opération</w:t>
            </w:r>
          </w:p>
        </w:tc>
        <w:tc>
          <w:tcPr>
            <w:tcW w:w="3071" w:type="dxa"/>
          </w:tcPr>
          <w:p w:rsidR="00292EB8" w:rsidRPr="00292EB8" w:rsidRDefault="00292EB8" w:rsidP="001461D5">
            <w:pPr>
              <w:rPr>
                <w:b/>
              </w:rPr>
            </w:pPr>
            <w:proofErr w:type="spellStart"/>
            <w:proofErr w:type="spellEnd"/>
            <w:r w:rsidRPr="00292EB8">
              <w:rPr>
                <w:b/>
              </w:rPr>
              <w:t>ActionSate</w:t>
            </w:r>
          </w:p>
        </w:tc>
        <w:tc>
          <w:tcPr>
            <w:tcW w:w="3071" w:type="dxa"/>
          </w:tcPr>
          <w:p w:rsidR="00292EB8" w:rsidRPr="00292EB8" w:rsidRDefault="00292EB8" w:rsidP="001461D5">
            <w:pPr>
              <w:rPr>
                <w:b/>
              </w:rPr>
            </w:pPr>
            <w:proofErr w:type="spellStart"/>
            <w:proofErr w:type="spellEnd"/>
            <w:r w:rsidRPr="00292EB8">
              <w:rPr>
                <w:b/>
              </w:rPr>
              <w:t xml:space="preserve">Description </w:t>
            </w:r>
            <w:r w:rsidRPr="00292EB8">
              <w:rPr>
                <w:b/>
              </w:rPr>
              <w:t>ActionSate</w:t>
            </w:r>
          </w:p>
        </w:tc>
      </w:tr>
    </w:tbl>
    <w:p w:rsidR="00301E11" w:rsidRPr="00892B57" w:rsidRDefault="00301E11" w:rsidP="00321643">
      <w:r>
        <w:t/>
      </w:r>
    </w:p>
    <w:sectPr w:rsidR="00301E11" w:rsidRPr="00892B57" w:rsidSect="00525D59">
      <w:footerReference w:type="default" r:id="rId8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000B" w:rsidRDefault="0028000B" w:rsidP="007459FB">
      <w:r>
        <w:separator/>
      </w:r>
    </w:p>
  </w:endnote>
  <w:endnote w:type="continuationSeparator" w:id="0">
    <w:p w:rsidR="0028000B" w:rsidRDefault="0028000B" w:rsidP="007459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00B" w:rsidRDefault="00FD65DF" w:rsidP="007459FB">
    <w:pPr>
      <w:pStyle w:val="Pieddepage"/>
    </w:pPr>
    <w:r w:rsidR="0028000B">
      <w:t>E-BookStore</w:t>
    </w:r>
    <w:r w:rsidR="0028000B" w:rsidRPr="0056616E">
      <w:t xml:space="preserve"> </w:t>
    </w:r>
    <w:r w:rsidR="0028000B">
      <w:t>–</w:t>
    </w:r>
    <w:r w:rsidR="0028000B" w:rsidRPr="0056616E">
      <w:t xml:space="preserve"> </w:t>
    </w:r>
    <w:r w:rsidR="0028000B">
      <w:t>Spécifications Technique des IHM</w:t>
    </w:r>
    <w:r w:rsidR="0028000B" w:rsidRPr="0056616E">
      <w:tab/>
    </w:r>
    <w:r w:rsidR="0028000B">
      <w:tab/>
    </w:r>
    <w:r w:rsidR="0028000B" w:rsidRPr="0056616E">
      <w:t xml:space="preserve">Page </w:t>
    </w:r>
    <w:r w:rsidRPr="0030154F">
      <w:fldChar w:fldCharType="begin"/>
    </w:r>
    <w:r w:rsidR="0028000B" w:rsidRPr="0056616E">
      <w:instrText>PAGE   \* MERGEFORMAT</w:instrText>
    </w:r>
    <w:r w:rsidRPr="0030154F">
      <w:fldChar w:fldCharType="separate"/>
    </w:r>
    <w:r w:rsidR="00801929">
      <w:rPr>
        <w:noProof/>
      </w:rPr>
      <w:t>5</w:t>
    </w:r>
    <w:r w:rsidRPr="0030154F">
      <w:fldChar w:fldCharType="end"/>
    </w:r>
  </w:p>
  <w:p w:rsidR="0028000B" w:rsidRDefault="0028000B" w:rsidP="007459FB">
    <w:r>
      <w:t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000B" w:rsidRDefault="0028000B" w:rsidP="007459FB">
      <w:r>
        <w:separator/>
      </w:r>
    </w:p>
  </w:footnote>
  <w:footnote w:type="continuationSeparator" w:id="0">
    <w:p w:rsidR="0028000B" w:rsidRDefault="0028000B" w:rsidP="007459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E57DC"/>
    <w:multiLevelType w:val="hybridMultilevel"/>
    <w:tmpl w:val="96EED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87AB7"/>
    <w:multiLevelType w:val="hybridMultilevel"/>
    <w:tmpl w:val="41E43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67670A"/>
    <w:multiLevelType w:val="hybridMultilevel"/>
    <w:tmpl w:val="8D4899CE"/>
    <w:lvl w:ilvl="0" w:tplc="E194A8D6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3C05511E"/>
    <w:multiLevelType w:val="hybridMultilevel"/>
    <w:tmpl w:val="6E0AFCE6"/>
    <w:lvl w:ilvl="0" w:tplc="455651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E06892"/>
    <w:multiLevelType w:val="multilevel"/>
    <w:tmpl w:val="7446242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3133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6BB83B22"/>
    <w:multiLevelType w:val="hybridMultilevel"/>
    <w:tmpl w:val="8702D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FF47E9"/>
    <w:multiLevelType w:val="multilevel"/>
    <w:tmpl w:val="F920DDA0"/>
    <w:lvl w:ilvl="0">
      <w:start w:val="1"/>
      <w:numFmt w:val="decimal"/>
      <w:lvlText w:val="%1"/>
      <w:lvlJc w:val="left"/>
      <w:pPr>
        <w:tabs>
          <w:tab w:val="num" w:pos="0"/>
        </w:tabs>
        <w:ind w:left="0" w:hanging="851"/>
      </w:pPr>
      <w:rPr>
        <w:rFonts w:ascii="Arial" w:hAnsi="Arial" w:hint="default"/>
        <w:b/>
        <w:bCs/>
        <w:i w:val="0"/>
        <w:snapToGrid w:val="0"/>
        <w:spacing w:val="0"/>
        <w:w w:val="100"/>
        <w:kern w:val="0"/>
        <w:position w:val="0"/>
        <w:sz w:val="3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21"/>
        </w:tabs>
        <w:ind w:left="1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25"/>
        </w:tabs>
        <w:ind w:left="1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029"/>
        </w:tabs>
        <w:ind w:left="2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33"/>
        </w:tabs>
        <w:ind w:left="2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09"/>
        </w:tabs>
        <w:ind w:left="3109" w:hanging="1440"/>
      </w:pPr>
      <w:rPr>
        <w:rFonts w:hint="default"/>
      </w:rPr>
    </w:lvl>
  </w:abstractNum>
  <w:abstractNum w:abstractNumId="7">
    <w:nsid w:val="6E4B1278"/>
    <w:multiLevelType w:val="hybridMultilevel"/>
    <w:tmpl w:val="9278A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6175EB"/>
    <w:multiLevelType w:val="multilevel"/>
    <w:tmpl w:val="462C678E"/>
    <w:lvl w:ilvl="0">
      <w:start w:val="1"/>
      <w:numFmt w:val="decimal"/>
      <w:lvlText w:val="%1"/>
      <w:lvlJc w:val="left"/>
      <w:pPr>
        <w:tabs>
          <w:tab w:val="num" w:pos="2559"/>
        </w:tabs>
        <w:ind w:left="2559" w:hanging="432"/>
      </w:pPr>
    </w:lvl>
    <w:lvl w:ilvl="1">
      <w:start w:val="1"/>
      <w:numFmt w:val="decimal"/>
      <w:lvlText w:val="%1.%2"/>
      <w:lvlJc w:val="left"/>
      <w:pPr>
        <w:tabs>
          <w:tab w:val="num" w:pos="2703"/>
        </w:tabs>
        <w:ind w:left="2703" w:hanging="576"/>
      </w:pPr>
    </w:lvl>
    <w:lvl w:ilvl="2">
      <w:start w:val="1"/>
      <w:numFmt w:val="decimal"/>
      <w:lvlText w:val="%1.%2.%3"/>
      <w:lvlJc w:val="left"/>
      <w:pPr>
        <w:tabs>
          <w:tab w:val="num" w:pos="2847"/>
        </w:tabs>
        <w:ind w:left="2847" w:hanging="720"/>
      </w:pPr>
    </w:lvl>
    <w:lvl w:ilvl="3">
      <w:start w:val="1"/>
      <w:numFmt w:val="decimal"/>
      <w:lvlText w:val="%1.%2.%3.%4"/>
      <w:lvlJc w:val="left"/>
      <w:pPr>
        <w:tabs>
          <w:tab w:val="num" w:pos="2991"/>
        </w:tabs>
        <w:ind w:left="2991" w:hanging="864"/>
      </w:pPr>
    </w:lvl>
    <w:lvl w:ilvl="4">
      <w:start w:val="1"/>
      <w:numFmt w:val="decimal"/>
      <w:lvlText w:val="%1.%2.%3.%4.%5"/>
      <w:lvlJc w:val="left"/>
      <w:pPr>
        <w:tabs>
          <w:tab w:val="num" w:pos="3135"/>
        </w:tabs>
        <w:ind w:left="3135" w:hanging="1008"/>
      </w:pPr>
    </w:lvl>
    <w:lvl w:ilvl="5">
      <w:start w:val="1"/>
      <w:numFmt w:val="decimal"/>
      <w:lvlText w:val="%1.%2.%3.%4.%5.%6"/>
      <w:lvlJc w:val="left"/>
      <w:pPr>
        <w:tabs>
          <w:tab w:val="num" w:pos="3279"/>
        </w:tabs>
        <w:ind w:left="3279" w:hanging="1152"/>
      </w:pPr>
    </w:lvl>
    <w:lvl w:ilvl="6">
      <w:start w:val="1"/>
      <w:numFmt w:val="decimal"/>
      <w:lvlText w:val="%1.%2.%3.%4.%5.%6.%7"/>
      <w:lvlJc w:val="left"/>
      <w:pPr>
        <w:tabs>
          <w:tab w:val="num" w:pos="3423"/>
        </w:tabs>
        <w:ind w:left="342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3567"/>
        </w:tabs>
        <w:ind w:left="356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711"/>
        </w:tabs>
        <w:ind w:left="3711" w:hanging="1584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4"/>
  </w:num>
  <w:num w:numId="10">
    <w:abstractNumId w:val="4"/>
  </w:num>
  <w:num w:numId="11">
    <w:abstractNumId w:val="2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defaultTableStyle w:val="Transparent"/>
  <w:characterSpacingControl w:val="doNotCompress"/>
  <w:hdrShapeDefaults>
    <o:shapedefaults v:ext="edit" spidmax="169985"/>
  </w:hdrShapeDefaults>
  <w:footnotePr>
    <w:footnote w:id="-1"/>
    <w:footnote w:id="0"/>
  </w:footnotePr>
  <w:endnotePr>
    <w:endnote w:id="-1"/>
    <w:endnote w:id="0"/>
  </w:endnotePr>
  <w:compat/>
  <w:rsids>
    <w:rsidRoot w:val="00557CDB"/>
    <w:rsid w:val="00001C27"/>
    <w:rsid w:val="000031ED"/>
    <w:rsid w:val="00006B30"/>
    <w:rsid w:val="000222E5"/>
    <w:rsid w:val="0002258A"/>
    <w:rsid w:val="00024467"/>
    <w:rsid w:val="00024B1C"/>
    <w:rsid w:val="00031C77"/>
    <w:rsid w:val="00031D02"/>
    <w:rsid w:val="00034F90"/>
    <w:rsid w:val="00035BDB"/>
    <w:rsid w:val="000432A3"/>
    <w:rsid w:val="0004651E"/>
    <w:rsid w:val="00050B84"/>
    <w:rsid w:val="00052C50"/>
    <w:rsid w:val="00052CAC"/>
    <w:rsid w:val="000531C8"/>
    <w:rsid w:val="000537BD"/>
    <w:rsid w:val="0005735E"/>
    <w:rsid w:val="00063073"/>
    <w:rsid w:val="00063DC3"/>
    <w:rsid w:val="000761C6"/>
    <w:rsid w:val="0008064F"/>
    <w:rsid w:val="00080DF5"/>
    <w:rsid w:val="00082EB7"/>
    <w:rsid w:val="00086870"/>
    <w:rsid w:val="000874AC"/>
    <w:rsid w:val="00087844"/>
    <w:rsid w:val="000919DD"/>
    <w:rsid w:val="000A0C97"/>
    <w:rsid w:val="000A4B2A"/>
    <w:rsid w:val="000A736E"/>
    <w:rsid w:val="000B2531"/>
    <w:rsid w:val="000B629F"/>
    <w:rsid w:val="000C1082"/>
    <w:rsid w:val="000C6D57"/>
    <w:rsid w:val="000C795B"/>
    <w:rsid w:val="000D1495"/>
    <w:rsid w:val="000E6785"/>
    <w:rsid w:val="000E6898"/>
    <w:rsid w:val="000E7201"/>
    <w:rsid w:val="000F0B06"/>
    <w:rsid w:val="000F0E91"/>
    <w:rsid w:val="000F13E2"/>
    <w:rsid w:val="000F2600"/>
    <w:rsid w:val="000F2972"/>
    <w:rsid w:val="000F711B"/>
    <w:rsid w:val="000F7871"/>
    <w:rsid w:val="001005F6"/>
    <w:rsid w:val="00103A01"/>
    <w:rsid w:val="00107F1F"/>
    <w:rsid w:val="001151BB"/>
    <w:rsid w:val="001164EC"/>
    <w:rsid w:val="00116DF3"/>
    <w:rsid w:val="001177EC"/>
    <w:rsid w:val="00117DF3"/>
    <w:rsid w:val="00120688"/>
    <w:rsid w:val="00123CB9"/>
    <w:rsid w:val="00123D85"/>
    <w:rsid w:val="0012659C"/>
    <w:rsid w:val="0012776F"/>
    <w:rsid w:val="001300DF"/>
    <w:rsid w:val="00135BA1"/>
    <w:rsid w:val="0014500B"/>
    <w:rsid w:val="001461D5"/>
    <w:rsid w:val="0015453D"/>
    <w:rsid w:val="00160135"/>
    <w:rsid w:val="0016229B"/>
    <w:rsid w:val="00163602"/>
    <w:rsid w:val="00164E04"/>
    <w:rsid w:val="00177927"/>
    <w:rsid w:val="00180A20"/>
    <w:rsid w:val="001950FC"/>
    <w:rsid w:val="001A024A"/>
    <w:rsid w:val="001A17B9"/>
    <w:rsid w:val="001A3F91"/>
    <w:rsid w:val="001A4461"/>
    <w:rsid w:val="001A7321"/>
    <w:rsid w:val="001B2D56"/>
    <w:rsid w:val="001B4ADA"/>
    <w:rsid w:val="001C55BF"/>
    <w:rsid w:val="001D35B9"/>
    <w:rsid w:val="001E0D73"/>
    <w:rsid w:val="001F0C4F"/>
    <w:rsid w:val="001F1111"/>
    <w:rsid w:val="001F2C3E"/>
    <w:rsid w:val="001F3FBE"/>
    <w:rsid w:val="001F4F52"/>
    <w:rsid w:val="001F6868"/>
    <w:rsid w:val="001F7D51"/>
    <w:rsid w:val="002027DA"/>
    <w:rsid w:val="002063C3"/>
    <w:rsid w:val="0021054F"/>
    <w:rsid w:val="00212D15"/>
    <w:rsid w:val="00212EF6"/>
    <w:rsid w:val="00224D1A"/>
    <w:rsid w:val="00232836"/>
    <w:rsid w:val="00233403"/>
    <w:rsid w:val="00236526"/>
    <w:rsid w:val="002371D9"/>
    <w:rsid w:val="0024009B"/>
    <w:rsid w:val="00241896"/>
    <w:rsid w:val="002428A2"/>
    <w:rsid w:val="00251CC2"/>
    <w:rsid w:val="002541B8"/>
    <w:rsid w:val="00270D07"/>
    <w:rsid w:val="002714EB"/>
    <w:rsid w:val="00272743"/>
    <w:rsid w:val="002727EB"/>
    <w:rsid w:val="00272997"/>
    <w:rsid w:val="0028000B"/>
    <w:rsid w:val="002853C6"/>
    <w:rsid w:val="00292A76"/>
    <w:rsid w:val="00292EB8"/>
    <w:rsid w:val="002A2E13"/>
    <w:rsid w:val="002B7E0B"/>
    <w:rsid w:val="002C0593"/>
    <w:rsid w:val="002C57A8"/>
    <w:rsid w:val="002C57F7"/>
    <w:rsid w:val="002D1402"/>
    <w:rsid w:val="002D3DFA"/>
    <w:rsid w:val="002E0077"/>
    <w:rsid w:val="002E018E"/>
    <w:rsid w:val="002E0ED7"/>
    <w:rsid w:val="002E1F68"/>
    <w:rsid w:val="002E6FCC"/>
    <w:rsid w:val="002F32FE"/>
    <w:rsid w:val="002F6922"/>
    <w:rsid w:val="00301E11"/>
    <w:rsid w:val="00307679"/>
    <w:rsid w:val="00310224"/>
    <w:rsid w:val="00310243"/>
    <w:rsid w:val="00312D98"/>
    <w:rsid w:val="00316C35"/>
    <w:rsid w:val="00321643"/>
    <w:rsid w:val="003318E4"/>
    <w:rsid w:val="00331BA0"/>
    <w:rsid w:val="00332562"/>
    <w:rsid w:val="003342C3"/>
    <w:rsid w:val="00335515"/>
    <w:rsid w:val="00335D94"/>
    <w:rsid w:val="003424CC"/>
    <w:rsid w:val="00344094"/>
    <w:rsid w:val="00350252"/>
    <w:rsid w:val="00352F78"/>
    <w:rsid w:val="00355139"/>
    <w:rsid w:val="003578E7"/>
    <w:rsid w:val="00360DA6"/>
    <w:rsid w:val="003628A6"/>
    <w:rsid w:val="003645AE"/>
    <w:rsid w:val="00370C96"/>
    <w:rsid w:val="00373912"/>
    <w:rsid w:val="003750B7"/>
    <w:rsid w:val="00380594"/>
    <w:rsid w:val="00380D9E"/>
    <w:rsid w:val="0038254D"/>
    <w:rsid w:val="00383239"/>
    <w:rsid w:val="00384941"/>
    <w:rsid w:val="00384ED3"/>
    <w:rsid w:val="00385A22"/>
    <w:rsid w:val="00390D7C"/>
    <w:rsid w:val="00393582"/>
    <w:rsid w:val="00395904"/>
    <w:rsid w:val="0039760F"/>
    <w:rsid w:val="003A02FD"/>
    <w:rsid w:val="003A47EC"/>
    <w:rsid w:val="003A684F"/>
    <w:rsid w:val="003B0515"/>
    <w:rsid w:val="003D0383"/>
    <w:rsid w:val="003E13E8"/>
    <w:rsid w:val="003E223F"/>
    <w:rsid w:val="003E37D4"/>
    <w:rsid w:val="003E7FBB"/>
    <w:rsid w:val="003F3820"/>
    <w:rsid w:val="00402381"/>
    <w:rsid w:val="0040303D"/>
    <w:rsid w:val="00407EAE"/>
    <w:rsid w:val="00412E49"/>
    <w:rsid w:val="004237B7"/>
    <w:rsid w:val="00425002"/>
    <w:rsid w:val="00426BFB"/>
    <w:rsid w:val="00426F99"/>
    <w:rsid w:val="00434749"/>
    <w:rsid w:val="00435AAC"/>
    <w:rsid w:val="0044039B"/>
    <w:rsid w:val="00444819"/>
    <w:rsid w:val="00450702"/>
    <w:rsid w:val="00452329"/>
    <w:rsid w:val="00452ED4"/>
    <w:rsid w:val="004538BF"/>
    <w:rsid w:val="0046104C"/>
    <w:rsid w:val="004636B5"/>
    <w:rsid w:val="00465BFA"/>
    <w:rsid w:val="00472006"/>
    <w:rsid w:val="00472C3A"/>
    <w:rsid w:val="004730BD"/>
    <w:rsid w:val="00473D04"/>
    <w:rsid w:val="00476725"/>
    <w:rsid w:val="00480679"/>
    <w:rsid w:val="00480ECE"/>
    <w:rsid w:val="00482367"/>
    <w:rsid w:val="00483087"/>
    <w:rsid w:val="00483819"/>
    <w:rsid w:val="00486D46"/>
    <w:rsid w:val="004871DB"/>
    <w:rsid w:val="00491127"/>
    <w:rsid w:val="00494109"/>
    <w:rsid w:val="004A5015"/>
    <w:rsid w:val="004B67BA"/>
    <w:rsid w:val="004C01C7"/>
    <w:rsid w:val="004C223A"/>
    <w:rsid w:val="004C2378"/>
    <w:rsid w:val="004C4CD2"/>
    <w:rsid w:val="004C4E17"/>
    <w:rsid w:val="004C6104"/>
    <w:rsid w:val="004C725A"/>
    <w:rsid w:val="004D009A"/>
    <w:rsid w:val="004D53A2"/>
    <w:rsid w:val="004E0062"/>
    <w:rsid w:val="004E474F"/>
    <w:rsid w:val="004F019D"/>
    <w:rsid w:val="004F1C00"/>
    <w:rsid w:val="004F4C2F"/>
    <w:rsid w:val="004F6D2A"/>
    <w:rsid w:val="00503480"/>
    <w:rsid w:val="00503610"/>
    <w:rsid w:val="00505327"/>
    <w:rsid w:val="0050539F"/>
    <w:rsid w:val="0050682B"/>
    <w:rsid w:val="005069ED"/>
    <w:rsid w:val="0050769F"/>
    <w:rsid w:val="00511C2F"/>
    <w:rsid w:val="0051209F"/>
    <w:rsid w:val="0052000F"/>
    <w:rsid w:val="00520E80"/>
    <w:rsid w:val="00523B40"/>
    <w:rsid w:val="005254A1"/>
    <w:rsid w:val="00525D59"/>
    <w:rsid w:val="00527932"/>
    <w:rsid w:val="00532D32"/>
    <w:rsid w:val="005332AF"/>
    <w:rsid w:val="0053394E"/>
    <w:rsid w:val="0054096A"/>
    <w:rsid w:val="005466FD"/>
    <w:rsid w:val="00550385"/>
    <w:rsid w:val="00552E15"/>
    <w:rsid w:val="00553267"/>
    <w:rsid w:val="005558BF"/>
    <w:rsid w:val="00555F2B"/>
    <w:rsid w:val="00557398"/>
    <w:rsid w:val="00557CDB"/>
    <w:rsid w:val="0056287D"/>
    <w:rsid w:val="00562FD3"/>
    <w:rsid w:val="00564EAA"/>
    <w:rsid w:val="00565060"/>
    <w:rsid w:val="0056538D"/>
    <w:rsid w:val="0056539A"/>
    <w:rsid w:val="00573951"/>
    <w:rsid w:val="005750D0"/>
    <w:rsid w:val="00577C48"/>
    <w:rsid w:val="00581491"/>
    <w:rsid w:val="00582C8A"/>
    <w:rsid w:val="00590528"/>
    <w:rsid w:val="0059127A"/>
    <w:rsid w:val="00591F9D"/>
    <w:rsid w:val="005953E4"/>
    <w:rsid w:val="00595944"/>
    <w:rsid w:val="00596010"/>
    <w:rsid w:val="005A6A98"/>
    <w:rsid w:val="005B1BCC"/>
    <w:rsid w:val="005B29D1"/>
    <w:rsid w:val="005C2625"/>
    <w:rsid w:val="005C2C59"/>
    <w:rsid w:val="005D0533"/>
    <w:rsid w:val="005D2060"/>
    <w:rsid w:val="005D3D0C"/>
    <w:rsid w:val="005D7371"/>
    <w:rsid w:val="005E1810"/>
    <w:rsid w:val="005E375C"/>
    <w:rsid w:val="005E4A27"/>
    <w:rsid w:val="005F1D6F"/>
    <w:rsid w:val="005F1DDC"/>
    <w:rsid w:val="005F4416"/>
    <w:rsid w:val="006004AE"/>
    <w:rsid w:val="00601CBA"/>
    <w:rsid w:val="00602E57"/>
    <w:rsid w:val="00607D01"/>
    <w:rsid w:val="00615716"/>
    <w:rsid w:val="00616D14"/>
    <w:rsid w:val="0062325A"/>
    <w:rsid w:val="00630DAE"/>
    <w:rsid w:val="00632937"/>
    <w:rsid w:val="00634914"/>
    <w:rsid w:val="0063491C"/>
    <w:rsid w:val="0063727B"/>
    <w:rsid w:val="00640271"/>
    <w:rsid w:val="006438DD"/>
    <w:rsid w:val="006458EA"/>
    <w:rsid w:val="00645F3D"/>
    <w:rsid w:val="0064766C"/>
    <w:rsid w:val="00647B69"/>
    <w:rsid w:val="0065158B"/>
    <w:rsid w:val="006526DD"/>
    <w:rsid w:val="00653CBF"/>
    <w:rsid w:val="00654927"/>
    <w:rsid w:val="0065555C"/>
    <w:rsid w:val="00655779"/>
    <w:rsid w:val="00655AD7"/>
    <w:rsid w:val="00656F7E"/>
    <w:rsid w:val="00657B98"/>
    <w:rsid w:val="00660B15"/>
    <w:rsid w:val="00660BFD"/>
    <w:rsid w:val="006633DA"/>
    <w:rsid w:val="00663495"/>
    <w:rsid w:val="00665485"/>
    <w:rsid w:val="00671E0B"/>
    <w:rsid w:val="0067203F"/>
    <w:rsid w:val="00676769"/>
    <w:rsid w:val="00676797"/>
    <w:rsid w:val="00677793"/>
    <w:rsid w:val="006846A1"/>
    <w:rsid w:val="00685178"/>
    <w:rsid w:val="006905ED"/>
    <w:rsid w:val="006A4D52"/>
    <w:rsid w:val="006A505F"/>
    <w:rsid w:val="006B26B2"/>
    <w:rsid w:val="006C08F6"/>
    <w:rsid w:val="006C5060"/>
    <w:rsid w:val="006C5BDD"/>
    <w:rsid w:val="006C7709"/>
    <w:rsid w:val="006D0C08"/>
    <w:rsid w:val="006D303A"/>
    <w:rsid w:val="006D34C3"/>
    <w:rsid w:val="006D35D5"/>
    <w:rsid w:val="006D4032"/>
    <w:rsid w:val="006D5E57"/>
    <w:rsid w:val="006E1C2A"/>
    <w:rsid w:val="006E1F02"/>
    <w:rsid w:val="006E45E0"/>
    <w:rsid w:val="006E7B3C"/>
    <w:rsid w:val="006F06B7"/>
    <w:rsid w:val="006F183D"/>
    <w:rsid w:val="006F4B9D"/>
    <w:rsid w:val="007049B0"/>
    <w:rsid w:val="007126CB"/>
    <w:rsid w:val="0071525A"/>
    <w:rsid w:val="00715845"/>
    <w:rsid w:val="00715B61"/>
    <w:rsid w:val="00717DF6"/>
    <w:rsid w:val="00732F3E"/>
    <w:rsid w:val="00735060"/>
    <w:rsid w:val="007415EC"/>
    <w:rsid w:val="00742184"/>
    <w:rsid w:val="00743BF3"/>
    <w:rsid w:val="007459FB"/>
    <w:rsid w:val="007546D7"/>
    <w:rsid w:val="0075513D"/>
    <w:rsid w:val="007559DD"/>
    <w:rsid w:val="00755FAD"/>
    <w:rsid w:val="00756DD7"/>
    <w:rsid w:val="007575D1"/>
    <w:rsid w:val="00760E8D"/>
    <w:rsid w:val="00761E13"/>
    <w:rsid w:val="00763B67"/>
    <w:rsid w:val="00763F9B"/>
    <w:rsid w:val="007641C3"/>
    <w:rsid w:val="00765546"/>
    <w:rsid w:val="007669A7"/>
    <w:rsid w:val="00767A15"/>
    <w:rsid w:val="0077389F"/>
    <w:rsid w:val="00776227"/>
    <w:rsid w:val="00776D1A"/>
    <w:rsid w:val="00783586"/>
    <w:rsid w:val="007836EA"/>
    <w:rsid w:val="00784169"/>
    <w:rsid w:val="007847C5"/>
    <w:rsid w:val="00784A96"/>
    <w:rsid w:val="007946D3"/>
    <w:rsid w:val="00794A9F"/>
    <w:rsid w:val="007A06CB"/>
    <w:rsid w:val="007A096C"/>
    <w:rsid w:val="007A4BB1"/>
    <w:rsid w:val="007A4CFC"/>
    <w:rsid w:val="007B231A"/>
    <w:rsid w:val="007B5BDC"/>
    <w:rsid w:val="007B60F4"/>
    <w:rsid w:val="007B6FBC"/>
    <w:rsid w:val="007C327C"/>
    <w:rsid w:val="007C36D6"/>
    <w:rsid w:val="007C4C62"/>
    <w:rsid w:val="007C6045"/>
    <w:rsid w:val="007D0574"/>
    <w:rsid w:val="007D3184"/>
    <w:rsid w:val="007D3FF3"/>
    <w:rsid w:val="007D4E5C"/>
    <w:rsid w:val="007D6F12"/>
    <w:rsid w:val="007D7ABF"/>
    <w:rsid w:val="007E1AB4"/>
    <w:rsid w:val="007E2B0C"/>
    <w:rsid w:val="007E772D"/>
    <w:rsid w:val="007E7A22"/>
    <w:rsid w:val="007F0FE4"/>
    <w:rsid w:val="007F1BF3"/>
    <w:rsid w:val="007F1ED7"/>
    <w:rsid w:val="007F3649"/>
    <w:rsid w:val="007F7CDE"/>
    <w:rsid w:val="00801929"/>
    <w:rsid w:val="00801AB7"/>
    <w:rsid w:val="00802B0D"/>
    <w:rsid w:val="00814F92"/>
    <w:rsid w:val="0082115A"/>
    <w:rsid w:val="00824760"/>
    <w:rsid w:val="00833554"/>
    <w:rsid w:val="008413C3"/>
    <w:rsid w:val="008418D8"/>
    <w:rsid w:val="00845C11"/>
    <w:rsid w:val="00846441"/>
    <w:rsid w:val="0085101D"/>
    <w:rsid w:val="00852CBE"/>
    <w:rsid w:val="00853BD9"/>
    <w:rsid w:val="00853EC2"/>
    <w:rsid w:val="00856A29"/>
    <w:rsid w:val="00863215"/>
    <w:rsid w:val="00867E33"/>
    <w:rsid w:val="00875D1E"/>
    <w:rsid w:val="0088168C"/>
    <w:rsid w:val="00892B57"/>
    <w:rsid w:val="00892BF3"/>
    <w:rsid w:val="008930C0"/>
    <w:rsid w:val="008A7AB5"/>
    <w:rsid w:val="008B0053"/>
    <w:rsid w:val="008B0F0E"/>
    <w:rsid w:val="008B2A6B"/>
    <w:rsid w:val="008B30E6"/>
    <w:rsid w:val="008B3C64"/>
    <w:rsid w:val="008B5061"/>
    <w:rsid w:val="008C257E"/>
    <w:rsid w:val="008C2703"/>
    <w:rsid w:val="008C69DC"/>
    <w:rsid w:val="008E51FF"/>
    <w:rsid w:val="008E798F"/>
    <w:rsid w:val="008F30D4"/>
    <w:rsid w:val="00901BD0"/>
    <w:rsid w:val="00902D03"/>
    <w:rsid w:val="00906B93"/>
    <w:rsid w:val="009108CD"/>
    <w:rsid w:val="00912B98"/>
    <w:rsid w:val="0091532D"/>
    <w:rsid w:val="009157F8"/>
    <w:rsid w:val="009177BC"/>
    <w:rsid w:val="00920512"/>
    <w:rsid w:val="00923DF9"/>
    <w:rsid w:val="00925020"/>
    <w:rsid w:val="00944BE0"/>
    <w:rsid w:val="00945562"/>
    <w:rsid w:val="00945797"/>
    <w:rsid w:val="00950852"/>
    <w:rsid w:val="00951831"/>
    <w:rsid w:val="00951A03"/>
    <w:rsid w:val="009531CD"/>
    <w:rsid w:val="0096141A"/>
    <w:rsid w:val="0096546F"/>
    <w:rsid w:val="009663D2"/>
    <w:rsid w:val="00971444"/>
    <w:rsid w:val="009731B1"/>
    <w:rsid w:val="00976B72"/>
    <w:rsid w:val="009869AB"/>
    <w:rsid w:val="00986F18"/>
    <w:rsid w:val="00990131"/>
    <w:rsid w:val="00990AB9"/>
    <w:rsid w:val="009928EF"/>
    <w:rsid w:val="009969E4"/>
    <w:rsid w:val="00997058"/>
    <w:rsid w:val="00997F54"/>
    <w:rsid w:val="009A05A8"/>
    <w:rsid w:val="009A0903"/>
    <w:rsid w:val="009A25BB"/>
    <w:rsid w:val="009A33BD"/>
    <w:rsid w:val="009A3B21"/>
    <w:rsid w:val="009B02AE"/>
    <w:rsid w:val="009B298D"/>
    <w:rsid w:val="009B7330"/>
    <w:rsid w:val="009B7ED1"/>
    <w:rsid w:val="009C108A"/>
    <w:rsid w:val="009C1879"/>
    <w:rsid w:val="009C1B21"/>
    <w:rsid w:val="009C1D4B"/>
    <w:rsid w:val="009C76FB"/>
    <w:rsid w:val="009D4DDB"/>
    <w:rsid w:val="009D7D52"/>
    <w:rsid w:val="009E48D6"/>
    <w:rsid w:val="009E5CCC"/>
    <w:rsid w:val="009E6BF9"/>
    <w:rsid w:val="009F0086"/>
    <w:rsid w:val="009F035C"/>
    <w:rsid w:val="009F174B"/>
    <w:rsid w:val="009F46C0"/>
    <w:rsid w:val="009F66AF"/>
    <w:rsid w:val="009F6E4A"/>
    <w:rsid w:val="009F75CF"/>
    <w:rsid w:val="00A005AE"/>
    <w:rsid w:val="00A103BB"/>
    <w:rsid w:val="00A11921"/>
    <w:rsid w:val="00A14D9C"/>
    <w:rsid w:val="00A25088"/>
    <w:rsid w:val="00A277F6"/>
    <w:rsid w:val="00A346DA"/>
    <w:rsid w:val="00A34C96"/>
    <w:rsid w:val="00A357B6"/>
    <w:rsid w:val="00A3662F"/>
    <w:rsid w:val="00A3743D"/>
    <w:rsid w:val="00A40343"/>
    <w:rsid w:val="00A432AE"/>
    <w:rsid w:val="00A43898"/>
    <w:rsid w:val="00A4403E"/>
    <w:rsid w:val="00A476D5"/>
    <w:rsid w:val="00A505C7"/>
    <w:rsid w:val="00A50D2F"/>
    <w:rsid w:val="00A51FDB"/>
    <w:rsid w:val="00A54FBF"/>
    <w:rsid w:val="00A62874"/>
    <w:rsid w:val="00A63973"/>
    <w:rsid w:val="00A67AF2"/>
    <w:rsid w:val="00A70AB7"/>
    <w:rsid w:val="00A76715"/>
    <w:rsid w:val="00A778B0"/>
    <w:rsid w:val="00A80281"/>
    <w:rsid w:val="00A8085D"/>
    <w:rsid w:val="00A80DB5"/>
    <w:rsid w:val="00A832E4"/>
    <w:rsid w:val="00A85515"/>
    <w:rsid w:val="00A93459"/>
    <w:rsid w:val="00A9441D"/>
    <w:rsid w:val="00A97820"/>
    <w:rsid w:val="00A97D09"/>
    <w:rsid w:val="00AA1360"/>
    <w:rsid w:val="00AA1362"/>
    <w:rsid w:val="00AA199F"/>
    <w:rsid w:val="00AA327F"/>
    <w:rsid w:val="00AB086E"/>
    <w:rsid w:val="00AB35E6"/>
    <w:rsid w:val="00AB3AA6"/>
    <w:rsid w:val="00AB5BC7"/>
    <w:rsid w:val="00AC430D"/>
    <w:rsid w:val="00AD00D9"/>
    <w:rsid w:val="00AD10BA"/>
    <w:rsid w:val="00AE4AFF"/>
    <w:rsid w:val="00AE541F"/>
    <w:rsid w:val="00AF730F"/>
    <w:rsid w:val="00B00848"/>
    <w:rsid w:val="00B03556"/>
    <w:rsid w:val="00B03712"/>
    <w:rsid w:val="00B05C9C"/>
    <w:rsid w:val="00B06DB9"/>
    <w:rsid w:val="00B1183C"/>
    <w:rsid w:val="00B15383"/>
    <w:rsid w:val="00B23BAD"/>
    <w:rsid w:val="00B24C40"/>
    <w:rsid w:val="00B255E4"/>
    <w:rsid w:val="00B32A94"/>
    <w:rsid w:val="00B35625"/>
    <w:rsid w:val="00B35932"/>
    <w:rsid w:val="00B405F4"/>
    <w:rsid w:val="00B40719"/>
    <w:rsid w:val="00B42C03"/>
    <w:rsid w:val="00B448A7"/>
    <w:rsid w:val="00B459AD"/>
    <w:rsid w:val="00B513FD"/>
    <w:rsid w:val="00B54413"/>
    <w:rsid w:val="00B555ED"/>
    <w:rsid w:val="00B615B0"/>
    <w:rsid w:val="00B62655"/>
    <w:rsid w:val="00B63880"/>
    <w:rsid w:val="00B6417F"/>
    <w:rsid w:val="00B648D2"/>
    <w:rsid w:val="00B65FCD"/>
    <w:rsid w:val="00B7305A"/>
    <w:rsid w:val="00B733FA"/>
    <w:rsid w:val="00B8210B"/>
    <w:rsid w:val="00B86671"/>
    <w:rsid w:val="00B90640"/>
    <w:rsid w:val="00B91A6E"/>
    <w:rsid w:val="00B92A04"/>
    <w:rsid w:val="00B93918"/>
    <w:rsid w:val="00B93C6A"/>
    <w:rsid w:val="00BA1DD8"/>
    <w:rsid w:val="00BB0F23"/>
    <w:rsid w:val="00BB41DA"/>
    <w:rsid w:val="00BB4435"/>
    <w:rsid w:val="00BB7B09"/>
    <w:rsid w:val="00BC0474"/>
    <w:rsid w:val="00BC1FE0"/>
    <w:rsid w:val="00BD0193"/>
    <w:rsid w:val="00BD2639"/>
    <w:rsid w:val="00BD61D3"/>
    <w:rsid w:val="00BE3022"/>
    <w:rsid w:val="00BE5BA2"/>
    <w:rsid w:val="00BE5E1D"/>
    <w:rsid w:val="00BF3977"/>
    <w:rsid w:val="00BF5F70"/>
    <w:rsid w:val="00C0338D"/>
    <w:rsid w:val="00C05231"/>
    <w:rsid w:val="00C070D5"/>
    <w:rsid w:val="00C100BB"/>
    <w:rsid w:val="00C10C52"/>
    <w:rsid w:val="00C279B3"/>
    <w:rsid w:val="00C300DA"/>
    <w:rsid w:val="00C322C7"/>
    <w:rsid w:val="00C33FFC"/>
    <w:rsid w:val="00C410CE"/>
    <w:rsid w:val="00C43CBC"/>
    <w:rsid w:val="00C459EF"/>
    <w:rsid w:val="00C464F1"/>
    <w:rsid w:val="00C46CD1"/>
    <w:rsid w:val="00C6113C"/>
    <w:rsid w:val="00C626FF"/>
    <w:rsid w:val="00C6608C"/>
    <w:rsid w:val="00C66BB0"/>
    <w:rsid w:val="00C74267"/>
    <w:rsid w:val="00C75044"/>
    <w:rsid w:val="00C833D7"/>
    <w:rsid w:val="00C85753"/>
    <w:rsid w:val="00C85871"/>
    <w:rsid w:val="00C86B6C"/>
    <w:rsid w:val="00C87894"/>
    <w:rsid w:val="00C87DA1"/>
    <w:rsid w:val="00C90291"/>
    <w:rsid w:val="00C92E73"/>
    <w:rsid w:val="00C9366B"/>
    <w:rsid w:val="00C946EE"/>
    <w:rsid w:val="00C964AB"/>
    <w:rsid w:val="00CA2AAF"/>
    <w:rsid w:val="00CB6A2D"/>
    <w:rsid w:val="00CB764F"/>
    <w:rsid w:val="00CC1116"/>
    <w:rsid w:val="00CC42F9"/>
    <w:rsid w:val="00CD546B"/>
    <w:rsid w:val="00CD54AA"/>
    <w:rsid w:val="00CD69CB"/>
    <w:rsid w:val="00CD6AEA"/>
    <w:rsid w:val="00CE1279"/>
    <w:rsid w:val="00CE1D80"/>
    <w:rsid w:val="00CE4C1F"/>
    <w:rsid w:val="00CE77D4"/>
    <w:rsid w:val="00CF3A93"/>
    <w:rsid w:val="00CF3C59"/>
    <w:rsid w:val="00CF5707"/>
    <w:rsid w:val="00D103B4"/>
    <w:rsid w:val="00D12C52"/>
    <w:rsid w:val="00D13539"/>
    <w:rsid w:val="00D13543"/>
    <w:rsid w:val="00D166D9"/>
    <w:rsid w:val="00D26C30"/>
    <w:rsid w:val="00D27B45"/>
    <w:rsid w:val="00D33132"/>
    <w:rsid w:val="00D33CE7"/>
    <w:rsid w:val="00D35F76"/>
    <w:rsid w:val="00D41C85"/>
    <w:rsid w:val="00D4255E"/>
    <w:rsid w:val="00D42833"/>
    <w:rsid w:val="00D44CAC"/>
    <w:rsid w:val="00D5496B"/>
    <w:rsid w:val="00D55EE2"/>
    <w:rsid w:val="00D56C6C"/>
    <w:rsid w:val="00D57D72"/>
    <w:rsid w:val="00D6389E"/>
    <w:rsid w:val="00D651FA"/>
    <w:rsid w:val="00D6683C"/>
    <w:rsid w:val="00D72311"/>
    <w:rsid w:val="00D75F56"/>
    <w:rsid w:val="00D821C4"/>
    <w:rsid w:val="00D872A0"/>
    <w:rsid w:val="00D8765C"/>
    <w:rsid w:val="00D937D5"/>
    <w:rsid w:val="00D94CFF"/>
    <w:rsid w:val="00D97BE3"/>
    <w:rsid w:val="00DA0F2F"/>
    <w:rsid w:val="00DA31C1"/>
    <w:rsid w:val="00DA3D9B"/>
    <w:rsid w:val="00DA4AF0"/>
    <w:rsid w:val="00DA5AEC"/>
    <w:rsid w:val="00DA7379"/>
    <w:rsid w:val="00DB1268"/>
    <w:rsid w:val="00DB245A"/>
    <w:rsid w:val="00DC4CDF"/>
    <w:rsid w:val="00DC5694"/>
    <w:rsid w:val="00DC6758"/>
    <w:rsid w:val="00DC6F59"/>
    <w:rsid w:val="00DD0DB8"/>
    <w:rsid w:val="00DD1147"/>
    <w:rsid w:val="00DD1536"/>
    <w:rsid w:val="00DD221F"/>
    <w:rsid w:val="00DE113A"/>
    <w:rsid w:val="00DE5B97"/>
    <w:rsid w:val="00DE6E25"/>
    <w:rsid w:val="00DE70B2"/>
    <w:rsid w:val="00DF4017"/>
    <w:rsid w:val="00DF51D7"/>
    <w:rsid w:val="00DF7964"/>
    <w:rsid w:val="00DF79A2"/>
    <w:rsid w:val="00E017E9"/>
    <w:rsid w:val="00E030BF"/>
    <w:rsid w:val="00E0692D"/>
    <w:rsid w:val="00E12894"/>
    <w:rsid w:val="00E20B7B"/>
    <w:rsid w:val="00E2423D"/>
    <w:rsid w:val="00E25DC0"/>
    <w:rsid w:val="00E25FF5"/>
    <w:rsid w:val="00E309FB"/>
    <w:rsid w:val="00E32C25"/>
    <w:rsid w:val="00E33647"/>
    <w:rsid w:val="00E343C7"/>
    <w:rsid w:val="00E34BB0"/>
    <w:rsid w:val="00E36858"/>
    <w:rsid w:val="00E37F37"/>
    <w:rsid w:val="00E455A8"/>
    <w:rsid w:val="00E469E2"/>
    <w:rsid w:val="00E46D73"/>
    <w:rsid w:val="00E529FB"/>
    <w:rsid w:val="00E52F4B"/>
    <w:rsid w:val="00E672D2"/>
    <w:rsid w:val="00E75B73"/>
    <w:rsid w:val="00E7609F"/>
    <w:rsid w:val="00E77FB8"/>
    <w:rsid w:val="00E80882"/>
    <w:rsid w:val="00E8787F"/>
    <w:rsid w:val="00E923C9"/>
    <w:rsid w:val="00E92C3D"/>
    <w:rsid w:val="00E94078"/>
    <w:rsid w:val="00E97DC2"/>
    <w:rsid w:val="00EB2810"/>
    <w:rsid w:val="00EB34F9"/>
    <w:rsid w:val="00EB3D60"/>
    <w:rsid w:val="00EB529D"/>
    <w:rsid w:val="00EB78F5"/>
    <w:rsid w:val="00EC009E"/>
    <w:rsid w:val="00EC0DA2"/>
    <w:rsid w:val="00ED230A"/>
    <w:rsid w:val="00ED2A06"/>
    <w:rsid w:val="00ED7D84"/>
    <w:rsid w:val="00EE5A1C"/>
    <w:rsid w:val="00EE73E4"/>
    <w:rsid w:val="00EF5BD4"/>
    <w:rsid w:val="00EF6EF9"/>
    <w:rsid w:val="00EF71B1"/>
    <w:rsid w:val="00EF7DE8"/>
    <w:rsid w:val="00F01EC1"/>
    <w:rsid w:val="00F107FF"/>
    <w:rsid w:val="00F11CA4"/>
    <w:rsid w:val="00F149F7"/>
    <w:rsid w:val="00F20087"/>
    <w:rsid w:val="00F2723A"/>
    <w:rsid w:val="00F276BF"/>
    <w:rsid w:val="00F332F6"/>
    <w:rsid w:val="00F40A35"/>
    <w:rsid w:val="00F4337E"/>
    <w:rsid w:val="00F4731B"/>
    <w:rsid w:val="00F533D5"/>
    <w:rsid w:val="00F54074"/>
    <w:rsid w:val="00F579A1"/>
    <w:rsid w:val="00F60CCA"/>
    <w:rsid w:val="00F64DE3"/>
    <w:rsid w:val="00F660E4"/>
    <w:rsid w:val="00F71224"/>
    <w:rsid w:val="00F736F6"/>
    <w:rsid w:val="00F7453B"/>
    <w:rsid w:val="00F7651B"/>
    <w:rsid w:val="00F86287"/>
    <w:rsid w:val="00F878C4"/>
    <w:rsid w:val="00F93D0A"/>
    <w:rsid w:val="00F94202"/>
    <w:rsid w:val="00F95D50"/>
    <w:rsid w:val="00FA2CD6"/>
    <w:rsid w:val="00FA503E"/>
    <w:rsid w:val="00FA5575"/>
    <w:rsid w:val="00FB09D5"/>
    <w:rsid w:val="00FB1890"/>
    <w:rsid w:val="00FB5D75"/>
    <w:rsid w:val="00FC48A0"/>
    <w:rsid w:val="00FC6C23"/>
    <w:rsid w:val="00FC7BE4"/>
    <w:rsid w:val="00FD0892"/>
    <w:rsid w:val="00FD476C"/>
    <w:rsid w:val="00FD4EEE"/>
    <w:rsid w:val="00FD553F"/>
    <w:rsid w:val="00FD65DF"/>
    <w:rsid w:val="00FE2408"/>
    <w:rsid w:val="00FE55DF"/>
    <w:rsid w:val="00FE755E"/>
    <w:rsid w:val="00FE7804"/>
    <w:rsid w:val="00FF1755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99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FD"/>
    <w:pPr>
      <w:spacing w:line="276" w:lineRule="auto"/>
    </w:pPr>
    <w:rPr>
      <w:szCs w:val="22"/>
      <w:lang w:val="fr-FR"/>
    </w:rPr>
  </w:style>
  <w:style w:type="paragraph" w:styleId="Titre1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val="single" w:sz="12" w:space="1" w:color="548DD4"/>
      </w:pBdr>
      <w:spacing w:after="360" w:line="360" w:lineRule="exact"/>
      <w:outlineLvl w:val="0"/>
    </w:pPr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57CDB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57CDB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557CDB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A0F2F"/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En-tte">
    <w:name w:val="header"/>
    <w:basedOn w:val="Normal"/>
    <w:link w:val="En-tt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57CD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57CDB"/>
    <w:rPr>
      <w:sz w:val="22"/>
      <w:szCs w:val="22"/>
      <w:lang w:eastAsia="en-US"/>
    </w:rPr>
  </w:style>
  <w:style w:type="paragraph" w:customStyle="1" w:styleId="BodyText">
    <w:name w:val="BodyText"/>
    <w:link w:val="BodyTextChar"/>
    <w:rsid w:val="00557CDB"/>
    <w:pPr>
      <w:spacing w:before="120" w:line="320" w:lineRule="exact"/>
      <w:jc w:val="both"/>
    </w:pPr>
    <w:rPr>
      <w:rFonts w:ascii="Arial" w:eastAsia="Times New Roman" w:hAnsi="Arial" w:cs="Arial"/>
      <w:bCs/>
      <w:sz w:val="18"/>
      <w:szCs w:val="18"/>
      <w:lang w:val="fr-FR"/>
    </w:rPr>
  </w:style>
  <w:style w:type="character" w:customStyle="1" w:styleId="BodyTextChar">
    <w:name w:val="BodyText Char"/>
    <w:link w:val="BodyText"/>
    <w:rsid w:val="00557CDB"/>
    <w:rPr>
      <w:rFonts w:ascii="Arial" w:eastAsia="Times New Roman" w:hAnsi="Arial" w:cs="Arial"/>
      <w:bCs/>
      <w:sz w:val="18"/>
      <w:szCs w:val="18"/>
      <w:lang w:eastAsia="en-US"/>
    </w:rPr>
  </w:style>
  <w:style w:type="paragraph" w:customStyle="1" w:styleId="Title">
    <w:name w:val="Title..."/>
    <w:next w:val="BodyText"/>
    <w:rsid w:val="00557CDB"/>
    <w:pPr>
      <w:spacing w:before="3000" w:after="120" w:line="400" w:lineRule="exact"/>
      <w:ind w:left="-567"/>
    </w:pPr>
    <w:rPr>
      <w:rFonts w:ascii="Arial" w:eastAsia="Times New Roman" w:hAnsi="Arial" w:cs="Arial Bold"/>
      <w:b/>
      <w:bCs/>
      <w:kern w:val="28"/>
      <w:sz w:val="36"/>
      <w:szCs w:val="36"/>
      <w:lang w:val="en-GB"/>
    </w:rPr>
  </w:style>
  <w:style w:type="paragraph" w:customStyle="1" w:styleId="DocumentType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type="paragraph" w:customStyle="1" w:styleId="Titrecentr">
    <w:name w:val="Titre centré"/>
    <w:basedOn w:val="Normal"/>
    <w:next w:val="Normal"/>
    <w:rsid w:val="00557CDB"/>
    <w:pPr>
      <w:spacing w:before="120" w:after="36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7CDB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val="fr-FR"/>
    </w:rPr>
  </w:style>
  <w:style w:type="character" w:customStyle="1" w:styleId="Titre3Ca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val="fr-FR"/>
    </w:rPr>
  </w:style>
  <w:style w:type="paragraph" w:customStyle="1" w:styleId="western">
    <w:name w:val="western"/>
    <w:basedOn w:val="Normal"/>
    <w:rsid w:val="00657B98"/>
    <w:pPr>
      <w:spacing w:after="119" w:line="240" w:lineRule="auto"/>
      <w:jc w:val="both"/>
    </w:pPr>
    <w:rPr>
      <w:rFonts w:ascii="Arial" w:eastAsia="Times New Roman" w:hAnsi="Arial" w:cs="Arial"/>
      <w:lang w:eastAsia="fr-FR"/>
    </w:rPr>
  </w:style>
  <w:style w:type="character" w:customStyle="1" w:styleId="Titre4Ca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val="fr-FR"/>
    </w:rPr>
  </w:style>
  <w:style w:type="character" w:customStyle="1" w:styleId="Titre5Car">
    <w:name w:val="Titre 5 Car"/>
    <w:link w:val="Titre5"/>
    <w:uiPriority w:val="9"/>
    <w:rsid w:val="00557CDB"/>
    <w:rPr>
      <w:rFonts w:eastAsia="Times New Roman"/>
      <w:b/>
      <w:bCs/>
      <w:i/>
      <w:iCs/>
      <w:sz w:val="26"/>
      <w:szCs w:val="26"/>
      <w:lang w:val="fr-FR"/>
    </w:rPr>
  </w:style>
  <w:style w:type="character" w:customStyle="1" w:styleId="Titre6Car">
    <w:name w:val="Titre 6 Car"/>
    <w:link w:val="Titre6"/>
    <w:uiPriority w:val="9"/>
    <w:rsid w:val="00557CDB"/>
    <w:rPr>
      <w:rFonts w:eastAsia="Times New Roman"/>
      <w:b/>
      <w:bCs/>
      <w:szCs w:val="22"/>
      <w:lang w:val="fr-FR"/>
    </w:rPr>
  </w:style>
  <w:style w:type="character" w:customStyle="1" w:styleId="Titre7Car">
    <w:name w:val="Titre 7 Car"/>
    <w:link w:val="Titre7"/>
    <w:uiPriority w:val="9"/>
    <w:rsid w:val="00557CDB"/>
    <w:rPr>
      <w:rFonts w:eastAsia="Times New Roman"/>
      <w:sz w:val="24"/>
      <w:szCs w:val="24"/>
      <w:lang w:val="fr-FR"/>
    </w:rPr>
  </w:style>
  <w:style w:type="character" w:customStyle="1" w:styleId="Titre8Ca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val="fr-FR"/>
    </w:rPr>
  </w:style>
  <w:style w:type="character" w:customStyle="1" w:styleId="Titre9Ca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val="fr-FR"/>
    </w:rPr>
  </w:style>
  <w:style w:type="paragraph" w:customStyle="1" w:styleId="western1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eastAsia="Times New Roman" w:hAnsi="Arial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135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60135"/>
    <w:rPr>
      <w:rFonts w:ascii="Tahoma" w:hAnsi="Tahoma" w:cs="Tahoma"/>
      <w:sz w:val="16"/>
      <w:szCs w:val="16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418D8"/>
    <w:pPr>
      <w:tabs>
        <w:tab w:val="left" w:pos="400"/>
        <w:tab w:val="right" w:leader="dot" w:pos="9062"/>
      </w:tabs>
    </w:pPr>
  </w:style>
  <w:style w:type="paragraph" w:styleId="TM2">
    <w:name w:val="toc 2"/>
    <w:basedOn w:val="Normal"/>
    <w:next w:val="Normal"/>
    <w:autoRedefine/>
    <w:uiPriority w:val="39"/>
    <w:unhideWhenUsed/>
    <w:qFormat/>
    <w:rsid w:val="008418D8"/>
    <w:pPr>
      <w:tabs>
        <w:tab w:val="left" w:pos="880"/>
        <w:tab w:val="right" w:leader="dot" w:pos="9062"/>
      </w:tabs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78358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type="character" w:styleId="Lienhypertexte">
    <w:name w:val="Hyperlink"/>
    <w:uiPriority w:val="99"/>
    <w:unhideWhenUsed/>
    <w:rsid w:val="0078358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D41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D553F"/>
    <w:pPr>
      <w:ind w:left="720"/>
      <w:contextualSpacing/>
    </w:pPr>
  </w:style>
  <w:style w:type="table" w:customStyle="1" w:styleId="Transparent">
    <w:name w:val="Transparent"/>
    <w:basedOn w:val="TableauNormal"/>
    <w:uiPriority w:val="99"/>
    <w:qFormat/>
    <w:rsid w:val="00B3593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FD"/>
    <w:pPr>
      <w:spacing w:line="276" w:lineRule="auto"/>
    </w:pPr>
    <w:rPr>
      <w:szCs w:val="22"/>
      <w:lang w:val="fr-FR"/>
    </w:rPr>
  </w:style>
  <w:style w:type="paragraph" w:styleId="Titre1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val="single" w:sz="12" w:space="1" w:color="548DD4"/>
      </w:pBdr>
      <w:spacing w:after="360" w:line="360" w:lineRule="exact"/>
      <w:outlineLvl w:val="0"/>
    </w:pPr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57CDB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57CDB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557CDB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A0F2F"/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En-tte">
    <w:name w:val="header"/>
    <w:basedOn w:val="Normal"/>
    <w:link w:val="En-tt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57CD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57CDB"/>
    <w:rPr>
      <w:sz w:val="22"/>
      <w:szCs w:val="22"/>
      <w:lang w:eastAsia="en-US"/>
    </w:rPr>
  </w:style>
  <w:style w:type="paragraph" w:customStyle="1" w:styleId="BodyText">
    <w:name w:val="BodyText"/>
    <w:link w:val="BodyTextChar"/>
    <w:rsid w:val="00557CDB"/>
    <w:pPr>
      <w:spacing w:before="120" w:line="320" w:lineRule="exact"/>
      <w:jc w:val="both"/>
    </w:pPr>
    <w:rPr>
      <w:rFonts w:ascii="Arial" w:eastAsia="Times New Roman" w:hAnsi="Arial" w:cs="Arial"/>
      <w:bCs/>
      <w:sz w:val="18"/>
      <w:szCs w:val="18"/>
      <w:lang w:val="fr-FR"/>
    </w:rPr>
  </w:style>
  <w:style w:type="character" w:customStyle="1" w:styleId="BodyTextChar">
    <w:name w:val="BodyText Char"/>
    <w:link w:val="BodyText"/>
    <w:rsid w:val="00557CDB"/>
    <w:rPr>
      <w:rFonts w:ascii="Arial" w:eastAsia="Times New Roman" w:hAnsi="Arial" w:cs="Arial"/>
      <w:bCs/>
      <w:sz w:val="18"/>
      <w:szCs w:val="18"/>
      <w:lang w:eastAsia="en-US"/>
    </w:rPr>
  </w:style>
  <w:style w:type="paragraph" w:customStyle="1" w:styleId="Title">
    <w:name w:val="Title..."/>
    <w:next w:val="BodyText"/>
    <w:rsid w:val="00557CDB"/>
    <w:pPr>
      <w:spacing w:before="3000" w:after="120" w:line="400" w:lineRule="exact"/>
      <w:ind w:left="-567"/>
    </w:pPr>
    <w:rPr>
      <w:rFonts w:ascii="Arial" w:eastAsia="Times New Roman" w:hAnsi="Arial" w:cs="Arial Bold"/>
      <w:b/>
      <w:bCs/>
      <w:kern w:val="28"/>
      <w:sz w:val="36"/>
      <w:szCs w:val="36"/>
      <w:lang w:val="en-GB"/>
    </w:rPr>
  </w:style>
  <w:style w:type="paragraph" w:customStyle="1" w:styleId="DocumentType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type="paragraph" w:customStyle="1" w:styleId="Titrecentr">
    <w:name w:val="Titre centré"/>
    <w:basedOn w:val="Normal"/>
    <w:next w:val="Normal"/>
    <w:rsid w:val="00557CDB"/>
    <w:pPr>
      <w:spacing w:before="120" w:after="36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7CDB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val="fr-FR"/>
    </w:rPr>
  </w:style>
  <w:style w:type="character" w:customStyle="1" w:styleId="Titre3Ca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val="fr-FR"/>
    </w:rPr>
  </w:style>
  <w:style w:type="paragraph" w:customStyle="1" w:styleId="western">
    <w:name w:val="western"/>
    <w:basedOn w:val="Normal"/>
    <w:rsid w:val="00657B98"/>
    <w:pPr>
      <w:spacing w:after="119" w:line="240" w:lineRule="auto"/>
      <w:jc w:val="both"/>
    </w:pPr>
    <w:rPr>
      <w:rFonts w:ascii="Arial" w:eastAsia="Times New Roman" w:hAnsi="Arial" w:cs="Arial"/>
      <w:lang w:eastAsia="fr-FR"/>
    </w:rPr>
  </w:style>
  <w:style w:type="character" w:customStyle="1" w:styleId="Titre4Ca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val="fr-FR"/>
    </w:rPr>
  </w:style>
  <w:style w:type="character" w:customStyle="1" w:styleId="Titre5Car">
    <w:name w:val="Titre 5 Car"/>
    <w:link w:val="Titre5"/>
    <w:uiPriority w:val="9"/>
    <w:rsid w:val="00557CDB"/>
    <w:rPr>
      <w:rFonts w:eastAsia="Times New Roman"/>
      <w:b/>
      <w:bCs/>
      <w:i/>
      <w:iCs/>
      <w:sz w:val="26"/>
      <w:szCs w:val="26"/>
      <w:lang w:val="fr-FR"/>
    </w:rPr>
  </w:style>
  <w:style w:type="character" w:customStyle="1" w:styleId="Titre6Car">
    <w:name w:val="Titre 6 Car"/>
    <w:link w:val="Titre6"/>
    <w:uiPriority w:val="9"/>
    <w:rsid w:val="00557CDB"/>
    <w:rPr>
      <w:rFonts w:eastAsia="Times New Roman"/>
      <w:b/>
      <w:bCs/>
      <w:szCs w:val="22"/>
      <w:lang w:val="fr-FR"/>
    </w:rPr>
  </w:style>
  <w:style w:type="character" w:customStyle="1" w:styleId="Titre7Car">
    <w:name w:val="Titre 7 Car"/>
    <w:link w:val="Titre7"/>
    <w:uiPriority w:val="9"/>
    <w:rsid w:val="00557CDB"/>
    <w:rPr>
      <w:rFonts w:eastAsia="Times New Roman"/>
      <w:sz w:val="24"/>
      <w:szCs w:val="24"/>
      <w:lang w:val="fr-FR"/>
    </w:rPr>
  </w:style>
  <w:style w:type="character" w:customStyle="1" w:styleId="Titre8Ca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val="fr-FR"/>
    </w:rPr>
  </w:style>
  <w:style w:type="character" w:customStyle="1" w:styleId="Titre9Ca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val="fr-FR"/>
    </w:rPr>
  </w:style>
  <w:style w:type="paragraph" w:customStyle="1" w:styleId="western1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eastAsia="Times New Roman" w:hAnsi="Arial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135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60135"/>
    <w:rPr>
      <w:rFonts w:ascii="Tahoma" w:hAnsi="Tahoma" w:cs="Tahoma"/>
      <w:sz w:val="16"/>
      <w:szCs w:val="16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418D8"/>
    <w:pPr>
      <w:tabs>
        <w:tab w:val="left" w:pos="400"/>
        <w:tab w:val="right" w:leader="dot" w:pos="9062"/>
      </w:tabs>
    </w:pPr>
  </w:style>
  <w:style w:type="paragraph" w:styleId="TM2">
    <w:name w:val="toc 2"/>
    <w:basedOn w:val="Normal"/>
    <w:next w:val="Normal"/>
    <w:autoRedefine/>
    <w:uiPriority w:val="39"/>
    <w:unhideWhenUsed/>
    <w:qFormat/>
    <w:rsid w:val="008418D8"/>
    <w:pPr>
      <w:tabs>
        <w:tab w:val="left" w:pos="880"/>
        <w:tab w:val="right" w:leader="dot" w:pos="9062"/>
      </w:tabs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78358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type="character" w:styleId="Lienhypertexte">
    <w:name w:val="Hyperlink"/>
    <w:uiPriority w:val="99"/>
    <w:unhideWhenUsed/>
    <w:rsid w:val="0078358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D41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D55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19" Target="media/image8.jpeg" Type="http://schemas.openxmlformats.org/officeDocument/2006/relationships/image"/><Relationship Id="rId2" Target="numbering.xml" Type="http://schemas.openxmlformats.org/officeDocument/2006/relationships/numbering"/><Relationship Id="rId20" Target="media/image9.png" Type="http://schemas.openxmlformats.org/officeDocument/2006/relationships/image"/><Relationship Id="rId21" Target="media/image10.png" Type="http://schemas.openxmlformats.org/officeDocument/2006/relationships/image"/><Relationship Id="rId22" Target="media/image11.png" Type="http://schemas.openxmlformats.org/officeDocument/2006/relationships/image"/><Relationship Id="rId23" Target="media/image12.jpeg" Type="http://schemas.openxmlformats.org/officeDocument/2006/relationships/image"/><Relationship Id="rId24" Target="media/image13.png" Type="http://schemas.openxmlformats.org/officeDocument/2006/relationships/image"/><Relationship Id="rId25" Target="media/image14.png" Type="http://schemas.openxmlformats.org/officeDocument/2006/relationships/image"/><Relationship Id="rId26" Target="media/image15.png" Type="http://schemas.openxmlformats.org/officeDocument/2006/relationships/image"/><Relationship Id="rId3" Target="styles.xml" Type="http://schemas.openxmlformats.org/officeDocument/2006/relationships/styles"/><Relationship Id="rId35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6F9EA-FAD9-439A-800D-9E256B29E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21718</TotalTime>
  <Pages>12</Pages>
  <Words>1772</Words>
  <Characters>9749</Characters>
  <Application>Microsoft Office Word</Application>
  <DocSecurity>0</DocSecurity>
  <Lines>81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LA DEFENSE</Company>
  <LinksUpToDate>false</LinksUpToDate>
  <CharactersWithSpaces>11499</CharactersWithSpaces>
  <SharedDoc>false</SharedDoc>
  <HLinks>
    <vt:vector size="90" baseType="variant">
      <vt:variant>
        <vt:i4>1638449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_Toc465952536</vt:lpwstr>
      </vt:variant>
      <vt:variant>
        <vt:i4>1638449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_Toc465952535</vt:lpwstr>
      </vt:variant>
      <vt:variant>
        <vt:i4>1638449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_Toc465952534</vt:lpwstr>
      </vt:variant>
      <vt:variant>
        <vt:i4>1638449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_Toc465952533</vt:lpwstr>
      </vt:variant>
      <vt:variant>
        <vt:i4>1638449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_Toc465952532</vt:lpwstr>
      </vt:variant>
      <vt:variant>
        <vt:i4>1638449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_Toc465952531</vt:lpwstr>
      </vt:variant>
      <vt:variant>
        <vt:i4>1638449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_Toc465952530</vt:lpwstr>
      </vt:variant>
      <vt:variant>
        <vt:i4>1572913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_Toc465952529</vt:lpwstr>
      </vt:variant>
      <vt:variant>
        <vt:i4>1572913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_Toc465952528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_Toc465952527</vt:lpwstr>
      </vt:variant>
      <vt:variant>
        <vt:i4>1572913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_Toc465952526</vt:lpwstr>
      </vt:variant>
      <vt:variant>
        <vt:i4>1572913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_Toc465952525</vt:lpwstr>
      </vt:variant>
      <vt:variant>
        <vt:i4>1572913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_Toc465952524</vt:lpwstr>
      </vt:variant>
      <vt:variant>
        <vt:i4>1572913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_Toc465952523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_Toc465952522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2018-01-18T16:33:00Z</dcterms:created>
  <dc:creator>LELAIDIER Claire IEF MINDEF</dc:creator>
  <cp:lastModifiedBy>vrichard</cp:lastModifiedBy>
  <dcterms:modified xsi:type="dcterms:W3CDTF">2021-07-12T13:51:00Z</dcterms:modified>
  <cp:revision>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uri">
    <vt:lpwstr>http://www.obeonetwork.org/dsl/requirement/1.0,http://www.obeonetwork.org/dsl/graal/2.0.0,http://www.obeonetwork.org/dsl/environment/3.0.0</vt:lpwstr>
  </property>
  <property fmtid="{D5CDD505-2E9C-101B-9397-08002B2CF9AE}" pid="3" name="m:M2DocVersion">
    <vt:lpwstr>3.0.0</vt:lpwstr>
  </property>
  <property fmtid="{D5CDD505-2E9C-101B-9397-08002B2CF9AE}" pid="4" name="m:uri:http://www.obeonetwork.org/dsl/cinematic/3.0.0">
    <vt:lpwstr/>
  </property>
  <property fmtid="{D5CDD505-2E9C-101B-9397-08002B2CF9AE}" pid="5" name="m:uri:http://www.obeonetwork.org/dsl/cinematic/flow/1.0.0">
    <vt:lpwstr/>
  </property>
  <property fmtid="{D5CDD505-2E9C-101B-9397-08002B2CF9AE}" pid="6" name="m:uri:http://www.obeonetwork.org/dsl/cinematic/toolkits/1.0.0">
    <vt:lpwstr/>
  </property>
  <property fmtid="{D5CDD505-2E9C-101B-9397-08002B2CF9AE}" pid="7" name="m:uri:http://www.obeonetwork.org/dsl/cinematic/view/1.0.0">
    <vt:lpwstr/>
  </property>
  <property fmtid="{D5CDD505-2E9C-101B-9397-08002B2CF9AE}" pid="8" name="m:import:org.obeonetwork.cinematic.m2doc.services.CinematicServices">
    <vt:lpwstr>org.obeonetwork.cinematic.m2doc.services</vt:lpwstr>
  </property>
  <property fmtid="{D5CDD505-2E9C-101B-9397-08002B2CF9AE}" pid="9" name="m:var:cinematicRoot">
    <vt:lpwstr>cinematic::CinematicRoot</vt:lpwstr>
  </property>
  <property fmtid="{D5CDD505-2E9C-101B-9397-08002B2CF9AE}" pid="10" name="m:var:projectName">
    <vt:lpwstr>String</vt:lpwstr>
  </property>
  <property fmtid="{D5CDD505-2E9C-101B-9397-08002B2CF9AE}" pid="11" name="m:uri:http://www.obeonetwork.org/dsl/environment/3.0.0">
    <vt:lpwstr/>
  </property>
  <property fmtid="{D5CDD505-2E9C-101B-9397-08002B2CF9AE}" pid="12" name="m:uri:http://www.obeonetwork.org/dsl/graal/2.0.0">
    <vt:lpwstr/>
  </property>
  <property fmtid="{D5CDD505-2E9C-101B-9397-08002B2CF9AE}" pid="13" name="m:import:org.obeonetwork.dsl.graal.m2doc.services.DomainClassServices">
    <vt:lpwstr>org.obeonetwork.dsl.graal.m2doc.services</vt:lpwstr>
  </property>
  <property fmtid="{D5CDD505-2E9C-101B-9397-08002B2CF9AE}" pid="14" name="m:import:org.obeonetwork.dsl.graal.m2doc.services.UseCaseServices">
    <vt:lpwstr>org.obeonetwork.dsl.graal.m2doc.services</vt:lpwstr>
  </property>
  <property fmtid="{D5CDD505-2E9C-101B-9397-08002B2CF9AE}" pid="15" name="m:import:org.obeonetwork.dsl.graal.m2doc.services.TaskServices">
    <vt:lpwstr>org.obeonetwork.dsl.graal.m2doc.services</vt:lpwstr>
  </property>
  <property fmtid="{D5CDD505-2E9C-101B-9397-08002B2CF9AE}" pid="16" name="m:import:org.obeonetwork.dsl.graal.m2doc.services.UserStoryElementServices">
    <vt:lpwstr>org.obeonetwork.dsl.graal.m2doc.services</vt:lpwstr>
  </property>
  <property fmtid="{D5CDD505-2E9C-101B-9397-08002B2CF9AE}" pid="17" name="m:import:org.obeonetwork.dsl.graal.m2doc.services.TransitionServices">
    <vt:lpwstr>org.obeonetwork.dsl.graal.m2doc.services</vt:lpwstr>
  </property>
  <property fmtid="{D5CDD505-2E9C-101B-9397-08002B2CF9AE}" pid="18" name="m:uri:http://www.obeonetwork.org/dsl/requirement/1.0">
    <vt:lpwstr/>
  </property>
  <property fmtid="{D5CDD505-2E9C-101B-9397-08002B2CF9AE}" pid="19" name="m:import:org.obeonetwork.requirement.m2doc.services.RequirementServices">
    <vt:lpwstr>org.obeonetwork.dsl.requirement.m2doc.services</vt:lpwstr>
  </property>
  <property fmtid="{D5CDD505-2E9C-101B-9397-08002B2CF9AE}" pid="20" name="m:import:org.obeonetwork.m2doc.sirius.services.M2DocSiriusServices">
    <vt:lpwstr>org.obeonetwork.m2doc.sirius</vt:lpwstr>
  </property>
  <property fmtid="{D5CDD505-2E9C-101B-9397-08002B2CF9AE}" pid="21" name="m:uri:http://www.eclipse.org/sirius/1.1.0">
    <vt:lpwstr/>
  </property>
  <property fmtid="{D5CDD505-2E9C-101B-9397-08002B2CF9AE}" pid="22" name="m:uri:http://www.eclipse.org/sirius/diagram/1.1.0">
    <vt:lpwstr/>
  </property>
  <property fmtid="{D5CDD505-2E9C-101B-9397-08002B2CF9AE}" pid="23" name="m:uri:http://www.eclipse.org/emf/2002/Ecore">
    <vt:lpwstr/>
  </property>
</Properties>
</file>