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Default="00C15948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E91A17" w:rsidRDefault="00C15948" w:rsidP="00C92874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6E1F02"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</w:p>
    <w:p w:rsidR="00723A6E" w:rsidRDefault="00723A6E" w:rsidP="00E923C9">
      <w:pPr>
        <w:rPr>
          <w:noProof/>
          <w:lang w:eastAsia="fr-FR"/>
        </w:rPr>
      </w:pPr>
      <w:r>
        <w:t/>
      </w: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 w:rsidR="00D6389E"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3" w:name="_Toc465952524"/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Introduction au </w:t>
      </w:r>
      <w:proofErr w:type="spellStart"/>
      <w:r>
        <w:rPr>
          <w:highlight w:val="green"/>
          <w:lang w:val="en-US"/>
        </w:rPr>
        <w:t>projet</w:t>
      </w:r>
      <w:proofErr w:type="spellEnd"/>
      <w:r>
        <w:rPr>
          <w:highlight w:val="green"/>
          <w:lang w:val="en-US"/>
        </w:rPr>
        <w:t>…</w:t>
      </w:r>
    </w:p>
    <w:p w:rsidR="00E030BF" w:rsidRDefault="00C15948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 w:rsidR="00E030BF">
        <w:rPr>
          <w:highlight w:val="green"/>
          <w:lang w:val="en-US"/>
        </w:rPr>
        <w:instrText>m:enduserdoc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3"/>
    </w:p>
    <w:p w:rsidR="00A97820" w:rsidRDefault="00D41C85" w:rsidP="00BC1FE0">
      <w:pPr>
        <w:pStyle w:val="Titre2"/>
      </w:pPr>
      <w:bookmarkStart w:id="4" w:name="_Toc465952525"/>
      <w:r>
        <w:t>Les acteurs</w:t>
      </w:r>
      <w:bookmarkEnd w:id="4"/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052CAC">
        <w:rPr>
          <w:i/>
          <w:sz w:val="24"/>
          <w:szCs w:val="24"/>
        </w:rPr>
        <w:instrText xml:space="preserve"> m:</w:instrText>
      </w:r>
      <w:r w:rsidR="006F233F">
        <w:rPr>
          <w:i/>
          <w:sz w:val="24"/>
          <w:szCs w:val="24"/>
        </w:rPr>
        <w:instrText>system.asImageByRepresentationDescriptionName('</w:instrText>
      </w:r>
      <w:r w:rsidR="00C85871">
        <w:rPr>
          <w:i/>
          <w:sz w:val="24"/>
          <w:szCs w:val="24"/>
        </w:rPr>
        <w:instrText>Actors Graph</w:instrText>
      </w:r>
      <w:r w:rsidR="006F233F">
        <w:rPr>
          <w:i/>
          <w:sz w:val="24"/>
          <w:szCs w:val="24"/>
        </w:rPr>
        <w:instrText>')-&gt;first().</w:instrText>
      </w:r>
      <w:r w:rsidR="00936FC9">
        <w:rPr>
          <w:i/>
          <w:sz w:val="24"/>
          <w:szCs w:val="24"/>
        </w:rPr>
        <w:instrText>setConserveRatio(</w:instrText>
      </w:r>
      <w:r w:rsidR="007507EA">
        <w:rPr>
          <w:i/>
          <w:sz w:val="24"/>
          <w:szCs w:val="24"/>
        </w:rPr>
        <w:instrText>true</w:instrText>
      </w:r>
      <w:r w:rsidR="00936FC9">
        <w:rPr>
          <w:i/>
          <w:sz w:val="24"/>
          <w:szCs w:val="24"/>
        </w:rPr>
        <w:instrText>).</w:instrText>
      </w:r>
      <w:r w:rsidR="0018630B">
        <w:rPr>
          <w:i/>
          <w:sz w:val="24"/>
          <w:szCs w:val="24"/>
        </w:rPr>
        <w:instrText>setWidth</w:instrText>
      </w:r>
      <w:r w:rsidR="006F233F">
        <w:rPr>
          <w:i/>
          <w:sz w:val="24"/>
          <w:szCs w:val="24"/>
        </w:rPr>
        <w:instrText>(</w:instrText>
      </w:r>
      <w:r w:rsidR="00C451E0">
        <w:rPr>
          <w:i/>
          <w:sz w:val="24"/>
          <w:szCs w:val="24"/>
        </w:rPr>
        <w:instrText>2</w:instrText>
      </w:r>
      <w:r w:rsidR="007507EA">
        <w:rPr>
          <w:i/>
          <w:sz w:val="24"/>
          <w:szCs w:val="24"/>
        </w:rPr>
        <w:instrText>00</w:instrText>
      </w:r>
      <w:r w:rsidR="006F233F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C15948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="00DF4017">
        <w:rPr>
          <w:i/>
          <w:sz w:val="24"/>
          <w:szCs w:val="24"/>
        </w:rPr>
        <w:instrText>m:for actor |</w:instrText>
      </w:r>
      <w:r w:rsidR="00F01EC1"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15948">
        <w:fldChar w:fldCharType="begin"/>
      </w:r>
      <w:r w:rsidR="00C459EF">
        <w:instrText xml:space="preserve"> m:actor.name</w:instrText>
      </w:r>
      <w:r w:rsidR="00C15948">
        <w:fldChar w:fldCharType="end"/>
      </w:r>
    </w:p>
    <w:p w:rsidR="00D41C85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425002"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425002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5" w:name="_Toc465952526"/>
      <w:r>
        <w:t>Exigences transverses</w:t>
      </w:r>
      <w:bookmarkEnd w:id="5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E1796E" w:rsidRDefault="00C15948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 w:rsidR="0079657A"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 w:rsidR="0079657A"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901BD0" w:rsidRDefault="00C15948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A0E5C"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 w:rsidR="00DA0E5C"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615716"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7D6F12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9657A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 w:rsidR="0079657A"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r>
        <w:t>Etat et statuts des données</w:t>
      </w:r>
      <w:bookmarkEnd w:id="7"/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CD6AEA"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CD6AEA"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r>
        <w:t>Exigences métier</w:t>
      </w:r>
      <w:bookmarkEnd w:id="10"/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C15948" w:rsidP="004F4C2F">
      <w:pPr>
        <w:pStyle w:val="western"/>
        <w:spacing w:after="240"/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r>
        <w:t>Exigences techniques</w:t>
      </w:r>
      <w:bookmarkEnd w:id="12"/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</w:tr>
    </w:tbl>
    <w:p w:rsidR="004F4C2F" w:rsidRDefault="00C15948" w:rsidP="004F4C2F">
      <w:pPr>
        <w:pStyle w:val="western"/>
        <w:spacing w:after="240"/>
      </w:pPr>
      <w:r>
        <w:fldChar w:fldCharType="begin"/>
      </w:r>
      <w:r w:rsidR="007641C3"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  <w:r>
        <w:t/>
      </w:r>
    </w:p>
    <w:p w:rsidR="00557CDB" w:rsidRDefault="00DE70B2" w:rsidP="00557CDB">
      <w:pPr>
        <w:pStyle w:val="Titre1"/>
      </w:pPr>
      <w:bookmarkStart w:id="13" w:name="_Toc465952530"/>
      <w:r>
        <w:lastRenderedPageBreak/>
        <w:t>Les cas d’utilisations</w:t>
      </w:r>
      <w:bookmarkEnd w:id="13"/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r>
        <w:t>Le diagramme des uses case</w:t>
      </w:r>
      <w:bookmarkEnd w:id="15"/>
    </w:p>
    <w:p w:rsidR="000D1495" w:rsidRDefault="00C15948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 w:rsidR="000D1495">
        <w:rPr>
          <w:i/>
          <w:sz w:val="22"/>
        </w:rPr>
        <w:instrText>m:</w:instrText>
      </w:r>
      <w:r w:rsidR="0002421B">
        <w:rPr>
          <w:i/>
          <w:sz w:val="22"/>
        </w:rPr>
        <w:instrText>system.asImageByRepresentationDescriptionName('Use Cases Main View')-&gt;first()</w:instrText>
      </w:r>
      <w:r w:rsidR="00277120">
        <w:rPr>
          <w:i/>
          <w:sz w:val="22"/>
        </w:rPr>
        <w:instrText>.</w:instrText>
      </w:r>
      <w:r w:rsidR="00277120" w:rsidRPr="00277120">
        <w:rPr>
          <w:i/>
          <w:sz w:val="22"/>
        </w:rPr>
        <w:instrText>setConserveRatio</w:instrText>
      </w:r>
      <w:r w:rsidR="00277120">
        <w:rPr>
          <w:i/>
          <w:sz w:val="22"/>
        </w:rPr>
        <w:instrText>(true)</w:instrText>
      </w:r>
      <w:r w:rsidR="0002421B">
        <w:rPr>
          <w:i/>
          <w:sz w:val="22"/>
        </w:rPr>
        <w:instrText>.setWidth(450)</w:instrText>
      </w:r>
      <w:r>
        <w:rPr>
          <w:i/>
          <w:sz w:val="22"/>
        </w:rPr>
        <w:fldChar w:fldCharType="end"/>
      </w:r>
      <w:r w:rsidR="00277120">
        <w:rPr>
          <w:i/>
          <w:sz w:val="22"/>
        </w:rPr>
        <w:t xml:space="preserve"> </w:t>
      </w:r>
    </w:p>
    <w:p w:rsidR="00CD546B" w:rsidRDefault="00C15948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 w:rsidR="00645F3D"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6" w:name="_Toc465952532"/>
      <w:r>
        <w:t xml:space="preserve">Cas d’utilisation : </w:t>
      </w:r>
      <w:bookmarkEnd w:id="16"/>
      <w:r w:rsidR="00C15948">
        <w:fldChar w:fldCharType="begin"/>
      </w:r>
      <w:r w:rsidR="00393582">
        <w:instrText>m:uc.name</w:instrText>
      </w:r>
      <w:r w:rsidR="00C15948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393582"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2659C">
        <w:rPr>
          <w:i/>
          <w:sz w:val="24"/>
          <w:szCs w:val="24"/>
        </w:rPr>
        <w:instrText xml:space="preserve"> m:</w:instrText>
      </w:r>
      <w:r w:rsidR="00A362EA">
        <w:rPr>
          <w:i/>
          <w:sz w:val="24"/>
          <w:szCs w:val="24"/>
        </w:rPr>
        <w:instrText>uc.asImageByRepresentationDescriptionName('Use Case Diagram')-&gt;first().</w:instrText>
      </w:r>
      <w:r w:rsidR="00606F09">
        <w:rPr>
          <w:i/>
          <w:sz w:val="24"/>
          <w:szCs w:val="24"/>
        </w:rPr>
        <w:instrText>setConserveRatio(</w:instrText>
      </w:r>
      <w:r w:rsidR="009879EA">
        <w:rPr>
          <w:i/>
          <w:sz w:val="24"/>
          <w:szCs w:val="24"/>
        </w:rPr>
        <w:instrText>true</w:instrText>
      </w:r>
      <w:r w:rsidR="00606F09">
        <w:rPr>
          <w:i/>
          <w:sz w:val="24"/>
          <w:szCs w:val="24"/>
        </w:rPr>
        <w:instrText>).</w:instrText>
      </w:r>
      <w:r w:rsidR="00A362EA">
        <w:rPr>
          <w:i/>
          <w:sz w:val="24"/>
          <w:szCs w:val="24"/>
        </w:rPr>
        <w:instrText>setWidth(450)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>m:if uc.name.startsWith('MQT -')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 xml:space="preserve"> m:uc.name.substring(6)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 xml:space="preserve"> m:else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>m:uc.name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380594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m:if uc.getDocument</w:instrText>
      </w:r>
      <w:r w:rsidR="00A934C5" w:rsidRPr="00152AC6">
        <w:rPr>
          <w:sz w:val="24"/>
          <w:szCs w:val="24"/>
        </w:rPr>
        <w:instrText>ation</w:instrText>
      </w:r>
      <w:r w:rsidR="00C5340B" w:rsidRPr="00152AC6">
        <w:rPr>
          <w:sz w:val="24"/>
          <w:szCs w:val="24"/>
        </w:rPr>
        <w:instrText>Links()-&gt;isEmpty()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C5340B" w:rsidRPr="00152AC6">
        <w:rPr>
          <w:sz w:val="24"/>
          <w:szCs w:val="24"/>
        </w:rPr>
        <w:instrText>else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m:for document</w:instrText>
      </w:r>
      <w:r w:rsidR="00A934C5" w:rsidRPr="00152AC6">
        <w:rPr>
          <w:sz w:val="24"/>
          <w:szCs w:val="24"/>
        </w:rPr>
        <w:instrText>ation</w:instrText>
      </w:r>
      <w:r w:rsidR="00C5340B" w:rsidRPr="00152AC6">
        <w:rPr>
          <w:sz w:val="24"/>
          <w:szCs w:val="24"/>
        </w:rPr>
        <w:instrText>Link | uc.</w:instrText>
      </w:r>
      <w:r w:rsidR="00EF678B" w:rsidRPr="00152AC6">
        <w:rPr>
          <w:sz w:val="24"/>
          <w:szCs w:val="24"/>
        </w:rPr>
        <w:instrText>getDocument</w:instrText>
      </w:r>
      <w:r w:rsidR="00A934C5" w:rsidRPr="00152AC6">
        <w:rPr>
          <w:sz w:val="24"/>
          <w:szCs w:val="24"/>
        </w:rPr>
        <w:instrText>ation</w:instrText>
      </w:r>
      <w:r w:rsidR="00EF678B" w:rsidRPr="00152AC6">
        <w:rPr>
          <w:sz w:val="24"/>
          <w:szCs w:val="24"/>
        </w:rPr>
        <w:instrText>Links()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2A1CF2" w:rsidRPr="00152AC6">
        <w:rPr>
          <w:sz w:val="24"/>
          <w:szCs w:val="24"/>
        </w:rPr>
        <w:instrText>m:if document</w:instrText>
      </w:r>
      <w:r w:rsidR="00A934C5" w:rsidRPr="00152AC6">
        <w:rPr>
          <w:sz w:val="24"/>
          <w:szCs w:val="24"/>
        </w:rPr>
        <w:instrText>ation</w:instrText>
      </w:r>
      <w:r w:rsidR="002A1CF2" w:rsidRPr="00152AC6">
        <w:rPr>
          <w:sz w:val="24"/>
          <w:szCs w:val="24"/>
        </w:rPr>
        <w:instrText>Link.</w:instrText>
      </w:r>
      <w:r w:rsidR="00057184" w:rsidRPr="00152AC6">
        <w:rPr>
          <w:sz w:val="24"/>
          <w:szCs w:val="24"/>
        </w:rPr>
        <w:instrText>body</w:instrText>
      </w:r>
      <w:r w:rsidR="00A934C5" w:rsidRPr="00152AC6">
        <w:rPr>
          <w:sz w:val="24"/>
          <w:szCs w:val="24"/>
        </w:rPr>
        <w:instrText>&lt;&gt; null</w:instrText>
      </w:r>
      <w:r w:rsidR="008765C6" w:rsidRPr="00152AC6">
        <w:rPr>
          <w:sz w:val="24"/>
          <w:szCs w:val="24"/>
        </w:rPr>
        <w:instrText xml:space="preserve"> and (documentationLink.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.toLower().endsWith('png')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.toLower().endsWith('jpeg')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.toLower().endsWith('bmp'))</w:instrText>
      </w:r>
      <w:r w:rsidRPr="00152AC6">
        <w:rPr>
          <w:sz w:val="24"/>
          <w:szCs w:val="24"/>
        </w:rPr>
        <w:fldChar w:fldCharType="end"/>
      </w:r>
    </w:p>
    <w:p w:rsidR="00223DC9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F8073B" w:rsidRPr="00152AC6">
        <w:rPr>
          <w:sz w:val="24"/>
          <w:szCs w:val="24"/>
        </w:rPr>
        <w:instrText>m:</w:instrText>
      </w:r>
      <w:r w:rsidR="00A509C8" w:rsidRPr="00152AC6">
        <w:rPr>
          <w:sz w:val="24"/>
          <w:szCs w:val="24"/>
        </w:rPr>
        <w:instrText>documentationLink.title.substring(20)</w:instrText>
      </w:r>
      <w:r w:rsidRPr="00152AC6">
        <w:rPr>
          <w:sz w:val="24"/>
          <w:szCs w:val="24"/>
        </w:rPr>
        <w:fldChar w:fldCharType="end"/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057184" w:rsidRPr="00152AC6">
        <w:rPr>
          <w:sz w:val="24"/>
          <w:szCs w:val="24"/>
        </w:rPr>
        <w:instrText>documentationLink.body</w:instrText>
      </w:r>
      <w:r w:rsidR="00ED3850" w:rsidRPr="00152AC6">
        <w:rPr>
          <w:sz w:val="24"/>
          <w:szCs w:val="24"/>
        </w:rPr>
        <w:instrText>.asImage()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A934C5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m:endfor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>
        <w:fldChar w:fldCharType="begin"/>
      </w:r>
      <w:r w:rsidR="005B29D1">
        <w:instrText xml:space="preserve"> m:</w:instrText>
      </w:r>
      <w:r w:rsidR="005B29D1" w:rsidRPr="005B29D1">
        <w:rPr>
          <w:b/>
          <w:i/>
        </w:rPr>
        <w:instrText>uc.name</w:instrText>
      </w:r>
      <w:r>
        <w:fldChar w:fldCharType="end"/>
      </w:r>
    </w:p>
    <w:bookmarkStart w:id="18" w:name="_GoBack"/>
    <w:bookmarkEnd w:id="18"/>
    <w:p w:rsidR="008B0053" w:rsidRDefault="00C15948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8B0053">
        <w:rPr>
          <w:i/>
          <w:sz w:val="24"/>
          <w:szCs w:val="24"/>
        </w:rPr>
        <w:instrText xml:space="preserve"> m:</w:instrText>
      </w:r>
      <w:r w:rsidR="0058720F">
        <w:rPr>
          <w:i/>
          <w:sz w:val="24"/>
          <w:szCs w:val="24"/>
        </w:rPr>
        <w:instrText>uc.asImageByRepresentationDescriptionName('Actors list')-&gt;first()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765546" w:rsidRPr="00765546" w:rsidRDefault="00C15948" w:rsidP="00765546">
      <w:r>
        <w:fldChar w:fldCharType="begin"/>
      </w:r>
      <w:r w:rsidR="00F20087">
        <w:instrText>m:if uc.domainClasses-&gt;</w:instrText>
      </w:r>
      <w:r w:rsidR="00765546"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E32C25"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 w:rsidR="00E32C25"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 w:rsidR="00E32C25"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 w:rsidR="007C6045"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C15948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503480">
              <w:rPr>
                <w:i/>
                <w:szCs w:val="20"/>
              </w:rPr>
              <w:instrText>m: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 w:rsidR="00503480"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C15948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742184"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15948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C87894"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 w:rsidR="00C87894"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15948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 w:rsidR="00C87894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 w:rsidR="00C87894"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 w:rsidR="00C87894"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15948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 w:rsidR="00C87894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</w:p>
        </w:tc>
      </w:tr>
    </w:tbl>
    <w:p w:rsidR="00765546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EF5BD4"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>
        <w:rPr>
          <w:i/>
          <w:sz w:val="24"/>
          <w:szCs w:val="24"/>
        </w:rPr>
        <w:fldChar w:fldCharType="end"/>
      </w:r>
    </w:p>
    <w:p w:rsidR="00EF5BD4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 w:rsidR="001F6868"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50385"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 w:rsidR="00550385"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C15948">
        <w:fldChar w:fldCharType="begin"/>
      </w:r>
      <w:r w:rsidR="00FF65B3">
        <w:instrText>m:task.name</w:instrText>
      </w:r>
      <w:r w:rsidR="00C15948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F65B3"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C15948" w:rsidP="00FF65B3">
      <w:r>
        <w:fldChar w:fldCharType="begin"/>
      </w:r>
      <w:r w:rsidR="00383239">
        <w:instrText xml:space="preserve"> m:if task.</w:instrText>
      </w:r>
      <w:r w:rsidR="00FD6725">
        <w:instrText>isRepresentationDescriptionName('Actions Plan')</w:instrText>
      </w:r>
      <w:r>
        <w:fldChar w:fldCharType="end"/>
      </w:r>
    </w:p>
    <w:p w:rsidR="00383239" w:rsidRDefault="00C15948" w:rsidP="00FF65B3">
      <w:r>
        <w:fldChar w:fldCharType="begin"/>
      </w:r>
      <w:r w:rsidR="00383239">
        <w:instrText>m:</w:instrText>
      </w:r>
      <w:r w:rsidR="004D0191">
        <w:instrText>task.asImageByRepresentationDescriptionName('Actions Plan').</w:instrText>
      </w:r>
      <w:r w:rsidR="00E15261" w:rsidRPr="00E15261">
        <w:instrText xml:space="preserve"> setConserveRatio </w:instrText>
      </w:r>
      <w:r w:rsidR="004D0191">
        <w:instrText>(</w:instrText>
      </w:r>
      <w:r w:rsidR="00E15261">
        <w:instrText>true</w:instrText>
      </w:r>
      <w:r w:rsidR="004D0191">
        <w:instrText>).set</w:instrText>
      </w:r>
      <w:r w:rsidR="00E15261">
        <w:instrText>Width</w:instrText>
      </w:r>
      <w:r w:rsidR="004D0191">
        <w:instrText>(</w:instrText>
      </w:r>
      <w:r w:rsidR="00E15261">
        <w:instrText>45</w:instrText>
      </w:r>
      <w:r w:rsidR="004D0191">
        <w:instrText>0)</w:instrText>
      </w:r>
      <w:r>
        <w:fldChar w:fldCharType="end"/>
      </w:r>
    </w:p>
    <w:p w:rsidR="00024B1C" w:rsidRDefault="00C15948" w:rsidP="00B513FD">
      <w:pPr>
        <w:rPr>
          <w:sz w:val="24"/>
        </w:rPr>
      </w:pPr>
      <w:r>
        <w:fldChar w:fldCharType="begin"/>
      </w:r>
      <w:r w:rsidR="00B513FD"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  <w:r>
        <w:rPr>
          <w:sz w:val="24"/>
        </w:rPr>
        <w:fldChar w:fldCharType="begin"/>
      </w:r>
      <w:r w:rsidR="00B513FD"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>
        <w:rPr>
          <w:sz w:val="24"/>
        </w:rPr>
        <w:fldChar w:fldCharType="begin"/>
      </w:r>
      <w:r w:rsidR="00B513FD">
        <w:rPr>
          <w:sz w:val="24"/>
        </w:rPr>
        <w:instrText xml:space="preserve"> m:if task.precondit</w:instrText>
      </w:r>
      <w:r w:rsidR="002712E2">
        <w:rPr>
          <w:sz w:val="24"/>
        </w:rPr>
        <w:instrText>ions=null or task.preconditions-&gt;isEmpty()</w:instrText>
      </w:r>
      <w:r>
        <w:rPr>
          <w:sz w:val="24"/>
        </w:rPr>
        <w:fldChar w:fldCharType="end"/>
      </w: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>
        <w:rPr>
          <w:sz w:val="24"/>
        </w:rPr>
        <w:fldChar w:fldCharType="begin"/>
      </w:r>
      <w:r w:rsidR="00B513FD">
        <w:rPr>
          <w:sz w:val="24"/>
        </w:rPr>
        <w:instrText xml:space="preserve"> m:if task.postconditions=null or task.postconditions</w:instrText>
      </w:r>
      <w:r w:rsidR="002712E2">
        <w:rPr>
          <w:sz w:val="24"/>
        </w:rPr>
        <w:instrText>-&gt;isEmpty()</w:instrText>
      </w:r>
      <w:r>
        <w:rPr>
          <w:sz w:val="24"/>
        </w:rPr>
        <w:fldChar w:fldCharType="end"/>
      </w: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  <w:r>
        <w:rPr>
          <w:sz w:val="24"/>
        </w:rPr>
        <w:fldChar w:fldCharType="begin"/>
      </w:r>
      <w:r w:rsidR="00B513FD"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C15948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="00494109"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="00494109"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591F9D"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591F9D"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C15948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494109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C15948" w:rsidP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64027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>
              <w:fldChar w:fldCharType="begin"/>
            </w:r>
            <w:r w:rsidR="009531CD"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C15948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64027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C15948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 w:rsidR="00846441">
        <w:instrText>'MSG')-&gt;</w:instrText>
      </w:r>
      <w:r w:rsidR="00A4403E">
        <w:instrText>asOrderedSet()-&gt;</w:instrText>
      </w:r>
      <w:r w:rsidR="00846441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84644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fldChar w:fldCharType="begin"/>
            </w:r>
            <w:r w:rsidR="00846441">
              <w:instrText>m:req.version</w:instrText>
            </w:r>
            <w:r>
              <w:fldChar w:fldCharType="end"/>
            </w:r>
          </w:p>
        </w:tc>
      </w:tr>
    </w:tbl>
    <w:p w:rsidR="00846441" w:rsidRDefault="00C15948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84644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C15948" w:rsidP="00846441">
      <w:r>
        <w:fldChar w:fldCharType="begin"/>
      </w:r>
      <w:r w:rsidR="00D57D72">
        <w:instrText xml:space="preserve"> m:for req | task.</w:instrText>
      </w:r>
      <w:r w:rsidR="00AA1360" w:rsidRPr="00601CBA">
        <w:instrText>allChildrenAndTask</w:instrText>
      </w:r>
      <w:r w:rsidR="00AA1360">
        <w:instrText>().relatedRequirementsWithSubtype('</w:instrText>
      </w:r>
      <w:r w:rsidR="00846441">
        <w:instrText>LOG')-&gt;</w:instrText>
      </w:r>
      <w:r w:rsidR="00A4403E">
        <w:instrText>asOrderedSet()-&gt;</w:instrText>
      </w:r>
      <w:r w:rsidR="00846441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84644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fldChar w:fldCharType="begin"/>
            </w:r>
            <w:r w:rsidR="00846441"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C15948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84644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45337" w:rsidRPr="00F533D5" w:rsidRDefault="00C15948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 w:rsidR="00345337"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C15948">
        <w:fldChar w:fldCharType="begin"/>
      </w:r>
      <w:r w:rsidR="00717DF6">
        <w:instrText>m:us.name</w:instrText>
      </w:r>
      <w:r w:rsidR="00C15948">
        <w:fldChar w:fldCharType="end"/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C15948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C15948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</w:instrText>
      </w:r>
      <w:r w:rsidR="00262D6F">
        <w:rPr>
          <w:i/>
          <w:sz w:val="24"/>
        </w:rPr>
        <w:instrText>:</w:instrText>
      </w:r>
      <w:r w:rsidR="00A5324C">
        <w:rPr>
          <w:i/>
          <w:sz w:val="24"/>
        </w:rPr>
        <w:instrText>Task)-&gt;size()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us.elements-&gt;filter(graal::Node)-&gt;size()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</w:t>
      </w:r>
      <w:proofErr w:type="spellStart"/>
      <w:r w:rsidR="00A5324C">
        <w:rPr>
          <w:i/>
          <w:sz w:val="24"/>
        </w:rPr>
        <w:t>noeuds</w:t>
      </w:r>
      <w:proofErr w:type="spellEnd"/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us.elements-&gt;filter(graal::Transition)-&gt;size()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CB6A2D" w:rsidRPr="0056539A" w:rsidTr="00223DC9">
        <w:tc>
          <w:tcPr>
            <w:tcW w:w="4530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 w:rsidR="00CB6A2D"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C15948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C15948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54244A">
        <w:rPr>
          <w:i/>
          <w:sz w:val="24"/>
          <w:szCs w:val="24"/>
        </w:rPr>
        <w:instrText>isRepresentationDescriptionName('State Machine Diagram')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95904">
        <w:rPr>
          <w:i/>
          <w:sz w:val="24"/>
        </w:rPr>
        <w:instrText xml:space="preserve"> m:</w:instrText>
      </w:r>
      <w:r w:rsidR="00DB73E9">
        <w:rPr>
          <w:i/>
          <w:sz w:val="24"/>
        </w:rPr>
        <w:instrText>task.behaviours-&gt;any(b | b.isRepresentationDescriptionName('State Machine Diagram')).asImageByRepresentationDescriptionName('State Machine Diagram')-&gt;first().setWidth(300).setHeight(200)</w:instrText>
      </w:r>
      <w:r>
        <w:rPr>
          <w:i/>
          <w:sz w:val="24"/>
        </w:rPr>
        <w:fldChar w:fldCharType="end"/>
      </w:r>
    </w:p>
    <w:p w:rsidR="00395904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95904"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C15948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B35625">
        <w:rPr>
          <w:i/>
          <w:sz w:val="24"/>
          <w:szCs w:val="24"/>
        </w:rPr>
        <w:instrText>m:if task.behaviours-&gt;exists(b | b.</w:instrText>
      </w:r>
      <w:r w:rsidR="001C3CFC">
        <w:rPr>
          <w:i/>
          <w:sz w:val="24"/>
          <w:szCs w:val="24"/>
        </w:rPr>
        <w:instrText>isRepresentationDescriptionName('Sequence Diagram')</w:instrText>
      </w:r>
      <w:r w:rsidR="00B35625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  <w:r>
        <w:t/>
      </w:r>
    </w:p>
    <w:p w:rsidR="003E223F" w:rsidRDefault="003E223F" w:rsidP="003E223F">
      <w:pPr>
        <w:pStyle w:val="Titre3"/>
      </w:pPr>
      <w:r>
        <w:t>Diagramme de séquence</w:t>
      </w:r>
    </w:p>
    <w:p w:rsidR="00B35625" w:rsidRDefault="00C15948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35625">
        <w:rPr>
          <w:i/>
          <w:sz w:val="24"/>
        </w:rPr>
        <w:instrText xml:space="preserve"> m:</w:instrText>
      </w:r>
      <w:r w:rsidR="00A34D11">
        <w:rPr>
          <w:i/>
          <w:sz w:val="24"/>
        </w:rPr>
        <w:instrText>task.behaviours-&gt;any(b | b.isRepresentationDescriptionName('Sequence Diagram')).asImageByRepresentationDescriptionName('Sequence Diagram')-&gt;first().setWidth(300).setHeight(200)</w:instrText>
      </w:r>
      <w:r>
        <w:rPr>
          <w:i/>
          <w:sz w:val="24"/>
        </w:rPr>
        <w:fldChar w:fldCharType="end"/>
      </w:r>
    </w:p>
    <w:p w:rsidR="00B35625" w:rsidRDefault="00C15948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35625"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0385" w:rsidRDefault="00C15948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="00550385"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B4435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D7CF5" w:rsidRPr="00550385" w:rsidRDefault="00C15948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lastRenderedPageBreak/>
        <w:fldChar w:fldCharType="begin"/>
      </w:r>
      <w:r w:rsidR="00FD7CF5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 xml:space="preserve">Les </w:t>
      </w:r>
      <w:proofErr w:type="spellStart"/>
      <w:r>
        <w:t>Users</w:t>
      </w:r>
      <w:proofErr w:type="spellEnd"/>
      <w:r>
        <w:t xml:space="preserve"> Story</w:t>
      </w:r>
      <w:bookmarkEnd w:id="27"/>
    </w:p>
    <w:p w:rsidR="009969E4" w:rsidRPr="009969E4" w:rsidRDefault="00C15948" w:rsidP="009969E4">
      <w:r>
        <w:fldChar w:fldCharType="begin"/>
      </w:r>
      <w:r w:rsidR="009969E4"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C15948">
        <w:fldChar w:fldCharType="begin"/>
      </w:r>
      <w:r w:rsidR="009969E4">
        <w:instrText>m:us.name</w:instrText>
      </w:r>
      <w:r w:rsidR="00C15948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 xml:space="preserve"> m:if us.description=null or us.description=''</w:instrText>
      </w:r>
      <w:r>
        <w:rPr>
          <w:i/>
          <w:sz w:val="24"/>
        </w:rPr>
        <w:fldChar w:fldCharType="end"/>
      </w:r>
      <w:r w:rsidR="009969E4"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C15948" w:rsidP="00E343C7">
      <w:r>
        <w:rPr>
          <w:i/>
          <w:sz w:val="24"/>
        </w:rPr>
        <w:fldChar w:fldCharType="begin"/>
      </w:r>
      <w:r w:rsidR="00E343C7">
        <w:rPr>
          <w:i/>
          <w:sz w:val="24"/>
        </w:rPr>
        <w:instrText>m:for elt| us.elements-&gt;sort</w:instrText>
      </w:r>
      <w:r w:rsidR="00676769">
        <w:rPr>
          <w:i/>
          <w:sz w:val="24"/>
        </w:rPr>
        <w:instrText>ed</w:instrText>
      </w:r>
      <w:r w:rsidR="00E343C7">
        <w:rPr>
          <w:i/>
          <w:sz w:val="24"/>
        </w:rPr>
        <w:instrText>By(t|t.</w:instrText>
      </w:r>
      <w:r w:rsidR="00B16221">
        <w:rPr>
          <w:i/>
          <w:sz w:val="24"/>
        </w:rPr>
        <w:instrText>getLabel()</w:instrText>
      </w:r>
      <w:r w:rsidR="00E343C7">
        <w:rPr>
          <w:i/>
          <w:sz w:val="24"/>
        </w:rPr>
        <w:instrText>)</w:instrText>
      </w:r>
      <w:r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25233C">
              <w:rPr>
                <w:i/>
                <w:sz w:val="24"/>
              </w:rPr>
              <w:instrText>m:elt.getLabel()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945797"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C15948" w:rsidP="00B00848">
      <w:r>
        <w:fldChar w:fldCharType="begin"/>
      </w:r>
      <w:r w:rsidR="00945797"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4B6902" w:rsidRPr="004B6902" w:rsidRDefault="00C15948" w:rsidP="004B6902">
      <w:r>
        <w:fldChar w:fldCharType="begin"/>
      </w:r>
      <w:r w:rsidR="004B6902">
        <w:instrText xml:space="preserve">m:if </w:instrText>
      </w:r>
      <w:r w:rsidR="002B602E">
        <w:instrText>system.namespaces-&gt;isEmpty()</w:instrText>
      </w:r>
      <w:r>
        <w:fldChar w:fldCharType="end"/>
      </w:r>
      <w:r w:rsidR="002B602E">
        <w:t xml:space="preserve">Pas de </w:t>
      </w:r>
      <w:proofErr w:type="spellStart"/>
      <w:r w:rsidR="002B602E">
        <w:t>namespaces</w:t>
      </w:r>
      <w:proofErr w:type="spellEnd"/>
      <w:r w:rsidR="002B602E">
        <w:t xml:space="preserve"> définis.</w:t>
      </w:r>
      <w:r>
        <w:fldChar w:fldCharType="begin"/>
      </w:r>
      <w:r w:rsidR="002B602E">
        <w:instrText>m:else</w:instrText>
      </w:r>
      <w:r>
        <w:fldChar w:fldCharType="end"/>
      </w:r>
    </w:p>
    <w:p w:rsidR="00671E0B" w:rsidRDefault="007B6FBC" w:rsidP="00671E0B">
      <w:pPr>
        <w:pStyle w:val="Titre3"/>
      </w:pPr>
      <w:r>
        <w:t xml:space="preserve">La hiérarchie des </w:t>
      </w:r>
      <w:proofErr w:type="spellStart"/>
      <w:r>
        <w:t>namespaces</w:t>
      </w:r>
      <w:proofErr w:type="spellEnd"/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C15948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</w:instrText>
      </w:r>
      <w:r w:rsidR="00751C95">
        <w:rPr>
          <w:i/>
          <w:sz w:val="24"/>
          <w:szCs w:val="24"/>
        </w:rPr>
        <w:instrText>system.asImageByRepresentationDescriptionName('Domain Classes Namespaces Hierarchy')-&gt;first().setWidth(300).setHeight(200)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671E0B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 w:rsidR="00564EAA"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3B4275" w:rsidRPr="003B4275" w:rsidRDefault="003B4275" w:rsidP="00671E0B">
      <w:pPr>
        <w:rPr>
          <w:i/>
          <w:sz w:val="24"/>
          <w:szCs w:val="24"/>
        </w:rPr>
      </w:pPr>
      <w:r>
        <w:t/>
      </w:r>
    </w:p>
    <w:p w:rsidR="00671E0B" w:rsidRDefault="00671E0B" w:rsidP="00671E0B">
      <w:pPr>
        <w:pStyle w:val="Titre3"/>
      </w:pPr>
      <w:proofErr w:type="spellStart"/>
      <w:r>
        <w:t>Namespace</w:t>
      </w:r>
      <w:proofErr w:type="spellEnd"/>
      <w:r>
        <w:t xml:space="preserve"> : </w:t>
      </w:r>
      <w:r w:rsidR="00C15948">
        <w:fldChar w:fldCharType="begin"/>
      </w:r>
      <w:r w:rsidR="00564EAA">
        <w:instrText xml:space="preserve"> m:namespace.name </w:instrText>
      </w:r>
      <w:r w:rsidR="00C15948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</w:instrText>
      </w:r>
      <w:r w:rsidR="008D0CED">
        <w:rPr>
          <w:i/>
          <w:sz w:val="24"/>
          <w:szCs w:val="24"/>
        </w:rPr>
        <w:instrText>namespace.asImageByRepresentationDescriptionName('Entities Diagram')-&gt;first().setWidth(300).setHeight(200)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 w:rsidR="00C15948"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 w:rsidR="00C15948">
        <w:rPr>
          <w:i/>
          <w:sz w:val="24"/>
          <w:szCs w:val="24"/>
        </w:rPr>
        <w:fldChar w:fldCharType="end"/>
      </w:r>
      <w:r w:rsidR="00C15948"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 w:rsidR="00C15948">
        <w:rPr>
          <w:i/>
          <w:sz w:val="24"/>
          <w:szCs w:val="24"/>
        </w:rPr>
        <w:fldChar w:fldCharType="end"/>
      </w:r>
    </w:p>
    <w:p w:rsidR="00251CC2" w:rsidRPr="00251CC2" w:rsidRDefault="00251CC2" w:rsidP="00251CC2">
      <w:pPr>
        <w:pStyle w:val="Lgende"/>
      </w:pPr>
      <w:r>
        <w:t xml:space="preserve">Figure </w:t>
      </w:r>
      <w:r w:rsidR="00C15948">
        <w:fldChar w:fldCharType="begin"/>
      </w:r>
      <w:r>
        <w:instrText xml:space="preserve"> SEQ Figure \* ARABIC </w:instrText>
      </w:r>
      <w:r w:rsidR="00C15948">
        <w:fldChar w:fldCharType="separate"/>
      </w:r>
      <w:r>
        <w:rPr>
          <w:noProof/>
        </w:rPr>
        <w:t>1</w:t>
      </w:r>
      <w:r w:rsidR="00C15948">
        <w:fldChar w:fldCharType="end"/>
      </w:r>
      <w:r w:rsidR="00C15948">
        <w:fldChar w:fldCharType="begin"/>
      </w:r>
      <w:r>
        <w:instrText xml:space="preserve"> m:namespace.name</w:instrText>
      </w:r>
      <w:r w:rsidR="00C15948"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>m:namespace.description</w:instrText>
      </w:r>
      <w:r>
        <w:rPr>
          <w:i/>
          <w:sz w:val="24"/>
          <w:szCs w:val="24"/>
        </w:rPr>
        <w:fldChar w:fldCharType="end"/>
      </w:r>
    </w:p>
    <w:p w:rsidR="00784B1A" w:rsidRDefault="00C15948" w:rsidP="00784B1A">
      <w:pPr>
        <w:rPr>
          <w:i/>
          <w:sz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84B1A" w:rsidRPr="002B602E" w:rsidRDefault="00C15948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784B1A"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2B602E" w:rsidRPr="002B602E" w:rsidRDefault="00C15948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A47EC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>
      <w:fldChar w:fldCharType="begin"/>
    </w:r>
    <w:r w:rsidR="00870BD8">
      <w:instrText>m:nomProjet</w:instrText>
    </w:r>
    <w:r>
      <w:fldChar w:fldCharType="end"/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>
      <w:fldChar w:fldCharType="begin"/>
    </w:r>
    <w:r w:rsidR="00146A51">
      <w:instrText>m:</w:instrText>
    </w:r>
    <w:r w:rsidR="00396A51">
      <w:instrText>'images/logo</w:instrText>
    </w:r>
    <w:r w:rsidR="00256296">
      <w:instrText>Etablissement</w:instrText>
    </w:r>
    <w:r w:rsidR="00396A51">
      <w:instrText>.jpg'.asImage().setWidth(50).setHeight(50)</w:instrText>
    </w:r>
    <w:r>
      <w:fldChar w:fldCharType="end"/>
    </w:r>
    <w:r w:rsidR="00870BD8">
      <w:ptab w:relativeTo="margin" w:alignment="center" w:leader="none"/>
    </w:r>
    <w:r w:rsidR="00870BD8">
      <w:ptab w:relativeTo="margin" w:alignment="right" w:leader="none"/>
    </w:r>
    <w:r>
      <w:fldChar w:fldCharType="begin"/>
    </w:r>
    <w:r w:rsidR="00870BD8">
      <w:instrText>m:</w:instrText>
    </w:r>
    <w:r w:rsidR="00A800DD">
      <w:instrText>'images/logoProjet.jpg'.asI</w:instrText>
    </w:r>
    <w:r w:rsidR="00870BD8">
      <w:instrText>mage</w:instrText>
    </w:r>
    <w:r w:rsidR="00A800DD">
      <w:instrText>().setWidth(50).setHeight(50)</w:instrTex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vrichard</cp:lastModifiedBy>
  <dcterms:modified xsi:type="dcterms:W3CDTF">2023-01-23T15:37:00Z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3.3.4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