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_GoBack"/>
    <w:bookmarkEnd w:id="0"/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884318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E36858">
        <w:rPr>
          <w:sz w:val="48"/>
          <w:szCs w:val="48"/>
          <w:lang w:val="fr-FR"/>
        </w:rPr>
        <w:t>E-BookStore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7559DD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Spécifications Technique</w:t>
      </w:r>
    </w:p>
    <w:p w:rsidR="007559DD" w:rsidRPr="007559DD" w:rsidRDefault="007559DD" w:rsidP="007559DD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d</w:t>
      </w:r>
      <w:r w:rsidRPr="007559DD">
        <w:rPr>
          <w:noProof/>
          <w:sz w:val="48"/>
          <w:szCs w:val="48"/>
          <w:lang w:eastAsia="fr-FR"/>
        </w:rPr>
        <w:t>es IHM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884318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Pr="00A778B0" w:rsidRDefault="00884318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557CDB" w:rsidRDefault="00884318" w:rsidP="007459FB">
      <w:r w:rsidR="00557CDB">
        <w:br w:type="page"/>
      </w:r>
    </w:p>
    <w:p w:rsidR="001F4F52" w:rsidRDefault="00557CDB" w:rsidP="001F4F52">
      <w:pPr>
        <w:pStyle w:val="En-ttedetabledesmatires"/>
        <w:jc w:val="center"/>
      </w:pPr>
      <w:r>
        <w:lastRenderedPageBreak/>
        <w:t>Table des matières</w:t>
      </w:r>
    </w:p>
    <w:p w:rsidR="007A06CB" w:rsidRDefault="00884318" w:rsidP="001F4F52">
      <w:pPr>
        <w:pStyle w:val="En-ttedetabledesmatires"/>
        <w:jc w:val="center"/>
      </w:pPr>
      <w:r w:rsidRPr="00884318">
        <w:fldChar w:fldCharType="begin"/>
      </w:r>
      <w:r w:rsidR="00511C2F">
        <w:instrText xml:space="preserve"> TOC \o "1-2" \h \z \u </w:instrText>
      </w:r>
      <w:r w:rsidRPr="00884318">
        <w:fldChar w:fldCharType="separate"/>
      </w:r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1" w:history="1">
        <w:r w:rsidR="007A06CB" w:rsidRPr="00DE1995">
          <w:rPr>
            <w:rStyle w:val="Lienhypertexte"/>
            <w:noProof/>
          </w:rPr>
          <w:t>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Introduction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2" w:history="1">
        <w:r w:rsidR="007A06CB" w:rsidRPr="00DE1995">
          <w:rPr>
            <w:rStyle w:val="Lienhypertexte"/>
            <w:noProof/>
          </w:rPr>
          <w:t>1.1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Description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3" w:history="1">
        <w:r w:rsidR="007A06CB" w:rsidRPr="00DE1995">
          <w:rPr>
            <w:rStyle w:val="Lienhypertexte"/>
            <w:noProof/>
          </w:rPr>
          <w:t>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statique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4" w:history="1">
        <w:r w:rsidR="007A06CB" w:rsidRPr="00DE1995">
          <w:rPr>
            <w:rStyle w:val="Lienhypertexte"/>
            <w:noProof/>
          </w:rPr>
          <w:t>2.1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Eléments à la racine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5" w:history="1">
        <w:r w:rsidR="007A06CB" w:rsidRPr="00DE1995">
          <w:rPr>
            <w:rStyle w:val="Lienhypertexte"/>
            <w:noProof/>
          </w:rPr>
          <w:t>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dynamique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6" w:history="1">
        <w:r w:rsidR="007A06CB" w:rsidRPr="00DE1995">
          <w:rPr>
            <w:rStyle w:val="Lienhypertexte"/>
            <w:noProof/>
          </w:rPr>
          <w:t>3.1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 Racine : Vue générale des IHMs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7" w:history="1">
        <w:r w:rsidR="007A06CB" w:rsidRPr="00DE1995">
          <w:rPr>
            <w:rStyle w:val="Lienhypertexte"/>
            <w:noProof/>
          </w:rPr>
          <w:t>3.2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 : Lancer un pal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8" w:history="1">
        <w:r w:rsidR="007A06CB" w:rsidRPr="00DE1995">
          <w:rPr>
            <w:rStyle w:val="Lienhypertexte"/>
            <w:noProof/>
          </w:rPr>
          <w:t>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ANNEXES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9" w:history="1">
        <w:r w:rsidR="007A06CB" w:rsidRPr="00DE1995">
          <w:rPr>
            <w:rStyle w:val="Lienhypertexte"/>
            <w:noProof/>
          </w:rPr>
          <w:t>4.1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écrans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0" w:history="1">
        <w:r w:rsidR="007A06CB" w:rsidRPr="00DE1995">
          <w:rPr>
            <w:rStyle w:val="Lienhypertexte"/>
            <w:noProof/>
          </w:rPr>
          <w:t>4.2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exigences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1" w:history="1">
        <w:r w:rsidR="007A06CB" w:rsidRPr="00DE1995">
          <w:rPr>
            <w:rStyle w:val="Lienhypertexte"/>
            <w:noProof/>
          </w:rPr>
          <w:t>4.3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documents associés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2" w:history="1">
        <w:r w:rsidR="007A06CB" w:rsidRPr="00DE1995">
          <w:rPr>
            <w:rStyle w:val="Lienhypertexte"/>
            <w:noProof/>
          </w:rPr>
          <w:t>4.4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opérations associées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923C9" w:rsidRDefault="00884318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8418D8">
      <w:pPr>
        <w:pStyle w:val="Titre1"/>
      </w:pPr>
      <w:bookmarkStart w:id="1" w:name="_Toc508613121"/>
      <w:bookmarkEnd w:id="1"/>
      <w:r>
        <w:lastRenderedPageBreak/>
        <w:t>Introduction</w:t>
      </w:r>
    </w:p>
    <w:p w:rsidR="00E923C9" w:rsidRDefault="00E923C9" w:rsidP="00BC1FE0">
      <w:pPr>
        <w:pStyle w:val="Titre2"/>
      </w:pPr>
      <w:bookmarkStart w:id="2" w:name="__RefHeading__14792_1602612344"/>
      <w:bookmarkStart w:id="3" w:name="_Toc508613122"/>
      <w:bookmarkEnd w:id="2"/>
      <w:bookmarkEnd w:id="3"/>
      <w:r w:rsidRPr="00BC1FE0">
        <w:t>Description</w:t>
      </w:r>
    </w:p>
    <w:p w:rsidR="00A97820" w:rsidRDefault="007559DD" w:rsidP="00A97820">
      <w:pPr>
        <w:pStyle w:val="Titre1"/>
      </w:pPr>
      <w:bookmarkStart w:id="4" w:name="_Toc508613123"/>
      <w:bookmarkEnd w:id="4"/>
      <w:r>
        <w:lastRenderedPageBreak/>
        <w:t>Vision statique des IHM</w:t>
      </w:r>
    </w:p>
    <w:p w:rsidR="00A97820" w:rsidRDefault="007559DD" w:rsidP="00BC1FE0">
      <w:pPr>
        <w:pStyle w:val="Titre2"/>
      </w:pPr>
      <w:bookmarkStart w:id="5" w:name="_Toc508613124"/>
      <w:bookmarkEnd w:id="5"/>
      <w:r>
        <w:t xml:space="preserve">Eléments </w:t>
      </w:r>
      <w:r w:rsidR="00FD553F">
        <w:t xml:space="preserve">à la </w:t>
      </w:r>
      <w:r>
        <w:t>racine des IHM</w:t>
      </w:r>
    </w:p>
    <w:tbl>
      <w:tblPr>
        <w:tblStyle w:val="Transparent"/>
        <w:tblW w:w="0" w:type="auto"/>
        <w:tblInd w:w="2376" w:type="dxa"/>
        <w:tblLook w:val="04A0"/>
      </w:tblPr>
      <w:tblGrid>
        <w:gridCol w:w="4428"/>
      </w:tblGrid>
      <w:tr w:rsidR="00E017E9" w:rsidTr="00794A9F">
        <w:tc>
          <w:tcPr>
            <w:tcW w:w="4428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0" name="Drawing 0" descr="file:/tmp/CinematicRoot__47-1sBVIEeetFdz5pzgWAw245742171955219932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 descr="file:/tmp/CinematicRoot__47-1sBVIEeetFdz5pzgWAw245742171955219932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E-BookStore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" name="Drawing 1" descr="file:/tmp/Package__48qyPBVIEeetFdz5pzgWAw631714129920613955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file:/tmp/Package__48qyPBVIEeetFdz5pzgWAw631714129920613955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2" name="Drawing 2" descr="file:/tmp/ViewContainer__48gaJBVIEeetFdz5pzgWAw762783922963711747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file:/tmp/ViewContainer__48gaJBVIEeetFdz5pzgWAw762783922963711747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3" name="Drawing 3" descr="file:/tmp/ViewContainer__48qLRRVIEeetFdz5pzgWAw1710147273391491102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file:/tmp/ViewContainer__48qLRRVIEeetFdz5pzgWAw1710147273391491102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4" name="Drawing 4" descr="file:/tmp/Toolkit__IxeAcKLCEeuqs9mIRWXCLA1793256935721028327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file:/tmp/Toolkit__IxeAcKLCEeuqs9mIRWXCLA1793256935721028327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</w:p>
              </w:tc>
            </w:tr>
          </w:tbl>
          <w:p/>
          <w:p/>
        </w:tc>
      </w:tr>
    </w:tbl>
    <w:p w:rsidR="00E017E9" w:rsidRDefault="00E017E9" w:rsidP="007559DD">
      <w:r>
        <w:t/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4C4CD2">
            <w:proofErr w:type="spellStart"/>
            <w:proofErr w:type="spellEnd"/>
            <w:r>
              <w:t>SubPackage</w:t>
            </w:r>
            <w:r>
              <w:t> : Package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Checkout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CreateAccount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HomePage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5" name="Drawing 5" descr="file:/tmp/ViewContainer__48gaJBVIEeetFdz5pzgWAw936157376463318309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file:/tmp/ViewContainer__48gaJBVIEeetFdz5pzgWAw936157376463318309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6" name="Drawing 6" descr="file:/tmp/ViewContainer__48jdcBVIEeetFdz5pzgWAw92705009000169978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file:/tmp/ViewContainer__48jdcBVIEeetFdz5pzgWAw92705009000169978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SearchForm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7" name="Drawing 7" descr="file:/tmp/ViewContainer__48qLIBVIEeetFdz5pzgWAw858057372534258875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file:/tmp/ViewContainer__48qLIBVIEeetFdz5pzgWAw858057372534258875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Books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8" name="Drawing 8" descr="file:/tmp/ViewContainer__48qLLxVIEeetFdz5pzgWAw12379054279633608544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file:/tmp/ViewContainer__48qLLxVIEeetFdz5pzgWAw12379054279633608544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ShoppingCart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65500"/>
                  <wp:docPr id="9" name="Drawing 9" descr="file:/tmp/HomePage%20View%20Container%20Mockup_copy-m2doc5571146073472931877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file:/tmp/HomePage%20View%20Container%20Mockup_copy-m2doc5571146073472931877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6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HomePage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SearchForm</w:t>
            </w:r>
          </w:p>
          <w:p w:rsidR="002E018E" w:rsidRDefault="00884318" w:rsidP="002E018E">
            <w:r w:rsidR="002E018E">
              <w:t>Books</w:t>
            </w:r>
          </w:p>
          <w:p w:rsidR="002E018E" w:rsidRDefault="00884318" w:rsidP="002E018E">
            <w:r w:rsidR="002E018E">
              <w:t>createAccount</w:t>
            </w:r>
          </w:p>
          <w:p w:rsidR="002E018E" w:rsidRDefault="00884318" w:rsidP="002E018E">
            <w:r w:rsidR="002E018E">
              <w:t>ShoppingCart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SearchForm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SearchForm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Books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Books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Table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createAccount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createAccount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Link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createAccount.onClick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ShoppingCart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ShoppingCart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CreateAccount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0" name="Drawing 10" descr="file:/tmp/ViewContainer__48qLRRVIEeetFdz5pzgWAw1604566152153385996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file:/tmp/ViewContainer__48qLRRVIEeetFdz5pzgWAw1604566152153385996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52800"/>
                  <wp:docPr id="11" name="Drawing 11" descr="file:/tmp/CreateAccount%20View%20Container%20Mockup_copy-m2doc7005410934931203809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file:/tmp/CreateAccount%20View%20Container%20Mockup_copy-m2doc7005410934931203809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5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CreateAccount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email</w:t>
            </w:r>
          </w:p>
          <w:p w:rsidR="002E018E" w:rsidRDefault="00884318" w:rsidP="002E018E">
            <w:r w:rsidR="002E018E">
              <w:t>password</w:t>
            </w:r>
          </w:p>
          <w:p w:rsidR="002E018E" w:rsidRDefault="00884318" w:rsidP="002E018E">
            <w:r w:rsidR="002E018E">
              <w:t>name</w:t>
            </w:r>
          </w:p>
          <w:p w:rsidR="002E018E" w:rsidRDefault="00884318" w:rsidP="002E018E">
            <w:r w:rsidR="002E018E">
              <w:t>validate</w:t>
            </w:r>
          </w:p>
          <w:p w:rsidR="002E018E" w:rsidRDefault="00884318" w:rsidP="002E018E">
            <w:r w:rsidR="002E018E">
              <w:t>cancel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email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name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name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validate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validate.onClick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cancel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cancel.onClick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630DAE" w:rsidRPr="00DD1147" w:rsidRDefault="00630DAE" w:rsidP="00630DAE">
      <w:pPr>
        <w:pStyle w:val="Titre3"/>
      </w:pPr>
      <w:proofErr w:type="spellStart"/>
      <w:proofErr w:type="spellEnd"/>
      <w:proofErr w:type="spellStart"/>
      <w:proofErr w:type="spellEnd"/>
      <w:r w:rsidRPr="00DD1147">
        <w:t xml:space="preserve">Liste globale des </w:t>
      </w:r>
      <w:r w:rsidRPr="00DD1147">
        <w:t>View</w:t>
      </w:r>
      <w:r w:rsidRPr="00DD1147">
        <w:t xml:space="preserve"> </w:t>
      </w:r>
      <w:r w:rsidRPr="00DD1147"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30DAE" w:rsidTr="00C070D5"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HomePage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createAccount.onClick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 xml:space="preserve"> 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search.onClick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addToCart.onClick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checkout.onClick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removeFromCart.onClick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CreateAccount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validate.onClick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cancel.onClick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370C96">
      <w:pPr>
        <w:pStyle w:val="Titre3"/>
      </w:pPr>
      <w:r>
        <w:t xml:space="preserve">Le package : </w:t>
      </w:r>
      <w:r>
        <w:t>Checkout</w:t>
      </w:r>
    </w:p>
    <w:p w:rsidR="00310243" w:rsidRDefault="00370C96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2" name="Drawing 12" descr="file:/tmp/Package__48qyPBVIEeetFdz5pzgWAw1376937012442796629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file:/tmp/Package__48qyPBVIEeetFdz5pzgWAw1376937012442796629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3" name="Drawing 13" descr="file:/tmp/ViewContainer__48vDrhVIEeetFdz5pzgWAw12638976890474204377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file:/tmp/ViewContainer__48vDrhVIEeetFdz5pzgWAw12638976890474204377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4" name="Drawing 14" descr="file:/tmp/ViewContainer__48vDwBVIEeetFdz5pzgWAw488981588387366257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file:/tmp/ViewContainer__48vDwBVIEeetFdz5pzgWAw488981588387366257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  <w:p/>
        </w:tc>
      </w:tr>
    </w:tbl>
    <w:p w:rsidR="00310243" w:rsidRDefault="00310243" w:rsidP="00310243">
      <w:r>
        <w:t/>
      </w:r>
    </w:p>
    <w:p w:rsidR="00B90640" w:rsidRDefault="00B90640" w:rsidP="00B90640">
      <w:pPr>
        <w:pStyle w:val="Titre4"/>
        <w:numPr>
          <w:ilvl w:val="3"/>
          <w:numId w:val="39"/>
        </w:numPr>
      </w:pPr>
      <w:r>
        <w:t>Caractéristiques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PaymentForm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Login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5" name="Drawing 15" descr="file:/tmp/ViewContainer__48vDrhVIEeetFdz5pzgWAw18326510860031790017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 descr="file:/tmp/ViewContainer__48vDrhVIEeetFdz5pzgWAw18326510860031790017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Login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email</w:t>
            </w:r>
          </w:p>
          <w:p w:rsidR="00E529FB" w:rsidRDefault="00884318" w:rsidP="00D103B4">
            <w:r w:rsidR="00E529FB">
              <w:t>password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email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forgotPassword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Link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forgotPassword.onClick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PaymentForm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6" name="Drawing 16" descr="file:/tmp/ViewContainer__48vDwBVIEeetFdz5pzgWAw1603776097236736719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 descr="file:/tmp/ViewContainer__48vDwBVIEeetFdz5pzgWAw1603776097236736719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PaymentForm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cardNumber</w:t>
            </w:r>
          </w:p>
          <w:p w:rsidR="00E529FB" w:rsidRDefault="00884318" w:rsidP="00D103B4">
            <w:r w:rsidR="00E529FB">
              <w:t>endDate</w:t>
            </w:r>
          </w:p>
          <w:p w:rsidR="00E529FB" w:rsidRDefault="00884318" w:rsidP="00D103B4">
            <w:r w:rsidR="00E529FB">
              <w:t>validationDate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cardNumber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cardNumber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endDate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endDate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validationDate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validationDate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77389F" w:rsidRDefault="0077389F" w:rsidP="0077389F">
      <w:pPr>
        <w:pStyle w:val="Titre3"/>
      </w:pPr>
      <w:proofErr w:type="spellStart"/>
      <w:proofErr w:type="spellEnd"/>
      <w:proofErr w:type="spellStart"/>
      <w:proofErr w:type="spellEnd"/>
      <w:r>
        <w:t xml:space="preserve">Liste globale des </w:t>
      </w:r>
      <w:r>
        <w:t>View</w:t>
      </w:r>
      <w:r>
        <w:t xml:space="preserve"> </w:t>
      </w:r>
      <w:r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Login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forgotPassword.onClick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PaymentForm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C87DA1">
      <w:r>
        <w:t/>
      </w:r>
    </w:p>
    <w:p w:rsidR="00452ED4" w:rsidRPr="00452ED4" w:rsidRDefault="00452ED4" w:rsidP="00452ED4">
      <w:r>
        <w:t/>
      </w:r>
    </w:p>
    <w:p w:rsidR="00452ED4" w:rsidRPr="00452ED4" w:rsidRDefault="00452ED4" w:rsidP="00452ED4">
      <w:r>
        <w:t/>
      </w:r>
    </w:p>
    <w:p w:rsidR="00763B67" w:rsidRDefault="00763B67" w:rsidP="00763B67">
      <w:pPr>
        <w:pStyle w:val="Titre1"/>
      </w:pPr>
      <w:bookmarkStart w:id="6" w:name="_Toc508613125"/>
      <w:bookmarkEnd w:id="6"/>
      <w:r>
        <w:lastRenderedPageBreak/>
        <w:t>Vision dynamique des IHM</w:t>
      </w:r>
    </w:p>
    <w:p w:rsidR="00763B67" w:rsidRDefault="0065555C" w:rsidP="0065555C">
      <w:pPr>
        <w:pStyle w:val="Titre2"/>
      </w:pPr>
      <w:bookmarkStart w:id="7" w:name="_Toc508613126"/>
      <w:proofErr w:type="spellStart"/>
      <w:bookmarkEnd w:id="7"/>
      <w:proofErr w:type="spellEnd"/>
      <w:r>
        <w:t xml:space="preserve">Package Racine : </w:t>
      </w:r>
      <w:r w:rsidR="00763B67">
        <w:t xml:space="preserve">Vue générale des </w:t>
      </w:r>
      <w:r w:rsidR="00763B67">
        <w:t>IHM</w:t>
      </w:r>
      <w:r w:rsidR="00212EF6">
        <w:t>s</w:t>
      </w:r>
    </w:p>
    <w:p w:rsidR="00D103B4" w:rsidRDefault="00884318" w:rsidP="00763B67">
      <w:r w:rsidR="00D35F76">
        <w:t/>
        <w:drawing>
          <wp:inline distT="0" distR="0" distB="0" distL="0">
            <wp:extent cx="5080000" cy="2222500"/>
            <wp:docPr id="17" name="Drawing 17" descr="file:/tmp/E-BookStore%20Package%20Diagram_copy-m2doc14743081942175294615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file:/tmp/E-BookStore%20Package%20Diagram_copy-m2doc14743081942175294615.jp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F76" w:rsidRDefault="00D35F76" w:rsidP="00D35F76">
      <w:pPr>
        <w:jc w:val="center"/>
      </w:pPr>
      <w:r w:rsidRPr="00D35F76">
        <w:t>[</w:t>
      </w:r>
      <w:r>
        <w:t xml:space="preserve"> </w:t>
      </w:r>
      <w:r w:rsidR="008B3C64">
        <w:t>E-BookStore Package Diagram</w:t>
      </w:r>
      <w:r>
        <w:t xml:space="preserve"> </w:t>
      </w:r>
      <w:r w:rsidRPr="00D35F76">
        <w:t>]</w:t>
      </w:r>
    </w:p>
    <w:p w:rsidR="00557398" w:rsidRPr="00557398" w:rsidRDefault="00486D46" w:rsidP="00557398">
      <w:pPr>
        <w:pStyle w:val="Titre3"/>
      </w:pPr>
      <w:proofErr w:type="spellStart"/>
      <w:proofErr w:type="spellEnd"/>
      <w:r>
        <w:t>L’ensemble des</w:t>
      </w:r>
      <w:r w:rsidR="00853EC2">
        <w:t xml:space="preserve"> </w:t>
      </w:r>
      <w:r w:rsidR="00853EC2"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486D46" w:rsidTr="00486D46">
        <w:tc>
          <w:tcPr>
            <w:tcW w:w="4606" w:type="dxa"/>
          </w:tcPr>
          <w:p w:rsidR="00486D46" w:rsidRPr="006633DA" w:rsidRDefault="00486D46" w:rsidP="00486D46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486D46" w:rsidRPr="006633DA" w:rsidRDefault="00486D46" w:rsidP="006633DA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57398" w:rsidTr="00557398">
        <w:tc>
          <w:tcPr>
            <w:tcW w:w="4606" w:type="dxa"/>
          </w:tcPr>
          <w:p w:rsidR="00557398" w:rsidRDefault="00884318" w:rsidP="00557398">
            <w:r w:rsidR="002371D9">
              <w:t>Main</w:t>
            </w:r>
          </w:p>
        </w:tc>
        <w:tc>
          <w:tcPr>
            <w:tcW w:w="4606" w:type="dxa"/>
          </w:tcPr>
          <w:p>
            <w:r/>
          </w:p>
        </w:tc>
      </w:tr>
    </w:tbl>
    <w:p w:rsidR="002371D9" w:rsidRDefault="002371D9" w:rsidP="002371D9">
      <w:pPr>
        <w:pStyle w:val="Titre4"/>
      </w:pPr>
      <w:r>
        <w:t xml:space="preserve">Flow : </w:t>
      </w:r>
      <w:r>
        <w:t>Main</w:t>
      </w:r>
    </w:p>
    <w:p w:rsidR="002371D9" w:rsidRDefault="002371D9" w:rsidP="002371D9">
      <w:pPr>
        <w:pStyle w:val="Titre5"/>
      </w:pPr>
      <w:r>
        <w:t>Description</w:t>
      </w:r>
    </w:p>
    <w:p w:rsidR="00224D1A" w:rsidRDefault="00224D1A" w:rsidP="00224D1A">
      <w:pPr>
        <w:pStyle w:val="Titre5"/>
      </w:pPr>
      <w:r>
        <w:t xml:space="preserve">Vue </w:t>
      </w:r>
      <w:r w:rsidRPr="005E375C">
        <w:t>graphique</w:t>
      </w:r>
    </w:p>
    <w:p w:rsidR="00224D1A" w:rsidRDefault="00884318" w:rsidP="00224D1A">
      <w:r w:rsidR="00224D1A">
        <w:t/>
        <w:drawing>
          <wp:inline distT="0" distR="0" distB="0" distL="0">
            <wp:extent cx="5080000" cy="2616200"/>
            <wp:docPr id="18" name="Drawing 18" descr="file:/tmp/Main%20Flow%20Diagram_copy-m2doc4314139412061210898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file:/tmp/Main%20Flow%20Diagram_copy-m2doc4314139412061210898.jp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D1A" w:rsidRDefault="00224D1A" w:rsidP="00224D1A">
      <w:pPr>
        <w:jc w:val="center"/>
      </w:pPr>
      <w:r w:rsidRPr="00D35F76">
        <w:t>[</w:t>
      </w:r>
      <w:r>
        <w:t xml:space="preserve"> </w:t>
      </w:r>
      <w:r>
        <w:t>Main Flow Diagram</w:t>
      </w:r>
      <w:r>
        <w:t xml:space="preserve"> </w:t>
      </w:r>
      <w:r w:rsidRPr="00D35F76">
        <w:t>]</w:t>
      </w:r>
    </w:p>
    <w:p w:rsidR="005466FD" w:rsidRDefault="005466FD" w:rsidP="005466FD">
      <w:pPr>
        <w:pStyle w:val="Titre5"/>
      </w:pPr>
      <w:r>
        <w:t xml:space="preserve">Les </w:t>
      </w:r>
      <w:r w:rsidRPr="00B05C9C">
        <w:t>éléments</w:t>
      </w:r>
      <w:r>
        <w:t xml:space="preserve"> du flow</w:t>
      </w:r>
    </w:p>
    <w:p w:rsidR="005466FD" w:rsidRDefault="005466FD" w:rsidP="005466FD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466FD" w:rsidRPr="0062325A" w:rsidTr="00A50D2F">
        <w:tc>
          <w:tcPr>
            <w:tcW w:w="172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launchSearch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search.onClick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addToCart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addToCart.onClick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removeFromCart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removeFromCart.onClick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createAccount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checkout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checkout.onClick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event6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p w:rsidR="00A50D2F" w:rsidRDefault="00A50D2F" w:rsidP="00A50D2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A50D2F" w:rsidTr="00A50D2F"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Type</w:t>
            </w:r>
          </w:p>
        </w:tc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Initial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Display 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Load Data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Search Books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Add to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Remove from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Subflow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Checkout</w:t>
            </w:r>
          </w:p>
        </w:tc>
      </w:tr>
    </w:tbl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Initial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HomePage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getHomepageData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searchBooks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CreateAccount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Subflow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632937" w:rsidRDefault="00632937" w:rsidP="00632937">
      <w:pPr>
        <w:pStyle w:val="Titre6"/>
      </w:pPr>
      <w:r>
        <w:t>Liste des transitions</w:t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Initial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Load Data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Load Data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Load Data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launchSearch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Search Books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addToCart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Add to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removeFromCart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Remove from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createAccount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 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cancel.onClick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validate.onClick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Search Books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Search Books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Add to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Add to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Remove from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Remove from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checkout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Checkout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51209F" w:rsidRDefault="0051209F" w:rsidP="0051209F">
      <w:pPr>
        <w:pStyle w:val="Titre2"/>
      </w:pPr>
      <w:r>
        <w:t xml:space="preserve">Package : </w:t>
      </w:r>
      <w:r>
        <w:t>Checkout</w:t>
      </w:r>
    </w:p>
    <w:p w:rsidR="0051209F" w:rsidRPr="00557398" w:rsidRDefault="0051209F" w:rsidP="0051209F">
      <w:pPr>
        <w:pStyle w:val="Titre3"/>
      </w:pPr>
      <w:proofErr w:type="spellStart"/>
      <w:proofErr w:type="spellEnd"/>
      <w:r>
        <w:t xml:space="preserve">L’ensemble des </w:t>
      </w:r>
      <w:r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Checkout</w:t>
            </w:r>
          </w:p>
        </w:tc>
        <w:tc>
          <w:tcPr>
            <w:tcW w:w="4606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Payment on partner site</w:t>
            </w:r>
          </w:p>
        </w:tc>
        <w:tc>
          <w:tcPr>
            <w:tcW w:w="4606" w:type="dxa"/>
          </w:tcPr>
          <w:p>
            <w:r/>
          </w:p>
        </w:tc>
      </w:tr>
    </w:tbl>
    <w:p w:rsidR="0051209F" w:rsidRDefault="0051209F" w:rsidP="0051209F">
      <w:pPr>
        <w:pStyle w:val="Titre4"/>
      </w:pPr>
      <w:r>
        <w:t xml:space="preserve">Flow : </w:t>
      </w:r>
      <w:r>
        <w:t>Checkout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884318" w:rsidP="0051209F">
      <w:r w:rsidR="0051209F">
        <w:t/>
        <w:drawing>
          <wp:inline distT="0" distR="0" distB="0" distL="0">
            <wp:extent cx="5080000" cy="4775200"/>
            <wp:docPr id="19" name="Drawing 19" descr="file:/tmp/Checkout%20Flow%20Diagram_copy-m2doc1422650112362993636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file:/tmp/Checkout%20Flow%20Diagram_copy-m2doc14226501123629936369.jpg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7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>Checkout Flow Diagram</w:t>
      </w:r>
      <w:r>
        <w:t xml:space="preserve"> </w:t>
      </w:r>
      <w:r w:rsidRPr="00D35F76">
        <w:t>]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login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validatePayment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forgotPassword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forgotPassword.onClick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cancelPayment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cancel.onClick</w:t>
            </w:r>
          </w:p>
        </w:tc>
        <w:tc>
          <w:tcPr>
            <w:tcW w:w="3312" w:type="dxa"/>
          </w:tcPr>
          <w:p>
            <w:r/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Initial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Decision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Decision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Login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do 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Subflow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on partner site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Send email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Initial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Decision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Login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PaymentForm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Subflow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Default="0051209F" w:rsidP="0051209F">
      <w:pPr>
        <w:pStyle w:val="Titre6"/>
      </w:pPr>
      <w:r>
        <w:t>Liste des transitions</w:t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Initial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true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false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do login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validatePayment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forgotPassword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Send email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cancel.onClick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Default="0051209F" w:rsidP="0051209F">
      <w:pPr>
        <w:pStyle w:val="Titre4"/>
      </w:pPr>
      <w:r>
        <w:t xml:space="preserve">Flow : </w:t>
      </w:r>
      <w:r>
        <w:t>Payment on partner site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p w:rsidR="0051209F" w:rsidRDefault="0051209F" w:rsidP="0051209F">
      <w:pPr>
        <w:pStyle w:val="Titre6"/>
      </w:pPr>
      <w:r>
        <w:t>Liste des transitions</w:t>
      </w:r>
    </w:p>
    <w:p w:rsidR="009731B1" w:rsidRDefault="009731B1" w:rsidP="00BD61D3">
      <w:r>
        <w:t/>
      </w:r>
    </w:p>
    <w:p w:rsidR="00321643" w:rsidRDefault="00321643" w:rsidP="00321643">
      <w:pPr>
        <w:pStyle w:val="Titre1"/>
      </w:pPr>
      <w:bookmarkStart w:id="8" w:name="_Toc508613128"/>
      <w:bookmarkEnd w:id="8"/>
      <w:r>
        <w:lastRenderedPageBreak/>
        <w:t>ANNEXES</w:t>
      </w:r>
    </w:p>
    <w:p w:rsidR="00321643" w:rsidRDefault="00856A29" w:rsidP="006C7709">
      <w:pPr>
        <w:pStyle w:val="Titre2"/>
      </w:pPr>
      <w:bookmarkStart w:id="9" w:name="_Toc508613129"/>
      <w:bookmarkEnd w:id="9"/>
      <w:r>
        <w:t xml:space="preserve">Les </w:t>
      </w:r>
      <w:r w:rsidR="006C7709">
        <w:t>écran</w:t>
      </w:r>
      <w:r>
        <w:t>s</w:t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file:/tmp/ViewContainer__48gaJBVIEeetFdz5pzgWAw695810286920418797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file:/tmp/ViewContainer__48gaJBVIEeetFdz5pzgWAw695810286920418797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file:/tmp/ViewContainer__48jdcBVIEeetFdz5pzgWAw538546576014240864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file:/tmp/ViewContainer__48jdcBVIEeetFdz5pzgWAw538546576014240864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file:/tmp/ViewContainer__48qLIBVIEeetFdz5pzgWAw957165669008038905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file:/tmp/ViewContainer__48qLIBVIEeetFdz5pzgWAw957165669008038905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3" name="Drawing 23" descr="file:/tmp/ViewContainer__48qLLxVIEeetFdz5pzgWAw1420957777837208852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file:/tmp/ViewContainer__48qLLxVIEeetFdz5pzgWAw1420957777837208852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4" name="Drawing 24" descr="file:/tmp/ViewElement__48qLLBVIEeetFdz5pzgWAw466845149726783475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file:/tmp/ViewElement__48qLLBVIEeetFdz5pzgWAw466845149726783475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5" name="Drawing 25" descr="file:/tmp/ViewContainer__48qLRRVIEeetFdz5pzgWAw1377226840485430169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file:/tmp/ViewContainer__48qLRRVIEeetFdz5pzgWAw1377226840485430169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6" name="Drawing 26" descr="file:/tmp/ViewElement__48qLRxVIEeetFdz5pzgWAw630149076410072591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file:/tmp/ViewElement__48qLRxVIEeetFdz5pzgWAw630149076410072591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7" name="Drawing 27" descr="file:/tmp/ViewElement__48qyMBVIEeetFdz5pzgWAw1648238145684949402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file:/tmp/ViewElement__48qyMBVIEeetFdz5pzgWAw1648238145684949402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8" name="Drawing 28" descr="file:/tmp/ViewElement__48qyMhVIEeetFdz5pzgWAw785773818992440100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ile:/tmp/ViewElement__48qyMhVIEeetFdz5pzgWAw785773818992440100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29" name="Drawing 29" descr="file:/tmp/ViewElement__48qyNBVIEeetFdz5pzgWAw852648282827954685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file:/tmp/ViewElement__48qyNBVIEeetFdz5pzgWAw852648282827954685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0" name="Drawing 30" descr="file:/tmp/ViewElement__48qyOBVIEeetFdz5pzgWAw735055489370628405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file:/tmp/ViewElement__48qyOBVIEeetFdz5pzgWAw735055489370628405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1" name="Drawing 31" descr="file:/tmp/ViewContainer__48gaJBVIEeetFdz5pzgWAw495584740972167284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file:/tmp/ViewContainer__48gaJBVIEeetFdz5pzgWAw495584740972167284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2" name="Drawing 32" descr="file:/tmp/ViewContainer__48jdcBVIEeetFdz5pzgWAw278686213243383851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file:/tmp/ViewContainer__48jdcBVIEeetFdz5pzgWAw278686213243383851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3" name="Drawing 33" descr="file:/tmp/ViewContainer__48qLIBVIEeetFdz5pzgWAw568944005872680259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file:/tmp/ViewContainer__48qLIBVIEeetFdz5pzgWAw568944005872680259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4" name="Drawing 34" descr="file:/tmp/ViewContainer__48qLLxVIEeetFdz5pzgWAw377659903948458017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file:/tmp/ViewContainer__48qLLxVIEeetFdz5pzgWAw377659903948458017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35" name="Drawing 35" descr="file:/tmp/ViewElement__48qLLBVIEeetFdz5pzgWAw243547956411033886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file:/tmp/ViewElement__48qLLBVIEeetFdz5pzgWAw243547956411033886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SearchForm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6" name="Drawing 36" descr="file:/tmp/ViewContainer__48jdcBVIEeetFdz5pzgWAw1190440330881935278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file:/tmp/ViewContainer__48jdcBVIEeetFdz5pzgWAw1190440330881935278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7" name="Drawing 37" descr="file:/tmp/ViewElement__48jdchVIEeetFdz5pzgWAw1511531597566104520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file:/tmp/ViewElement__48jdchVIEeetFdz5pzgWAw1511531597566104520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8" name="Drawing 38" descr="file:/tmp/ViewElement__48jddBVIEeetFdz5pzgWAw912466408170633256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file:/tmp/ViewElement__48jddBVIEeetFdz5pzgWAw912466408170633256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type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39" name="Drawing 39" descr="file:/tmp/ViewElement__48jddhVIEeetFdz5pzgWAw837172325627369926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file:/tmp/ViewElement__48jddhVIEeetFdz5pzgWAw837172325627369926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keywords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0" name="Drawing 40" descr="file:/tmp/ViewElement__48jdeBVIEeetFdz5pzgWAw1760100038511882014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file:/tmp/ViewElement__48jdeBVIEeetFdz5pzgWAw1760100038511882014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Books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1" name="Drawing 41" descr="file:/tmp/ViewContainer__48qLIBVIEeetFdz5pzgWAw1238957009191953517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file:/tmp/ViewContainer__48qLIBVIEeetFdz5pzgWAw1238957009191953517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2" name="Drawing 42" descr="file:/tmp/ViewElement__48qLIhVIEeetFdz5pzgWAw48767115068413087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file:/tmp/ViewElement__48qLIhVIEeetFdz5pzgWAw48767115068413087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bookImage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3" name="Drawing 43" descr="file:/tmp/ViewElement__48qLJBVIEeetFdz5pzgWAw1136538965801540270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file:/tmp/ViewElement__48qLJBVIEeetFdz5pzgWAw1136538965801540270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4" name="Drawing 44" descr="file:/tmp/ViewElement__48qLJhVIEeetFdz5pzgWAw82155785551078771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file:/tmp/ViewElement__48qLJhVIEeetFdz5pzgWAw82155785551078771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5" name="Drawing 45" descr="file:/tmp/ViewElement__48qLKBVIEeetFdz5pzgWAw1547039644902797508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file:/tmp/ViewElement__48qLKBVIEeetFdz5pzgWAw1547039644902797508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addToCart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ShoppingCart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6" name="Drawing 46" descr="file:/tmp/ViewContainer__48qLLxVIEeetFdz5pzgWAw138455512833576240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file:/tmp/ViewContainer__48qLLxVIEeetFdz5pzgWAw138455512833576240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file:/tmp/ViewContainer__48qLMRVIEeetFdz5pzgWAw599548048066461587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file:/tmp/ViewContainer__48qLMRVIEeetFdz5pzgWAw599548048066461587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8" name="Drawing 48" descr="file:/tmp/ViewElement__48qLPxVIEeetFdz5pzgWAw509883378402040304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file:/tmp/ViewElement__48qLPxVIEeetFdz5pzgWAw509883378402040304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checkout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CartLines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file:/tmp/ViewContainer__48qLMRVIEeetFdz5pzgWAw1763514130244009188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file:/tmp/ViewContainer__48qLMRVIEeetFdz5pzgWAw1763514130244009188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0" name="Drawing 50" descr="file:/tmp/ViewElement__48qLMxVIEeetFdz5pzgWAw1643429059964892307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file:/tmp/ViewElement__48qLMxVIEeetFdz5pzgWAw1643429059964892307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1" name="Drawing 51" descr="file:/tmp/ViewElement__48qLNRVIEeetFdz5pzgWAw1705736118122453897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file:/tmp/ViewElement__48qLNRVIEeetFdz5pzgWAw1705736118122453897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2" name="Drawing 52" descr="file:/tmp/ViewElement__48qLNxVIEeetFdz5pzgWAw796718868883248882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file:/tmp/ViewElement__48qLNxVIEeetFdz5pzgWAw796718868883248882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price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3" name="Drawing 53" descr="file:/tmp/ViewElement__48qLORVIEeetFdz5pzgWAw1589533984458406315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file:/tmp/ViewElement__48qLORVIEeetFdz5pzgWAw1589533984458406315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quantity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4" name="Drawing 54" descr="file:/tmp/ViewElement__48qLOxVIEeetFdz5pzgWAw1106882704083400687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file:/tmp/ViewElement__48qLOxVIEeetFdz5pzgWAw1106882704083400687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removeFromCart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5" name="Drawing 55" descr="file:/tmp/ViewContainer__48qLRRVIEeetFdz5pzgWAw1378550990759964728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file:/tmp/ViewContainer__48qLRRVIEeetFdz5pzgWAw1378550990759964728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6" name="Drawing 56" descr="file:/tmp/ViewElement__48qLRxVIEeetFdz5pzgWAw1792233539534680938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ile:/tmp/ViewElement__48qLRxVIEeetFdz5pzgWAw1792233539534680938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7" name="Drawing 57" descr="file:/tmp/ViewElement__48qyMBVIEeetFdz5pzgWAw104531856801769441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file:/tmp/ViewElement__48qyMBVIEeetFdz5pzgWAw104531856801769441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8" name="Drawing 58" descr="file:/tmp/ViewElement__48qyMhVIEeetFdz5pzgWAw1340429895977652064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ile:/tmp/ViewElement__48qyMhVIEeetFdz5pzgWAw1340429895977652064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9" name="Drawing 59" descr="file:/tmp/ViewElement__48qyNBVIEeetFdz5pzgWAw1789515087119542533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ile:/tmp/ViewElement__48qyNBVIEeetFdz5pzgWAw1789515087119542533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0" name="Drawing 60" descr="file:/tmp/ViewElement__48qyOBVIEeetFdz5pzgWAw1492569343086667701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ile:/tmp/ViewElement__48qyOBVIEeetFdz5pzgWAw1492569343086667701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1" name="Drawing 61" descr="file:/tmp/ViewContainer__48vDrhVIEeetFdz5pzgWAw935545246841370018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file:/tmp/ViewContainer__48vDrhVIEeetFdz5pzgWAw935545246841370018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2" name="Drawing 62" descr="file:/tmp/ViewElement__48vDsBVIEeetFdz5pzgWAw674963236342222839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file:/tmp/ViewElement__48vDsBVIEeetFdz5pzgWAw674963236342222839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3" name="Drawing 63" descr="file:/tmp/ViewElement__48vDshVIEeetFdz5pzgWAw1464782985357521854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ile:/tmp/ViewElement__48vDshVIEeetFdz5pzgWAw1464782985357521854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4" name="Drawing 64" descr="file:/tmp/ViewElement__48vDtBVIEeetFdz5pzgWAw1140164515113896656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ile:/tmp/ViewElement__48vDtBVIEeetFdz5pzgWAw1140164515113896656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5" name="Drawing 65" descr="file:/tmp/ViewElement__48vDuBVIEeetFdz5pzgWAw1030176630943671038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ile:/tmp/ViewElement__48vDuBVIEeetFdz5pzgWAw1030176630943671038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6" name="Drawing 66" descr="file:/tmp/ViewElement__48vDvBVIEeetFdz5pzgWAw1292375980628510923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ile:/tmp/ViewElement__48vDvBVIEeetFdz5pzgWAw1292375980628510923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7" name="Drawing 67" descr="file:/tmp/ViewContainer__48vDwBVIEeetFdz5pzgWAw1259239775867403682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ile:/tmp/ViewContainer__48vDwBVIEeetFdz5pzgWAw1259239775867403682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8" name="Drawing 68" descr="file:/tmp/ViewElement__48vDwhVIEeetFdz5pzgWAw227231070311329380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file:/tmp/ViewElement__48vDwhVIEeetFdz5pzgWAw227231070311329380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9" name="Drawing 69" descr="file:/tmp/ViewElement__48vDxBVIEeetFdz5pzgWAw277116300752234182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file:/tmp/ViewElement__48vDxBVIEeetFdz5pzgWAw277116300752234182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0" name="Drawing 70" descr="file:/tmp/ViewElement__48vDxhVIEeetFdz5pzgWAw1289989459603589040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 descr="file:/tmp/ViewElement__48vDxhVIEeetFdz5pzgWAw1289989459603589040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1" name="Drawing 71" descr="file:/tmp/ViewElement__48vDyBVIEeetFdz5pzgWAw1234696320588703304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 descr="file:/tmp/ViewElement__48vDyBVIEeetFdz5pzgWAw1234696320588703304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2" name="Drawing 72" descr="file:/tmp/ViewElement__48vDzBVIEeetFdz5pzgWAw806145178394409213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 descr="file:/tmp/ViewElement__48vDzBVIEeetFdz5pzgWAw806145178394409213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3" name="Drawing 73" descr="file:/tmp/ViewContainer__48vDrhVIEeetFdz5pzgWAw231275818804838767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file:/tmp/ViewContainer__48vDrhVIEeetFdz5pzgWAw231275818804838767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4" name="Drawing 74" descr="file:/tmp/ViewElement__48vDsBVIEeetFdz5pzgWAw1460851988215181341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 descr="file:/tmp/ViewElement__48vDsBVIEeetFdz5pzgWAw1460851988215181341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5" name="Drawing 75" descr="file:/tmp/ViewElement__48vDshVIEeetFdz5pzgWAw239004356513547733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 descr="file:/tmp/ViewElement__48vDshVIEeetFdz5pzgWAw239004356513547733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6" name="Drawing 76" descr="file:/tmp/ViewElement__48vDtBVIEeetFdz5pzgWAw146640245733529952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file:/tmp/ViewElement__48vDtBVIEeetFdz5pzgWAw146640245733529952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7" name="Drawing 77" descr="file:/tmp/ViewElement__48vDuBVIEeetFdz5pzgWAw27533250942187118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 descr="file:/tmp/ViewElement__48vDuBVIEeetFdz5pzgWAw27533250942187118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8" name="Drawing 78" descr="file:/tmp/ViewElement__48vDvBVIEeetFdz5pzgWAw1693084520517796776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 descr="file:/tmp/ViewElement__48vDvBVIEeetFdz5pzgWAw1693084520517796776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9" name="Drawing 79" descr="file:/tmp/ViewContainer__48vDwBVIEeetFdz5pzgWAw293780808037902546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 descr="file:/tmp/ViewContainer__48vDwBVIEeetFdz5pzgWAw293780808037902546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0" name="Drawing 80" descr="file:/tmp/ViewElement__48vDwhVIEeetFdz5pzgWAw1577085847239375389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 descr="file:/tmp/ViewElement__48vDwhVIEeetFdz5pzgWAw1577085847239375389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1" name="Drawing 81" descr="file:/tmp/ViewElement__48vDxBVIEeetFdz5pzgWAw107024825989112721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file:/tmp/ViewElement__48vDxBVIEeetFdz5pzgWAw107024825989112721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2" name="Drawing 82" descr="file:/tmp/ViewElement__48vDxhVIEeetFdz5pzgWAw849508418250168041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 descr="file:/tmp/ViewElement__48vDxhVIEeetFdz5pzgWAw849508418250168041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3" name="Drawing 83" descr="file:/tmp/ViewElement__48vDyBVIEeetFdz5pzgWAw96307382140674531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 descr="file:/tmp/ViewElement__48vDyBVIEeetFdz5pzgWAw96307382140674531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4" name="Drawing 84" descr="file:/tmp/ViewElement__48vDzBVIEeetFdz5pzgWAw420944500326158415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 descr="file:/tmp/ViewElement__48vDzBVIEeetFdz5pzgWAw420944500326158415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856A29" w:rsidRPr="00321643" w:rsidRDefault="00856A29" w:rsidP="00856A29">
      <w:pPr>
        <w:pStyle w:val="Titre2"/>
      </w:pPr>
      <w:bookmarkStart w:id="10" w:name="_Toc508613130"/>
      <w:bookmarkEnd w:id="10"/>
      <w:r>
        <w:t>Les exigences</w:t>
      </w:r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E80882" w:rsidRPr="00E80882" w:rsidTr="00E80882">
        <w:tc>
          <w:tcPr>
            <w:tcW w:w="2195" w:type="dxa"/>
          </w:tcPr>
          <w:p w:rsidR="00E80882" w:rsidRPr="00E80882" w:rsidRDefault="00E80882" w:rsidP="00E80882">
            <w:pPr>
              <w:rPr>
                <w:b/>
              </w:rPr>
            </w:pPr>
            <w:proofErr w:type="spellStart"/>
            <w:proofErr w:type="spellEnd"/>
            <w:r w:rsidRPr="00E80882">
              <w:rPr>
                <w:b/>
              </w:rPr>
              <w:t>Ref</w:t>
            </w:r>
            <w:r w:rsidRPr="00E80882">
              <w:rPr>
                <w:b/>
              </w:rPr>
              <w:t xml:space="preserve"> Exigence</w:t>
            </w:r>
          </w:p>
        </w:tc>
        <w:tc>
          <w:tcPr>
            <w:tcW w:w="2211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Description</w:t>
            </w:r>
          </w:p>
        </w:tc>
        <w:tc>
          <w:tcPr>
            <w:tcW w:w="2262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Type Objet référencé</w:t>
            </w:r>
          </w:p>
        </w:tc>
        <w:tc>
          <w:tcPr>
            <w:tcW w:w="2620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Nom Objet</w:t>
            </w:r>
          </w:p>
        </w:tc>
      </w:tr>
    </w:tbl>
    <w:p w:rsidR="00B24C40" w:rsidRDefault="00B24C40" w:rsidP="00B24C40">
      <w:pPr>
        <w:pStyle w:val="Titre2"/>
      </w:pPr>
      <w:bookmarkStart w:id="11" w:name="_Toc508613131"/>
      <w:bookmarkEnd w:id="11"/>
      <w:r>
        <w:t>Les documents associés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RPr="00663495" w:rsidTr="00663495"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Name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URL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Type Objet référencé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Nom Objet</w:t>
            </w:r>
          </w:p>
        </w:tc>
      </w:tr>
    </w:tbl>
    <w:p w:rsidR="00301E11" w:rsidRDefault="00301E11" w:rsidP="00301E11">
      <w:pPr>
        <w:pStyle w:val="Titre2"/>
      </w:pPr>
      <w:bookmarkStart w:id="12" w:name="_Toc508613132"/>
      <w:bookmarkEnd w:id="12"/>
      <w:r>
        <w:t>Les opérations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292EB8" w:rsidRPr="00292EB8" w:rsidTr="001461D5">
        <w:trPr>
          <w:trHeight w:val="294"/>
        </w:trPr>
        <w:tc>
          <w:tcPr>
            <w:tcW w:w="3070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>Nom Opération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>ActionSate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 xml:space="preserve">Description </w:t>
            </w:r>
            <w:r w:rsidRPr="00292EB8">
              <w:rPr>
                <w:b/>
              </w:rPr>
              <w:t>ActionSate</w:t>
            </w:r>
          </w:p>
        </w:tc>
      </w:tr>
    </w:tbl>
    <w:p w:rsidR="00301E11" w:rsidRPr="00892B57" w:rsidRDefault="00301E11" w:rsidP="00321643">
      <w:r>
        <w:t/>
      </w:r>
    </w:p>
    <w:sectPr w:rsidR="00301E11" w:rsidRPr="00892B57" w:rsidSect="00525D59">
      <w:footerReference w:type="default" r:id="rId8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000B" w:rsidRDefault="0028000B" w:rsidP="007459FB">
      <w:r>
        <w:separator/>
      </w:r>
    </w:p>
  </w:endnote>
  <w:endnote w:type="continuationSeparator" w:id="1">
    <w:p w:rsidR="0028000B" w:rsidRDefault="0028000B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000B" w:rsidRDefault="00884318" w:rsidP="007459FB">
    <w:pPr>
      <w:pStyle w:val="Pieddepage"/>
    </w:pPr>
    <w:r w:rsidR="0028000B">
      <w:t>E-BookStore</w:t>
    </w:r>
    <w:r w:rsidR="0028000B" w:rsidRPr="0056616E">
      <w:t xml:space="preserve"> </w:t>
    </w:r>
    <w:r w:rsidR="0028000B">
      <w:t>–</w:t>
    </w:r>
    <w:r w:rsidR="0028000B" w:rsidRPr="0056616E">
      <w:t xml:space="preserve"> </w:t>
    </w:r>
    <w:r w:rsidR="0028000B">
      <w:t>Spécifications Technique des IHM</w:t>
    </w:r>
    <w:r w:rsidR="0028000B" w:rsidRPr="0056616E">
      <w:tab/>
    </w:r>
    <w:r w:rsidR="0028000B">
      <w:tab/>
    </w:r>
    <w:r w:rsidR="0028000B" w:rsidRPr="0056616E">
      <w:t xml:space="preserve">Page </w:t>
    </w:r>
    <w:r w:rsidRPr="0030154F">
      <w:fldChar w:fldCharType="begin"/>
    </w:r>
    <w:r w:rsidR="0028000B" w:rsidRPr="0056616E">
      <w:instrText>PAGE   \* MERGEFORMAT</w:instrText>
    </w:r>
    <w:r w:rsidRPr="0030154F">
      <w:fldChar w:fldCharType="separate"/>
    </w:r>
    <w:r w:rsidR="000844D7">
      <w:rPr>
        <w:noProof/>
      </w:rPr>
      <w:t>9</w:t>
    </w:r>
    <w:r w:rsidRPr="0030154F">
      <w:fldChar w:fldCharType="end"/>
    </w:r>
  </w:p>
  <w:p w:rsidR="0028000B" w:rsidRDefault="0028000B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000B" w:rsidRDefault="0028000B" w:rsidP="007459FB">
      <w:r>
        <w:separator/>
      </w:r>
    </w:p>
  </w:footnote>
  <w:footnote w:type="continuationSeparator" w:id="1">
    <w:p w:rsidR="0028000B" w:rsidRDefault="0028000B" w:rsidP="007459F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67670A"/>
    <w:multiLevelType w:val="hybridMultilevel"/>
    <w:tmpl w:val="8D4899CE"/>
    <w:lvl w:ilvl="0" w:tplc="E194A8D6">
      <w:numFmt w:val="bullet"/>
      <w:lvlText w:val="-"/>
      <w:lvlJc w:val="left"/>
      <w:pPr>
        <w:ind w:left="405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>
    <w:nsid w:val="3C05511E"/>
    <w:multiLevelType w:val="hybridMultilevel"/>
    <w:tmpl w:val="6E0AFCE6"/>
    <w:lvl w:ilvl="0" w:tplc="455651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4"/>
  </w:num>
  <w:num w:numId="10">
    <w:abstractNumId w:val="4"/>
  </w:num>
  <w:num w:numId="11">
    <w:abstractNumId w:val="2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hyphenationZone w:val="425"/>
  <w:defaultTableStyle w:val="Transparent"/>
  <w:characterSpacingControl w:val="doNotCompress"/>
  <w:hdrShapeDefaults>
    <o:shapedefaults v:ext="edit" spidmax="172033"/>
  </w:hdrShapeDefaults>
  <w:footnotePr>
    <w:footnote w:id="0"/>
    <w:footnote w:id="1"/>
  </w:footnotePr>
  <w:endnotePr>
    <w:endnote w:id="0"/>
    <w:endnote w:id="1"/>
  </w:endnotePr>
  <w:compat/>
  <w:rsids>
    <w:rsidRoot w:val="00557CDB"/>
    <w:rsid w:val="00001C27"/>
    <w:rsid w:val="000031ED"/>
    <w:rsid w:val="00006B30"/>
    <w:rsid w:val="000222E5"/>
    <w:rsid w:val="0002258A"/>
    <w:rsid w:val="00024467"/>
    <w:rsid w:val="00024B1C"/>
    <w:rsid w:val="00031C77"/>
    <w:rsid w:val="00031D02"/>
    <w:rsid w:val="00034F90"/>
    <w:rsid w:val="00035BDB"/>
    <w:rsid w:val="000432A3"/>
    <w:rsid w:val="0004651E"/>
    <w:rsid w:val="00050B84"/>
    <w:rsid w:val="00052C50"/>
    <w:rsid w:val="00052CAC"/>
    <w:rsid w:val="000531C8"/>
    <w:rsid w:val="000537BD"/>
    <w:rsid w:val="0005735E"/>
    <w:rsid w:val="00063073"/>
    <w:rsid w:val="00063DC3"/>
    <w:rsid w:val="000761C6"/>
    <w:rsid w:val="0008064F"/>
    <w:rsid w:val="00080DF5"/>
    <w:rsid w:val="00082EB7"/>
    <w:rsid w:val="000844D7"/>
    <w:rsid w:val="00086870"/>
    <w:rsid w:val="000874AC"/>
    <w:rsid w:val="00087844"/>
    <w:rsid w:val="000919DD"/>
    <w:rsid w:val="000A0C97"/>
    <w:rsid w:val="000A4B2A"/>
    <w:rsid w:val="000A736E"/>
    <w:rsid w:val="000B2531"/>
    <w:rsid w:val="000B629F"/>
    <w:rsid w:val="000C1082"/>
    <w:rsid w:val="000C6D57"/>
    <w:rsid w:val="000C795B"/>
    <w:rsid w:val="000D1495"/>
    <w:rsid w:val="000E6785"/>
    <w:rsid w:val="000E6898"/>
    <w:rsid w:val="000E7201"/>
    <w:rsid w:val="000F0B06"/>
    <w:rsid w:val="000F0E91"/>
    <w:rsid w:val="000F13E2"/>
    <w:rsid w:val="000F2600"/>
    <w:rsid w:val="000F2972"/>
    <w:rsid w:val="000F711B"/>
    <w:rsid w:val="000F7871"/>
    <w:rsid w:val="001005F6"/>
    <w:rsid w:val="00103A01"/>
    <w:rsid w:val="00107F1F"/>
    <w:rsid w:val="001151BB"/>
    <w:rsid w:val="001164EC"/>
    <w:rsid w:val="00116DF3"/>
    <w:rsid w:val="001177EC"/>
    <w:rsid w:val="00117DF3"/>
    <w:rsid w:val="00120688"/>
    <w:rsid w:val="00123CB9"/>
    <w:rsid w:val="00123D85"/>
    <w:rsid w:val="0012659C"/>
    <w:rsid w:val="0012776F"/>
    <w:rsid w:val="001300DF"/>
    <w:rsid w:val="00135BA1"/>
    <w:rsid w:val="0014500B"/>
    <w:rsid w:val="001461D5"/>
    <w:rsid w:val="0015453D"/>
    <w:rsid w:val="00160135"/>
    <w:rsid w:val="0016229B"/>
    <w:rsid w:val="00163602"/>
    <w:rsid w:val="00164E04"/>
    <w:rsid w:val="00177927"/>
    <w:rsid w:val="00180A20"/>
    <w:rsid w:val="001950FC"/>
    <w:rsid w:val="001A024A"/>
    <w:rsid w:val="001A17B9"/>
    <w:rsid w:val="001A3F91"/>
    <w:rsid w:val="001A4461"/>
    <w:rsid w:val="001A7321"/>
    <w:rsid w:val="001B2D56"/>
    <w:rsid w:val="001B4ADA"/>
    <w:rsid w:val="001C55BF"/>
    <w:rsid w:val="001D35B9"/>
    <w:rsid w:val="001E0D73"/>
    <w:rsid w:val="001F0C4F"/>
    <w:rsid w:val="001F1111"/>
    <w:rsid w:val="001F2C3E"/>
    <w:rsid w:val="001F3FBE"/>
    <w:rsid w:val="001F4F52"/>
    <w:rsid w:val="001F6868"/>
    <w:rsid w:val="001F7D51"/>
    <w:rsid w:val="002027DA"/>
    <w:rsid w:val="002063C3"/>
    <w:rsid w:val="0021054F"/>
    <w:rsid w:val="00212D15"/>
    <w:rsid w:val="00212EF6"/>
    <w:rsid w:val="00224D1A"/>
    <w:rsid w:val="00232836"/>
    <w:rsid w:val="00233403"/>
    <w:rsid w:val="00236526"/>
    <w:rsid w:val="002371D9"/>
    <w:rsid w:val="0024009B"/>
    <w:rsid w:val="00241896"/>
    <w:rsid w:val="002428A2"/>
    <w:rsid w:val="00251CC2"/>
    <w:rsid w:val="002541B8"/>
    <w:rsid w:val="00270D07"/>
    <w:rsid w:val="002714EB"/>
    <w:rsid w:val="00272743"/>
    <w:rsid w:val="002727EB"/>
    <w:rsid w:val="00272997"/>
    <w:rsid w:val="0028000B"/>
    <w:rsid w:val="002853C6"/>
    <w:rsid w:val="00292A76"/>
    <w:rsid w:val="00292EB8"/>
    <w:rsid w:val="002A2E13"/>
    <w:rsid w:val="002B7E0B"/>
    <w:rsid w:val="002C0593"/>
    <w:rsid w:val="002C57A8"/>
    <w:rsid w:val="002C57F7"/>
    <w:rsid w:val="002D1402"/>
    <w:rsid w:val="002D3DFA"/>
    <w:rsid w:val="002E0077"/>
    <w:rsid w:val="002E018E"/>
    <w:rsid w:val="002E0ED7"/>
    <w:rsid w:val="002E1F68"/>
    <w:rsid w:val="002E6FCC"/>
    <w:rsid w:val="002F32FE"/>
    <w:rsid w:val="002F6922"/>
    <w:rsid w:val="00301E11"/>
    <w:rsid w:val="00307679"/>
    <w:rsid w:val="00310224"/>
    <w:rsid w:val="00310243"/>
    <w:rsid w:val="00312D98"/>
    <w:rsid w:val="00316C35"/>
    <w:rsid w:val="00321643"/>
    <w:rsid w:val="003318E4"/>
    <w:rsid w:val="00331BA0"/>
    <w:rsid w:val="00332562"/>
    <w:rsid w:val="003342C3"/>
    <w:rsid w:val="00335515"/>
    <w:rsid w:val="00335D94"/>
    <w:rsid w:val="003424CC"/>
    <w:rsid w:val="00344094"/>
    <w:rsid w:val="00350252"/>
    <w:rsid w:val="00352F78"/>
    <w:rsid w:val="00355139"/>
    <w:rsid w:val="003578E7"/>
    <w:rsid w:val="00360DA6"/>
    <w:rsid w:val="003628A6"/>
    <w:rsid w:val="003645AE"/>
    <w:rsid w:val="00370C96"/>
    <w:rsid w:val="00373912"/>
    <w:rsid w:val="003750B7"/>
    <w:rsid w:val="00380594"/>
    <w:rsid w:val="00380D9E"/>
    <w:rsid w:val="0038254D"/>
    <w:rsid w:val="00383239"/>
    <w:rsid w:val="00384941"/>
    <w:rsid w:val="00384ED3"/>
    <w:rsid w:val="00385A22"/>
    <w:rsid w:val="00390D7C"/>
    <w:rsid w:val="00393582"/>
    <w:rsid w:val="00395904"/>
    <w:rsid w:val="0039760F"/>
    <w:rsid w:val="003A02FD"/>
    <w:rsid w:val="003A47EC"/>
    <w:rsid w:val="003A684F"/>
    <w:rsid w:val="003B0515"/>
    <w:rsid w:val="003D0383"/>
    <w:rsid w:val="003E13E8"/>
    <w:rsid w:val="003E223F"/>
    <w:rsid w:val="003E37D4"/>
    <w:rsid w:val="003E7FBB"/>
    <w:rsid w:val="003F3820"/>
    <w:rsid w:val="00402381"/>
    <w:rsid w:val="0040303D"/>
    <w:rsid w:val="00407EAE"/>
    <w:rsid w:val="00412E49"/>
    <w:rsid w:val="004237B7"/>
    <w:rsid w:val="00425002"/>
    <w:rsid w:val="00426BFB"/>
    <w:rsid w:val="00426F99"/>
    <w:rsid w:val="00434749"/>
    <w:rsid w:val="00435AAC"/>
    <w:rsid w:val="0044039B"/>
    <w:rsid w:val="00444819"/>
    <w:rsid w:val="00450702"/>
    <w:rsid w:val="00452329"/>
    <w:rsid w:val="00452ED4"/>
    <w:rsid w:val="004538BF"/>
    <w:rsid w:val="0046104C"/>
    <w:rsid w:val="004636B5"/>
    <w:rsid w:val="00465BFA"/>
    <w:rsid w:val="00472006"/>
    <w:rsid w:val="00472C3A"/>
    <w:rsid w:val="004730BD"/>
    <w:rsid w:val="00473D04"/>
    <w:rsid w:val="00476725"/>
    <w:rsid w:val="00480679"/>
    <w:rsid w:val="00480ECE"/>
    <w:rsid w:val="00482367"/>
    <w:rsid w:val="00483087"/>
    <w:rsid w:val="00483819"/>
    <w:rsid w:val="00486D46"/>
    <w:rsid w:val="004871DB"/>
    <w:rsid w:val="00491127"/>
    <w:rsid w:val="00494109"/>
    <w:rsid w:val="004A5015"/>
    <w:rsid w:val="004B67BA"/>
    <w:rsid w:val="004C01C7"/>
    <w:rsid w:val="004C223A"/>
    <w:rsid w:val="004C2378"/>
    <w:rsid w:val="004C4CD2"/>
    <w:rsid w:val="004C4E17"/>
    <w:rsid w:val="004C6104"/>
    <w:rsid w:val="004C725A"/>
    <w:rsid w:val="004D009A"/>
    <w:rsid w:val="004D53A2"/>
    <w:rsid w:val="004E0062"/>
    <w:rsid w:val="004E474F"/>
    <w:rsid w:val="004F019D"/>
    <w:rsid w:val="004F1C00"/>
    <w:rsid w:val="004F4C2F"/>
    <w:rsid w:val="004F6D2A"/>
    <w:rsid w:val="00503480"/>
    <w:rsid w:val="00503610"/>
    <w:rsid w:val="00505327"/>
    <w:rsid w:val="0050539F"/>
    <w:rsid w:val="0050682B"/>
    <w:rsid w:val="005069ED"/>
    <w:rsid w:val="0050769F"/>
    <w:rsid w:val="00511C2F"/>
    <w:rsid w:val="0051209F"/>
    <w:rsid w:val="0052000F"/>
    <w:rsid w:val="00520E80"/>
    <w:rsid w:val="00523B40"/>
    <w:rsid w:val="005254A1"/>
    <w:rsid w:val="00525D59"/>
    <w:rsid w:val="00527932"/>
    <w:rsid w:val="00532D32"/>
    <w:rsid w:val="005332AF"/>
    <w:rsid w:val="0053394E"/>
    <w:rsid w:val="0054096A"/>
    <w:rsid w:val="005466FD"/>
    <w:rsid w:val="00550385"/>
    <w:rsid w:val="00552E15"/>
    <w:rsid w:val="00553267"/>
    <w:rsid w:val="005558BF"/>
    <w:rsid w:val="00555F2B"/>
    <w:rsid w:val="00557398"/>
    <w:rsid w:val="00557CDB"/>
    <w:rsid w:val="0056287D"/>
    <w:rsid w:val="00562FD3"/>
    <w:rsid w:val="00564EAA"/>
    <w:rsid w:val="00565060"/>
    <w:rsid w:val="0056538D"/>
    <w:rsid w:val="0056539A"/>
    <w:rsid w:val="00573951"/>
    <w:rsid w:val="005750D0"/>
    <w:rsid w:val="00577C48"/>
    <w:rsid w:val="00581491"/>
    <w:rsid w:val="00582C8A"/>
    <w:rsid w:val="00590528"/>
    <w:rsid w:val="0059127A"/>
    <w:rsid w:val="00591F9D"/>
    <w:rsid w:val="005953E4"/>
    <w:rsid w:val="00595944"/>
    <w:rsid w:val="00596010"/>
    <w:rsid w:val="005A6A98"/>
    <w:rsid w:val="005B1BCC"/>
    <w:rsid w:val="005B29D1"/>
    <w:rsid w:val="005C2625"/>
    <w:rsid w:val="005C2C59"/>
    <w:rsid w:val="005D0533"/>
    <w:rsid w:val="005D2060"/>
    <w:rsid w:val="005D3D0C"/>
    <w:rsid w:val="005D7371"/>
    <w:rsid w:val="005E1810"/>
    <w:rsid w:val="005E375C"/>
    <w:rsid w:val="005E4A27"/>
    <w:rsid w:val="005F1D6F"/>
    <w:rsid w:val="005F1DDC"/>
    <w:rsid w:val="005F4416"/>
    <w:rsid w:val="006004AE"/>
    <w:rsid w:val="00601CBA"/>
    <w:rsid w:val="00602E57"/>
    <w:rsid w:val="00607D01"/>
    <w:rsid w:val="00615716"/>
    <w:rsid w:val="00616D14"/>
    <w:rsid w:val="0062325A"/>
    <w:rsid w:val="00630DAE"/>
    <w:rsid w:val="00632937"/>
    <w:rsid w:val="00634914"/>
    <w:rsid w:val="0063491C"/>
    <w:rsid w:val="0063727B"/>
    <w:rsid w:val="00640271"/>
    <w:rsid w:val="006438DD"/>
    <w:rsid w:val="006458EA"/>
    <w:rsid w:val="00645F3D"/>
    <w:rsid w:val="0064766C"/>
    <w:rsid w:val="00647B69"/>
    <w:rsid w:val="0065158B"/>
    <w:rsid w:val="006526DD"/>
    <w:rsid w:val="00653CBF"/>
    <w:rsid w:val="00654927"/>
    <w:rsid w:val="0065555C"/>
    <w:rsid w:val="00655779"/>
    <w:rsid w:val="00655AD7"/>
    <w:rsid w:val="00656F7E"/>
    <w:rsid w:val="00657B98"/>
    <w:rsid w:val="00660B15"/>
    <w:rsid w:val="00660BFD"/>
    <w:rsid w:val="006633DA"/>
    <w:rsid w:val="00663495"/>
    <w:rsid w:val="00665485"/>
    <w:rsid w:val="00671E0B"/>
    <w:rsid w:val="0067203F"/>
    <w:rsid w:val="00676769"/>
    <w:rsid w:val="00676797"/>
    <w:rsid w:val="00677793"/>
    <w:rsid w:val="006846A1"/>
    <w:rsid w:val="00685178"/>
    <w:rsid w:val="006905ED"/>
    <w:rsid w:val="006A4D52"/>
    <w:rsid w:val="006A505F"/>
    <w:rsid w:val="006B26B2"/>
    <w:rsid w:val="006C08F6"/>
    <w:rsid w:val="006C5060"/>
    <w:rsid w:val="006C5BDD"/>
    <w:rsid w:val="006C7709"/>
    <w:rsid w:val="006D0C08"/>
    <w:rsid w:val="006D303A"/>
    <w:rsid w:val="006D34C3"/>
    <w:rsid w:val="006D35D5"/>
    <w:rsid w:val="006D4032"/>
    <w:rsid w:val="006D5E57"/>
    <w:rsid w:val="006E1C2A"/>
    <w:rsid w:val="006E1F02"/>
    <w:rsid w:val="006E45E0"/>
    <w:rsid w:val="006E7B3C"/>
    <w:rsid w:val="006F06B7"/>
    <w:rsid w:val="006F183D"/>
    <w:rsid w:val="006F4B9D"/>
    <w:rsid w:val="007049B0"/>
    <w:rsid w:val="007126CB"/>
    <w:rsid w:val="0071525A"/>
    <w:rsid w:val="00715845"/>
    <w:rsid w:val="00715B61"/>
    <w:rsid w:val="00717DF6"/>
    <w:rsid w:val="00732F3E"/>
    <w:rsid w:val="00735060"/>
    <w:rsid w:val="007415EC"/>
    <w:rsid w:val="00742184"/>
    <w:rsid w:val="00743BF3"/>
    <w:rsid w:val="007459FB"/>
    <w:rsid w:val="007546D7"/>
    <w:rsid w:val="0075513D"/>
    <w:rsid w:val="007559DD"/>
    <w:rsid w:val="00755FAD"/>
    <w:rsid w:val="00756DD7"/>
    <w:rsid w:val="007575D1"/>
    <w:rsid w:val="00760E8D"/>
    <w:rsid w:val="00761E13"/>
    <w:rsid w:val="00763B67"/>
    <w:rsid w:val="00763F9B"/>
    <w:rsid w:val="007641C3"/>
    <w:rsid w:val="00765546"/>
    <w:rsid w:val="007669A7"/>
    <w:rsid w:val="00767A15"/>
    <w:rsid w:val="0077389F"/>
    <w:rsid w:val="00776227"/>
    <w:rsid w:val="00776D1A"/>
    <w:rsid w:val="00783586"/>
    <w:rsid w:val="007836EA"/>
    <w:rsid w:val="00784169"/>
    <w:rsid w:val="007847C5"/>
    <w:rsid w:val="00784A96"/>
    <w:rsid w:val="007946D3"/>
    <w:rsid w:val="00794A9F"/>
    <w:rsid w:val="007A06CB"/>
    <w:rsid w:val="007A096C"/>
    <w:rsid w:val="007A4BB1"/>
    <w:rsid w:val="007A4CFC"/>
    <w:rsid w:val="007B231A"/>
    <w:rsid w:val="007B5BDC"/>
    <w:rsid w:val="007B60F4"/>
    <w:rsid w:val="007B6FBC"/>
    <w:rsid w:val="007C327C"/>
    <w:rsid w:val="007C36D6"/>
    <w:rsid w:val="007C4C62"/>
    <w:rsid w:val="007C6045"/>
    <w:rsid w:val="007D0574"/>
    <w:rsid w:val="007D3184"/>
    <w:rsid w:val="007D3FF3"/>
    <w:rsid w:val="007D4E5C"/>
    <w:rsid w:val="007D6F12"/>
    <w:rsid w:val="007D7ABF"/>
    <w:rsid w:val="007E1AB4"/>
    <w:rsid w:val="007E2B0C"/>
    <w:rsid w:val="007E772D"/>
    <w:rsid w:val="007E7A22"/>
    <w:rsid w:val="007F0FE4"/>
    <w:rsid w:val="007F1BF3"/>
    <w:rsid w:val="007F1ED7"/>
    <w:rsid w:val="007F3649"/>
    <w:rsid w:val="007F7CDE"/>
    <w:rsid w:val="00801929"/>
    <w:rsid w:val="00801AB7"/>
    <w:rsid w:val="00802B0D"/>
    <w:rsid w:val="00814F92"/>
    <w:rsid w:val="0082115A"/>
    <w:rsid w:val="00824760"/>
    <w:rsid w:val="00833554"/>
    <w:rsid w:val="008413C3"/>
    <w:rsid w:val="008418D8"/>
    <w:rsid w:val="00845C11"/>
    <w:rsid w:val="00846441"/>
    <w:rsid w:val="0085101D"/>
    <w:rsid w:val="00852CBE"/>
    <w:rsid w:val="00853BD9"/>
    <w:rsid w:val="00853EC2"/>
    <w:rsid w:val="00856A29"/>
    <w:rsid w:val="00863215"/>
    <w:rsid w:val="00867E33"/>
    <w:rsid w:val="00875D1E"/>
    <w:rsid w:val="0088168C"/>
    <w:rsid w:val="00884318"/>
    <w:rsid w:val="00892B57"/>
    <w:rsid w:val="00892BF3"/>
    <w:rsid w:val="008930C0"/>
    <w:rsid w:val="008A7AB5"/>
    <w:rsid w:val="008B0053"/>
    <w:rsid w:val="008B0F0E"/>
    <w:rsid w:val="008B2A6B"/>
    <w:rsid w:val="008B30E6"/>
    <w:rsid w:val="008B3C64"/>
    <w:rsid w:val="008B5061"/>
    <w:rsid w:val="008C257E"/>
    <w:rsid w:val="008C2703"/>
    <w:rsid w:val="008C69DC"/>
    <w:rsid w:val="008E51FF"/>
    <w:rsid w:val="008E798F"/>
    <w:rsid w:val="008F30D4"/>
    <w:rsid w:val="00901BD0"/>
    <w:rsid w:val="00902D03"/>
    <w:rsid w:val="00906B93"/>
    <w:rsid w:val="009108CD"/>
    <w:rsid w:val="00912B98"/>
    <w:rsid w:val="0091532D"/>
    <w:rsid w:val="009157F8"/>
    <w:rsid w:val="009177BC"/>
    <w:rsid w:val="00920512"/>
    <w:rsid w:val="00923DF9"/>
    <w:rsid w:val="00925020"/>
    <w:rsid w:val="00944BE0"/>
    <w:rsid w:val="00945562"/>
    <w:rsid w:val="00945797"/>
    <w:rsid w:val="00950852"/>
    <w:rsid w:val="00951831"/>
    <w:rsid w:val="00951A03"/>
    <w:rsid w:val="009531CD"/>
    <w:rsid w:val="0096141A"/>
    <w:rsid w:val="0096546F"/>
    <w:rsid w:val="009663D2"/>
    <w:rsid w:val="00971444"/>
    <w:rsid w:val="009731B1"/>
    <w:rsid w:val="00976B72"/>
    <w:rsid w:val="009869AB"/>
    <w:rsid w:val="00986F18"/>
    <w:rsid w:val="00990131"/>
    <w:rsid w:val="00990AB9"/>
    <w:rsid w:val="009928EF"/>
    <w:rsid w:val="009969E4"/>
    <w:rsid w:val="00997058"/>
    <w:rsid w:val="00997F54"/>
    <w:rsid w:val="009A05A8"/>
    <w:rsid w:val="009A0903"/>
    <w:rsid w:val="009A25BB"/>
    <w:rsid w:val="009A33BD"/>
    <w:rsid w:val="009A3B21"/>
    <w:rsid w:val="009B02AE"/>
    <w:rsid w:val="009B298D"/>
    <w:rsid w:val="009B7330"/>
    <w:rsid w:val="009B7ED1"/>
    <w:rsid w:val="009C108A"/>
    <w:rsid w:val="009C1879"/>
    <w:rsid w:val="009C1B21"/>
    <w:rsid w:val="009C1D4B"/>
    <w:rsid w:val="009C76FB"/>
    <w:rsid w:val="009D4DDB"/>
    <w:rsid w:val="009D7D52"/>
    <w:rsid w:val="009E48D6"/>
    <w:rsid w:val="009E5CCC"/>
    <w:rsid w:val="009E6BF9"/>
    <w:rsid w:val="009F0086"/>
    <w:rsid w:val="009F035C"/>
    <w:rsid w:val="009F174B"/>
    <w:rsid w:val="009F46C0"/>
    <w:rsid w:val="009F66AF"/>
    <w:rsid w:val="009F6E4A"/>
    <w:rsid w:val="009F75CF"/>
    <w:rsid w:val="00A005AE"/>
    <w:rsid w:val="00A103BB"/>
    <w:rsid w:val="00A11921"/>
    <w:rsid w:val="00A14D9C"/>
    <w:rsid w:val="00A25088"/>
    <w:rsid w:val="00A277F6"/>
    <w:rsid w:val="00A346DA"/>
    <w:rsid w:val="00A34C96"/>
    <w:rsid w:val="00A357B6"/>
    <w:rsid w:val="00A3662F"/>
    <w:rsid w:val="00A3743D"/>
    <w:rsid w:val="00A40343"/>
    <w:rsid w:val="00A432AE"/>
    <w:rsid w:val="00A43898"/>
    <w:rsid w:val="00A4403E"/>
    <w:rsid w:val="00A476D5"/>
    <w:rsid w:val="00A505C7"/>
    <w:rsid w:val="00A50D2F"/>
    <w:rsid w:val="00A51FDB"/>
    <w:rsid w:val="00A54FBF"/>
    <w:rsid w:val="00A62874"/>
    <w:rsid w:val="00A63973"/>
    <w:rsid w:val="00A67AF2"/>
    <w:rsid w:val="00A70AB7"/>
    <w:rsid w:val="00A76715"/>
    <w:rsid w:val="00A778B0"/>
    <w:rsid w:val="00A80281"/>
    <w:rsid w:val="00A8085D"/>
    <w:rsid w:val="00A80DB5"/>
    <w:rsid w:val="00A832E4"/>
    <w:rsid w:val="00A85515"/>
    <w:rsid w:val="00A93459"/>
    <w:rsid w:val="00A9441D"/>
    <w:rsid w:val="00A97820"/>
    <w:rsid w:val="00A97D09"/>
    <w:rsid w:val="00AA1360"/>
    <w:rsid w:val="00AA1362"/>
    <w:rsid w:val="00AA199F"/>
    <w:rsid w:val="00AA327F"/>
    <w:rsid w:val="00AB086E"/>
    <w:rsid w:val="00AB35E6"/>
    <w:rsid w:val="00AB3AA6"/>
    <w:rsid w:val="00AB5BC7"/>
    <w:rsid w:val="00AC430D"/>
    <w:rsid w:val="00AD00D9"/>
    <w:rsid w:val="00AD10BA"/>
    <w:rsid w:val="00AE4AFF"/>
    <w:rsid w:val="00AE541F"/>
    <w:rsid w:val="00AF730F"/>
    <w:rsid w:val="00B00848"/>
    <w:rsid w:val="00B03556"/>
    <w:rsid w:val="00B03712"/>
    <w:rsid w:val="00B05C9C"/>
    <w:rsid w:val="00B06DB9"/>
    <w:rsid w:val="00B1183C"/>
    <w:rsid w:val="00B15383"/>
    <w:rsid w:val="00B23BAD"/>
    <w:rsid w:val="00B24C40"/>
    <w:rsid w:val="00B255E4"/>
    <w:rsid w:val="00B32A94"/>
    <w:rsid w:val="00B35625"/>
    <w:rsid w:val="00B35932"/>
    <w:rsid w:val="00B405F4"/>
    <w:rsid w:val="00B40719"/>
    <w:rsid w:val="00B42C03"/>
    <w:rsid w:val="00B448A7"/>
    <w:rsid w:val="00B459AD"/>
    <w:rsid w:val="00B513FD"/>
    <w:rsid w:val="00B54413"/>
    <w:rsid w:val="00B555ED"/>
    <w:rsid w:val="00B615B0"/>
    <w:rsid w:val="00B62655"/>
    <w:rsid w:val="00B63880"/>
    <w:rsid w:val="00B6417F"/>
    <w:rsid w:val="00B648D2"/>
    <w:rsid w:val="00B65FCD"/>
    <w:rsid w:val="00B7305A"/>
    <w:rsid w:val="00B733FA"/>
    <w:rsid w:val="00B8210B"/>
    <w:rsid w:val="00B86671"/>
    <w:rsid w:val="00B90640"/>
    <w:rsid w:val="00B91A6E"/>
    <w:rsid w:val="00B92A04"/>
    <w:rsid w:val="00B93918"/>
    <w:rsid w:val="00B93C6A"/>
    <w:rsid w:val="00BA1DD8"/>
    <w:rsid w:val="00BB0F23"/>
    <w:rsid w:val="00BB41DA"/>
    <w:rsid w:val="00BB4435"/>
    <w:rsid w:val="00BB7B09"/>
    <w:rsid w:val="00BC0474"/>
    <w:rsid w:val="00BC1FE0"/>
    <w:rsid w:val="00BD0193"/>
    <w:rsid w:val="00BD2639"/>
    <w:rsid w:val="00BD61D3"/>
    <w:rsid w:val="00BE3022"/>
    <w:rsid w:val="00BE5BA2"/>
    <w:rsid w:val="00BE5E1D"/>
    <w:rsid w:val="00BF3977"/>
    <w:rsid w:val="00BF5F70"/>
    <w:rsid w:val="00C0338D"/>
    <w:rsid w:val="00C05231"/>
    <w:rsid w:val="00C070D5"/>
    <w:rsid w:val="00C100BB"/>
    <w:rsid w:val="00C10C52"/>
    <w:rsid w:val="00C279B3"/>
    <w:rsid w:val="00C300DA"/>
    <w:rsid w:val="00C322C7"/>
    <w:rsid w:val="00C33FFC"/>
    <w:rsid w:val="00C410CE"/>
    <w:rsid w:val="00C43CBC"/>
    <w:rsid w:val="00C459EF"/>
    <w:rsid w:val="00C464F1"/>
    <w:rsid w:val="00C46CD1"/>
    <w:rsid w:val="00C6113C"/>
    <w:rsid w:val="00C626FF"/>
    <w:rsid w:val="00C6608C"/>
    <w:rsid w:val="00C66BB0"/>
    <w:rsid w:val="00C74267"/>
    <w:rsid w:val="00C75044"/>
    <w:rsid w:val="00C833D7"/>
    <w:rsid w:val="00C85753"/>
    <w:rsid w:val="00C85871"/>
    <w:rsid w:val="00C86B6C"/>
    <w:rsid w:val="00C87894"/>
    <w:rsid w:val="00C87DA1"/>
    <w:rsid w:val="00C90291"/>
    <w:rsid w:val="00C92E73"/>
    <w:rsid w:val="00C9366B"/>
    <w:rsid w:val="00C946EE"/>
    <w:rsid w:val="00C964AB"/>
    <w:rsid w:val="00CA2AAF"/>
    <w:rsid w:val="00CB6A2D"/>
    <w:rsid w:val="00CB764F"/>
    <w:rsid w:val="00CC1116"/>
    <w:rsid w:val="00CC42F9"/>
    <w:rsid w:val="00CD546B"/>
    <w:rsid w:val="00CD54AA"/>
    <w:rsid w:val="00CD69CB"/>
    <w:rsid w:val="00CD6AEA"/>
    <w:rsid w:val="00CE1279"/>
    <w:rsid w:val="00CE1D80"/>
    <w:rsid w:val="00CE4C1F"/>
    <w:rsid w:val="00CE77D4"/>
    <w:rsid w:val="00CF3A93"/>
    <w:rsid w:val="00CF3C59"/>
    <w:rsid w:val="00CF5707"/>
    <w:rsid w:val="00D103B4"/>
    <w:rsid w:val="00D12C52"/>
    <w:rsid w:val="00D13539"/>
    <w:rsid w:val="00D13543"/>
    <w:rsid w:val="00D166D9"/>
    <w:rsid w:val="00D26C30"/>
    <w:rsid w:val="00D27B45"/>
    <w:rsid w:val="00D33132"/>
    <w:rsid w:val="00D33CE7"/>
    <w:rsid w:val="00D35F76"/>
    <w:rsid w:val="00D41C85"/>
    <w:rsid w:val="00D4255E"/>
    <w:rsid w:val="00D42833"/>
    <w:rsid w:val="00D44CAC"/>
    <w:rsid w:val="00D5496B"/>
    <w:rsid w:val="00D55EE2"/>
    <w:rsid w:val="00D56C6C"/>
    <w:rsid w:val="00D57D72"/>
    <w:rsid w:val="00D6389E"/>
    <w:rsid w:val="00D651FA"/>
    <w:rsid w:val="00D6683C"/>
    <w:rsid w:val="00D72311"/>
    <w:rsid w:val="00D75F56"/>
    <w:rsid w:val="00D821C4"/>
    <w:rsid w:val="00D872A0"/>
    <w:rsid w:val="00D8765C"/>
    <w:rsid w:val="00D937D5"/>
    <w:rsid w:val="00D94CFF"/>
    <w:rsid w:val="00D97BE3"/>
    <w:rsid w:val="00DA0F2F"/>
    <w:rsid w:val="00DA31C1"/>
    <w:rsid w:val="00DA3D9B"/>
    <w:rsid w:val="00DA4AF0"/>
    <w:rsid w:val="00DA5AEC"/>
    <w:rsid w:val="00DA7379"/>
    <w:rsid w:val="00DB1268"/>
    <w:rsid w:val="00DB245A"/>
    <w:rsid w:val="00DC4CDF"/>
    <w:rsid w:val="00DC5694"/>
    <w:rsid w:val="00DC6758"/>
    <w:rsid w:val="00DC6F59"/>
    <w:rsid w:val="00DD0DB8"/>
    <w:rsid w:val="00DD1147"/>
    <w:rsid w:val="00DD1536"/>
    <w:rsid w:val="00DD221F"/>
    <w:rsid w:val="00DE113A"/>
    <w:rsid w:val="00DE5B97"/>
    <w:rsid w:val="00DE6E25"/>
    <w:rsid w:val="00DE70B2"/>
    <w:rsid w:val="00DF4017"/>
    <w:rsid w:val="00DF51D7"/>
    <w:rsid w:val="00DF7964"/>
    <w:rsid w:val="00DF79A2"/>
    <w:rsid w:val="00E017E9"/>
    <w:rsid w:val="00E030BF"/>
    <w:rsid w:val="00E0692D"/>
    <w:rsid w:val="00E12894"/>
    <w:rsid w:val="00E20B7B"/>
    <w:rsid w:val="00E2423D"/>
    <w:rsid w:val="00E25DC0"/>
    <w:rsid w:val="00E25FF5"/>
    <w:rsid w:val="00E309FB"/>
    <w:rsid w:val="00E32C25"/>
    <w:rsid w:val="00E33647"/>
    <w:rsid w:val="00E343C7"/>
    <w:rsid w:val="00E34BB0"/>
    <w:rsid w:val="00E36858"/>
    <w:rsid w:val="00E37F37"/>
    <w:rsid w:val="00E455A8"/>
    <w:rsid w:val="00E469E2"/>
    <w:rsid w:val="00E46D73"/>
    <w:rsid w:val="00E529FB"/>
    <w:rsid w:val="00E52F4B"/>
    <w:rsid w:val="00E672D2"/>
    <w:rsid w:val="00E75B73"/>
    <w:rsid w:val="00E7609F"/>
    <w:rsid w:val="00E77FB8"/>
    <w:rsid w:val="00E80882"/>
    <w:rsid w:val="00E8787F"/>
    <w:rsid w:val="00E923C9"/>
    <w:rsid w:val="00E92C3D"/>
    <w:rsid w:val="00E94078"/>
    <w:rsid w:val="00E97DC2"/>
    <w:rsid w:val="00EB2810"/>
    <w:rsid w:val="00EB34F9"/>
    <w:rsid w:val="00EB3D60"/>
    <w:rsid w:val="00EB529D"/>
    <w:rsid w:val="00EB78F5"/>
    <w:rsid w:val="00EC009E"/>
    <w:rsid w:val="00EC0DA2"/>
    <w:rsid w:val="00ED230A"/>
    <w:rsid w:val="00ED2A06"/>
    <w:rsid w:val="00ED7D84"/>
    <w:rsid w:val="00EE5A1C"/>
    <w:rsid w:val="00EE73E4"/>
    <w:rsid w:val="00EF5BD4"/>
    <w:rsid w:val="00EF6EF9"/>
    <w:rsid w:val="00EF71B1"/>
    <w:rsid w:val="00EF7DE8"/>
    <w:rsid w:val="00F01EC1"/>
    <w:rsid w:val="00F107FF"/>
    <w:rsid w:val="00F11CA4"/>
    <w:rsid w:val="00F149F7"/>
    <w:rsid w:val="00F20087"/>
    <w:rsid w:val="00F2723A"/>
    <w:rsid w:val="00F276BF"/>
    <w:rsid w:val="00F332F6"/>
    <w:rsid w:val="00F40A35"/>
    <w:rsid w:val="00F4337E"/>
    <w:rsid w:val="00F4731B"/>
    <w:rsid w:val="00F533D5"/>
    <w:rsid w:val="00F54074"/>
    <w:rsid w:val="00F579A1"/>
    <w:rsid w:val="00F60CCA"/>
    <w:rsid w:val="00F64DE3"/>
    <w:rsid w:val="00F660E4"/>
    <w:rsid w:val="00F71224"/>
    <w:rsid w:val="00F736F6"/>
    <w:rsid w:val="00F7453B"/>
    <w:rsid w:val="00F7651B"/>
    <w:rsid w:val="00F86287"/>
    <w:rsid w:val="00F878C4"/>
    <w:rsid w:val="00F93D0A"/>
    <w:rsid w:val="00F94202"/>
    <w:rsid w:val="00F95D50"/>
    <w:rsid w:val="00FA2CD6"/>
    <w:rsid w:val="00FA503E"/>
    <w:rsid w:val="00FA5575"/>
    <w:rsid w:val="00FB09D5"/>
    <w:rsid w:val="00FB1890"/>
    <w:rsid w:val="00FB5D75"/>
    <w:rsid w:val="00FC48A0"/>
    <w:rsid w:val="00FC6C23"/>
    <w:rsid w:val="00FC7BE4"/>
    <w:rsid w:val="00FD0892"/>
    <w:rsid w:val="00FD476C"/>
    <w:rsid w:val="00FD4EEE"/>
    <w:rsid w:val="00FD553F"/>
    <w:rsid w:val="00FD65DF"/>
    <w:rsid w:val="00FE2408"/>
    <w:rsid w:val="00FE55DF"/>
    <w:rsid w:val="00FE755E"/>
    <w:rsid w:val="00FE7804"/>
    <w:rsid w:val="00FF1755"/>
    <w:rsid w:val="00FF65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03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  <w:style w:type="table" w:customStyle="1" w:styleId="Transparent">
    <w:name w:val="Transparent"/>
    <w:basedOn w:val="TableauNormal"/>
    <w:uiPriority w:val="99"/>
    <w:qFormat/>
    <w:rsid w:val="00B35932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jpeg" Type="http://schemas.openxmlformats.org/officeDocument/2006/relationships/image"/><Relationship Id="rId19" Target="media/image8.jpeg" Type="http://schemas.openxmlformats.org/officeDocument/2006/relationships/image"/><Relationship Id="rId2" Target="numbering.xml" Type="http://schemas.openxmlformats.org/officeDocument/2006/relationships/numbering"/><Relationship Id="rId20" Target="media/image9.jpeg" Type="http://schemas.openxmlformats.org/officeDocument/2006/relationships/image"/><Relationship Id="rId21" Target="media/image10.jpeg" Type="http://schemas.openxmlformats.org/officeDocument/2006/relationships/image"/><Relationship Id="rId22" Target="media/image11.jpeg" Type="http://schemas.openxmlformats.org/officeDocument/2006/relationships/image"/><Relationship Id="rId23" Target="media/image12.png" Type="http://schemas.openxmlformats.org/officeDocument/2006/relationships/image"/><Relationship Id="rId24" Target="media/image13.png" Type="http://schemas.openxmlformats.org/officeDocument/2006/relationships/image"/><Relationship Id="rId25" Target="media/image14.png" Type="http://schemas.openxmlformats.org/officeDocument/2006/relationships/image"/><Relationship Id="rId26" Target="media/image15.png" Type="http://schemas.openxmlformats.org/officeDocument/2006/relationships/image"/><Relationship Id="rId27" Target="media/image16.png" Type="http://schemas.openxmlformats.org/officeDocument/2006/relationships/image"/><Relationship Id="rId28" Target="media/image17.png" Type="http://schemas.openxmlformats.org/officeDocument/2006/relationships/image"/><Relationship Id="rId29" Target="media/image18.png" Type="http://schemas.openxmlformats.org/officeDocument/2006/relationships/image"/><Relationship Id="rId3" Target="styles.xml" Type="http://schemas.openxmlformats.org/officeDocument/2006/relationships/styles"/><Relationship Id="rId35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oter1.xml" Type="http://schemas.openxmlformats.org/officeDocument/2006/relationships/foot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06F9EA-FAD9-439A-800D-9E256B29E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21722</TotalTime>
  <Pages>12</Pages>
  <Words>1778</Words>
  <Characters>9781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11536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2018-01-18T16:33:00Z</dcterms:created>
  <dc:creator>LELAIDIER Claire IEF MINDEF</dc:creator>
  <cp:lastModifiedBy>vrichard</cp:lastModifiedBy>
  <dcterms:modified xsi:type="dcterms:W3CDTF">2023-11-27T14:53:00Z</dcterms:modified>
  <cp:revision>170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uri">
    <vt:lpwstr>http://www.obeonetwork.org/dsl/requirement/1.0,http://www.obeonetwork.org/dsl/graal/2.0.0,http://www.obeonetwork.org/dsl/environment/3.0.0</vt:lpwstr>
  </property>
  <property fmtid="{D5CDD505-2E9C-101B-9397-08002B2CF9AE}" pid="3" name="m:M2DocVersion">
    <vt:lpwstr>4.0.0</vt:lpwstr>
  </property>
  <property fmtid="{D5CDD505-2E9C-101B-9397-08002B2CF9AE}" pid="4" name="m:uri:http://www.obeonetwork.org/dsl/cinematic/3.0.0">
    <vt:lpwstr/>
  </property>
  <property fmtid="{D5CDD505-2E9C-101B-9397-08002B2CF9AE}" pid="5" name="m:uri:http://www.obeonetwork.org/dsl/cinematic/flow/1.0.0">
    <vt:lpwstr/>
  </property>
  <property fmtid="{D5CDD505-2E9C-101B-9397-08002B2CF9AE}" pid="6" name="m:uri:http://www.obeonetwork.org/dsl/cinematic/toolkits/1.0.0">
    <vt:lpwstr/>
  </property>
  <property fmtid="{D5CDD505-2E9C-101B-9397-08002B2CF9AE}" pid="7" name="m:uri:http://www.obeonetwork.org/dsl/cinematic/view/1.0.0">
    <vt:lpwstr/>
  </property>
  <property fmtid="{D5CDD505-2E9C-101B-9397-08002B2CF9AE}" pid="8" name="m:import:org.obeonetwork.cinematic.m2doc.services.CinematicServices">
    <vt:lpwstr>org.obeonetwork.cinematic.m2doc.services</vt:lpwstr>
  </property>
  <property fmtid="{D5CDD505-2E9C-101B-9397-08002B2CF9AE}" pid="9" name="m:var:cinematicRoot">
    <vt:lpwstr>cinematic::CinematicRoot</vt:lpwstr>
  </property>
  <property fmtid="{D5CDD505-2E9C-101B-9397-08002B2CF9AE}" pid="10" name="m:var:projectName">
    <vt:lpwstr>String</vt:lpwstr>
  </property>
  <property fmtid="{D5CDD505-2E9C-101B-9397-08002B2CF9AE}" pid="11" name="m:uri:http://www.obeonetwork.org/dsl/environment/3.0.0">
    <vt:lpwstr/>
  </property>
  <property fmtid="{D5CDD505-2E9C-101B-9397-08002B2CF9AE}" pid="18" name="m:uri:http://www.obeonetwork.org/dsl/requirement/1.0">
    <vt:lpwstr/>
  </property>
  <property fmtid="{D5CDD505-2E9C-101B-9397-08002B2CF9AE}" pid="19" name="m:import:org.obeonetwork.requirement.m2doc.services.RequirementServices">
    <vt:lpwstr>org.obeonetwork.dsl.requirement.m2doc.services</vt:lpwstr>
  </property>
  <property fmtid="{D5CDD505-2E9C-101B-9397-08002B2CF9AE}" pid="20" name="m:import:org.obeonetwork.m2doc.sirius.services.M2DocSiriusServices">
    <vt:lpwstr>org.obeonetwork.m2doc.sirius</vt:lpwstr>
  </property>
  <property fmtid="{D5CDD505-2E9C-101B-9397-08002B2CF9AE}" pid="21" name="m:uri:http://www.eclipse.org/sirius/1.1.0">
    <vt:lpwstr/>
  </property>
  <property fmtid="{D5CDD505-2E9C-101B-9397-08002B2CF9AE}" pid="22" name="m:uri:http://www.eclipse.org/sirius/diagram/1.1.0">
    <vt:lpwstr/>
  </property>
  <property fmtid="{D5CDD505-2E9C-101B-9397-08002B2CF9AE}" pid="23" name="m:uri:http://www.eclipse.org/emf/2002/Ecore">
    <vt:lpwstr/>
  </property>
  <property fmtid="{D5CDD505-2E9C-101B-9397-08002B2CF9AE}" pid="24" name="m:uri:http://www.obeonetwork.org/dsl/database/1.0">
    <vt:lpwstr/>
  </property>
  <property fmtid="{D5CDD505-2E9C-101B-9397-08002B2CF9AE}" pid="25" name="m:uri:http://www.obeonetwork.org/dsl/entity/3.0.0">
    <vt:lpwstr/>
  </property>
  <property fmtid="{D5CDD505-2E9C-101B-9397-08002B2CF9AE}" pid="26" name="m:uri:http://www.obeonetwork.org/dsl/entity/2.0.0/utilities">
    <vt:lpwstr/>
  </property>
  <property fmtid="{D5CDD505-2E9C-101B-9397-08002B2CF9AE}" pid="28" name="m:import:org.obeonetwork.database.m2doc.services.ColumnServices">
    <vt:lpwstr>org.obeonetwork.database.m2doc.services</vt:lpwstr>
  </property>
  <property fmtid="{D5CDD505-2E9C-101B-9397-08002B2CF9AE}" pid="29" name="m:import:org.obeonetwork.database.m2doc.services.DataBaseServices">
    <vt:lpwstr>org.obeonetwork.database.m2doc.services</vt:lpwstr>
  </property>
  <property fmtid="{D5CDD505-2E9C-101B-9397-08002B2CF9AE}" pid="30" name="m:import:org.obeonetwork.database.m2doc.services.ForeignKeyElementServices">
    <vt:lpwstr>org.obeonetwork.database.m2doc.services</vt:lpwstr>
  </property>
  <property fmtid="{D5CDD505-2E9C-101B-9397-08002B2CF9AE}" pid="31" name="m:import:org.obeonetwork.database.m2doc.services.IndexElementServices">
    <vt:lpwstr>org.obeonetwork.database.m2doc.services</vt:lpwstr>
  </property>
  <property fmtid="{D5CDD505-2E9C-101B-9397-08002B2CF9AE}" pid="32" name="m:import:org.obeonetwork.database.m2doc.services.IndexServices">
    <vt:lpwstr>org.obeonetwork.database.m2doc.services</vt:lpwstr>
  </property>
  <property fmtid="{D5CDD505-2E9C-101B-9397-08002B2CF9AE}" pid="33" name="m:import:org.obeonetwork.database.m2doc.services.SequenceServices">
    <vt:lpwstr>org.obeonetwork.database.m2doc.services</vt:lpwstr>
  </property>
  <property fmtid="{D5CDD505-2E9C-101B-9397-08002B2CF9AE}" pid="34" name="m:import:org.obeonetwork.database.m2doc.services.TableContainerServices">
    <vt:lpwstr>org.obeonetwork.database.m2doc.services</vt:lpwstr>
  </property>
  <property fmtid="{D5CDD505-2E9C-101B-9397-08002B2CF9AE}" pid="35" name="m:import:org.obeonetwork.database.m2doc.services.TableServices">
    <vt:lpwstr>org.obeonetwork.database.m2doc.services</vt:lpwstr>
  </property>
  <property fmtid="{D5CDD505-2E9C-101B-9397-08002B2CF9AE}" pid="36" name="m:import:org.obeonetwork.dsl.environment.m2doc.services.EnvironmentServices">
    <vt:lpwstr>org.obeonetwork.dsl.environment.m2doc.services</vt:lpwstr>
  </property>
</Properties>
</file>