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FD65DF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FD65DF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FD65DF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FD65DF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FD65DF" w:rsidP="001F4F52">
      <w:pPr>
        <w:pStyle w:val="En-ttedetabledesmatires"/>
        <w:jc w:val="center"/>
      </w:pPr>
      <w:r w:rsidRPr="00FD65DF">
        <w:fldChar w:fldCharType="begin"/>
      </w:r>
      <w:r w:rsidR="00511C2F">
        <w:instrText xml:space="preserve"> TOC \o "1-2" \h \z \u </w:instrText>
      </w:r>
      <w:r w:rsidRPr="00FD65DF">
        <w:fldChar w:fldCharType="separate"/>
      </w:r>
    </w:p>
    <w:p w:rsidR="007A06CB" w:rsidRDefault="00FD65DF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FD65DF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FD65DF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4D53A2" w:rsidRPr="004D53A2" w:rsidRDefault="00FD65DF" w:rsidP="004D53A2">
      <w:r w:rsidR="00434749">
        <w:t/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tmp/CinematicRoot__47-1sBVIEeetFdz5pzgWAw1247609731060764038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tmp/CinematicRoot__47-1sBVIEeetFdz5pzgWAw1247609731060764038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tmp/Package__48qyPBVIEeetFdz5pzgWAw1435248027664821261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tmp/Package__48qyPBVIEeetFdz5pzgWAw1435248027664821261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tmp/ViewContainer__48gaJBVIEeetFdz5pzgWAw160593119955860130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tmp/ViewContainer__48gaJBVIEeetFdz5pzgWAw160593119955860130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tmp/ViewContainer__48qLRRVIEeetFdz5pzgWAw713263584638437322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tmp/ViewContainer__48qLRRVIEeetFdz5pzgWAw713263584638437322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tmp/Toolkit__IxeAcKLCEeuqs9mIRWXCLA608204004468454004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tmp/Toolkit__IxeAcKLCEeuqs9mIRWXCLA608204004468454004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/>
                  </w:r>
                </w:p>
              </w:tc>
            </w:tr>
          </w:tbl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FD65DF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FD65DF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FD65DF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tmp/ViewContainer__48gaJBVIEeetFdz5pzgWAw528171601959269203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tmp/ViewContainer__48gaJBVIEeetFdz5pzgWAw528171601959269203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tmp/ViewContainer__48jdcBVIEeetFdz5pzgWAw1147705815997261982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tmp/ViewContainer__48jdcBVIEeetFdz5pzgWAw1147705815997261982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tmp/ViewContainer__48qLIBVIEeetFdz5pzgWAw1760627022734807500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tmp/ViewContainer__48qLIBVIEeetFdz5pzgWAw1760627022734807500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tmp/ViewContainer__48qLLxVIEeetFdz5pzgWAw965961228148404381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tmp/ViewContainer__48qLLxVIEeetFdz5pzgWAw965961228148404381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9" name="Drawing 9" descr="file:/tmp/ViewElement__48qLLBVIEeetFdz5pzgWAw444598762664293750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file:/tmp/ViewElement__48qLLBVIEeetFdz5pzgWAw444598762664293750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FD65DF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10" name="Drawing 10" descr="file:/tmp/HomePage%20View%20Container%20Mockup_copy-m2doc998457011381913755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file:/tmp/HomePage%20View%20Container%20Mockup_copy-m2doc998457011381913755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FD65DF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 w:rsidR="002E018E" w:rsidRDefault="00FD65DF" w:rsidP="004C4CD2">
            <w:r w:rsidR="002E018E" w:rsidRPr="002E018E"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FD65DF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/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/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 w:rsidR="002E018E" w:rsidRDefault="00FD65DF" w:rsidP="002E018E">
            <w:r w:rsidR="002E018E"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FD65DF" w:rsidP="002E018E">
            <w:r w:rsidR="002E018E">
              <w:t>SearchForm</w:t>
            </w:r>
          </w:p>
          <w:p w:rsidR="002E018E" w:rsidRDefault="00FD65DF" w:rsidP="002E018E">
            <w:r w:rsidR="002E018E">
              <w:t>Books</w:t>
            </w:r>
          </w:p>
          <w:p w:rsidR="002E018E" w:rsidRDefault="00FD65DF" w:rsidP="002E018E">
            <w:r w:rsidR="002E018E">
              <w:t>createAccount</w:t>
            </w:r>
          </w:p>
          <w:p w:rsidR="002E018E" w:rsidRDefault="00FD65DF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/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FD65DF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1" name="Drawing 11" descr="file:/tmp/ViewContainer__48qLRRVIEeetFdz5pzgWAw778566272839660914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file:/tmp/ViewContainer__48qLRRVIEeetFdz5pzgWAw778566272839660914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12" name="Drawing 12" descr="file:/tmp/ViewElement__48qLRxVIEeetFdz5pzgWAw258010465784038660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tmp/ViewElement__48qLRxVIEeetFdz5pzgWAw258010465784038660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email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tmp/ViewElement__48qyMBVIEeetFdz5pzgWAw143992642016524871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tmp/ViewElement__48qyMBVIEeetFdz5pzgWAw143992642016524871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password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14" name="Drawing 14" descr="file:/tmp/ViewElement__48qyMhVIEeetFdz5pzgWAw20354858311258313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tmp/ViewElement__48qyMhVIEeetFdz5pzgWAw20354858311258313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name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15" name="Drawing 15" descr="file:/tmp/ViewElement__48qyNBVIEeetFdz5pzgWAw1101235780713216468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tmp/ViewElement__48qyNBVIEeetFdz5pzgWAw1101235780713216468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16" name="Drawing 16" descr="file:/tmp/ViewElement__48qyOBVIEeetFdz5pzgWAw629117894930682904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tmp/ViewElement__48qyOBVIEeetFdz5pzgWAw629117894930682904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FD65DF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7" name="Drawing 17" descr="file:/tmp/CreateAccount%20View%20Container%20Mockup_copy-m2doc10350649184124125405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file:/tmp/CreateAccount%20View%20Container%20Mockup_copy-m2doc10350649184124125405.jp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FD65DF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 w:rsidR="002E018E" w:rsidRDefault="00FD65DF" w:rsidP="004C4CD2">
            <w:r w:rsidR="002E018E" w:rsidRPr="002E018E"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FD65DF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/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/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 w:rsidR="002E018E" w:rsidRDefault="00FD65DF" w:rsidP="002E018E">
            <w:r w:rsidR="002E018E"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FD65DF" w:rsidP="002E018E">
            <w:r w:rsidR="002E018E">
              <w:t>email</w:t>
            </w:r>
          </w:p>
          <w:p w:rsidR="002E018E" w:rsidRDefault="00FD65DF" w:rsidP="002E018E">
            <w:r w:rsidR="002E018E">
              <w:t>password</w:t>
            </w:r>
          </w:p>
          <w:p w:rsidR="002E018E" w:rsidRDefault="00FD65DF" w:rsidP="002E018E">
            <w:r w:rsidR="002E018E">
              <w:t>name</w:t>
            </w:r>
          </w:p>
          <w:p w:rsidR="002E018E" w:rsidRDefault="00FD65DF" w:rsidP="002E018E">
            <w:r w:rsidR="002E018E">
              <w:t>validate</w:t>
            </w:r>
          </w:p>
          <w:p w:rsidR="002E018E" w:rsidRDefault="00FD65DF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/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/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FD65DF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FD65DF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FD65DF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FD65DF" w:rsidP="00AD10BA">
            <w:r w:rsidR="00F94202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/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FD65DF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4C4CD2" w:rsidRDefault="00FD65DF" w:rsidP="00D651FA">
            <w:r w:rsidR="00D651FA">
              <w:t/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FD65DF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FD65DF" w:rsidP="00C070D5">
            <w:r w:rsidR="00C90291">
              <w:t>onClick</w:t>
            </w:r>
          </w:p>
        </w:tc>
        <w:tc>
          <w:tcPr>
            <w:tcW w:w="2303" w:type="dxa"/>
          </w:tcPr>
          <w:p w:rsidR="00C070D5" w:rsidRDefault="00FD65DF" w:rsidP="00C070D5">
            <w:r w:rsidR="00E77FB8">
              <w:t/>
            </w:r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8" name="Drawing 18" descr="file:/tmp/Package__48qyPBVIEeetFdz5pzgWAw1730854699790056439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 descr="file:/tmp/Package__48qyPBVIEeetFdz5pzgWAw1730854699790056439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9" name="Drawing 19" descr="file:/tmp/ViewContainer__48vDrhVIEeetFdz5pzgWAw1752273632217105509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 descr="file:/tmp/ViewContainer__48vDrhVIEeetFdz5pzgWAw1752273632217105509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0" name="Drawing 20" descr="file:/tmp/ViewContainer__48vDwBVIEeetFdz5pzgWAw1037050253358076188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file:/tmp/ViewContainer__48vDwBVIEeetFdz5pzgWAw1037050253358076188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FD65DF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FD65DF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1" name="Drawing 21" descr="file:/tmp/ViewContainer__48vDrhVIEeetFdz5pzgWAw1468620817288433312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 descr="file:/tmp/ViewContainer__48vDrhVIEeetFdz5pzgWAw1468620817288433312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2" name="Drawing 22" descr="file:/tmp/ViewElement__48vDsBVIEeetFdz5pzgWAw1342193899969586645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 descr="file:/tmp/ViewElement__48vDsBVIEeetFdz5pzgWAw1342193899969586645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email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3" name="Drawing 23" descr="file:/tmp/ViewElement__48vDshVIEeetFdz5pzgWAw942559987165467032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 descr="file:/tmp/ViewElement__48vDshVIEeetFdz5pzgWAw942559987165467032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password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24" name="Drawing 24" descr="file:/tmp/ViewElement__48vDtBVIEeetFdz5pzgWAw18384006630355439885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 descr="file:/tmp/ViewElement__48vDtBVIEeetFdz5pzgWAw18384006630355439885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25" name="Drawing 25" descr="file:/tmp/ViewElement__48vDuBVIEeetFdz5pzgWAw592273902455254471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5" descr="file:/tmp/ViewElement__48vDuBVIEeetFdz5pzgWAw592273902455254471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6" name="Drawing 26" descr="file:/tmp/ViewElement__48vDvBVIEeetFdz5pzgWAw15796312765905871234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 descr="file:/tmp/ViewElement__48vDvBVIEeetFdz5pzgWAw15796312765905871234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forgotPassword</w:t>
                  </w:r>
                </w:p>
              </w:tc>
            </w:tr>
          </w:tbl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 w:rsidR="00E529FB" w:rsidRDefault="00FD65DF" w:rsidP="00D103B4">
            <w:r w:rsidR="00E529FB" w:rsidRPr="002E018E"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/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/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email</w:t>
            </w:r>
          </w:p>
          <w:p w:rsidR="00E529FB" w:rsidRDefault="00FD65DF" w:rsidP="00D103B4">
            <w:r w:rsidR="00E529FB">
              <w:t>password</w:t>
            </w:r>
          </w:p>
          <w:p w:rsidR="00E529FB" w:rsidRDefault="00FD65DF" w:rsidP="00D103B4">
            <w:r w:rsidR="00E529FB">
              <w:t>validate</w:t>
            </w:r>
          </w:p>
          <w:p w:rsidR="00E529FB" w:rsidRDefault="00FD65DF" w:rsidP="00D103B4">
            <w:r w:rsidR="00E529FB">
              <w:t>cancel</w:t>
            </w:r>
          </w:p>
          <w:p w:rsidR="00E529FB" w:rsidRDefault="00FD65DF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/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/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/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FD65DF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FD65DF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FD65DF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27" name="Drawing 27" descr="file:/tmp/ViewContainer__48vDwBVIEeetFdz5pzgWAw738123270930863476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7" descr="file:/tmp/ViewContainer__48vDwBVIEeetFdz5pzgWAw738123270930863476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8" name="Drawing 28" descr="file:/tmp/ViewElement__48vDwhVIEeetFdz5pzgWAw1099897074560907187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 descr="file:/tmp/ViewElement__48vDwhVIEeetFdz5pzgWAw1099897074560907187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cardNumber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29" name="Drawing 29" descr="file:/tmp/ViewElement__48vDxBVIEeetFdz5pzgWAw1010893198670985732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" descr="file:/tmp/ViewElement__48vDxBVIEeetFdz5pzgWAw1010893198670985732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endDate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77800"/>
                        <wp:docPr id="30" name="Drawing 30" descr="file:/tmp/ViewElement__48vDxhVIEeetFdz5pzgWAw413924507073263544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 descr="file:/tmp/ViewElement__48vDxhVIEeetFdz5pzgWAw413924507073263544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validationDate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31" name="Drawing 31" descr="file:/tmp/ViewElement__48vDyBVIEeetFdz5pzgWAw109741193273698657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 descr="file:/tmp/ViewElement__48vDyBVIEeetFdz5pzgWAw109741193273698657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validate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b w:val="true"/>
                      <w:i w:val="false"/>
                      <w:strike w:val="false"/>
                      <w:sz w:val="20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190500"/>
                        <wp:docPr id="32" name="Drawing 32" descr="file:/tmp/ViewElement__48vDzBVIEeetFdz5pzgWAw1096956574403370529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 descr="file:/tmp/ViewElement__48vDzBVIEeetFdz5pzgWAw1096956574403370529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cancel</w:t>
                  </w:r>
                </w:p>
              </w:tc>
            </w:tr>
          </w:tbl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 w:rsidR="00E529FB" w:rsidRDefault="00FD65DF" w:rsidP="00D103B4">
            <w:r w:rsidR="00E529FB" w:rsidRPr="002E018E"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/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/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FD65DF" w:rsidP="00D103B4">
            <w:r w:rsidR="00E529FB">
              <w:t>cardNumber</w:t>
            </w:r>
          </w:p>
          <w:p w:rsidR="00E529FB" w:rsidRDefault="00FD65DF" w:rsidP="00D103B4">
            <w:r w:rsidR="00E529FB">
              <w:t>endDate</w:t>
            </w:r>
          </w:p>
          <w:p w:rsidR="00E529FB" w:rsidRDefault="00FD65DF" w:rsidP="00D103B4">
            <w:r w:rsidR="00E529FB">
              <w:t>validationDate</w:t>
            </w:r>
          </w:p>
          <w:p w:rsidR="00E529FB" w:rsidRDefault="00FD65DF" w:rsidP="00D103B4">
            <w:r w:rsidR="00E529FB">
              <w:t>validate</w:t>
            </w:r>
          </w:p>
          <w:p w:rsidR="00E529FB" w:rsidRDefault="00FD65DF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/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/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/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/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FD65DF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FD65DF" w:rsidP="00AD10BA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/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FD65DF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 w:rsidR="00E529FB" w:rsidRDefault="00FD65DF" w:rsidP="00D103B4">
            <w:r w:rsidR="00E529FB">
              <w:t/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/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FD65DF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FD65DF" w:rsidP="00D103B4">
            <w:r w:rsidR="00C90291">
              <w:t>onClick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FD65DF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FD65DF" w:rsidP="00D103B4">
            <w:r w:rsidR="00C90291">
              <w:t>onClick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FD65DF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FD65DF" w:rsidP="00D103B4">
            <w:r w:rsidR="00C90291">
              <w:t>onClick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FD65DF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FD65DF" w:rsidP="00D103B4">
            <w:r w:rsidR="00C90291">
              <w:t>onClick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FD65DF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FD65DF" w:rsidP="00D103B4">
            <w:r w:rsidR="00C90291">
              <w:t>onClick</w:t>
            </w:r>
          </w:p>
        </w:tc>
        <w:tc>
          <w:tcPr>
            <w:tcW w:w="2303" w:type="dxa"/>
          </w:tcPr>
          <w:p w:rsidR="0077389F" w:rsidRDefault="00FD65DF" w:rsidP="00D103B4">
            <w:r w:rsidR="0077389F">
              <w:t/>
            </w:r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FD65DF" w:rsidP="00763B67">
      <w:r w:rsidR="00D35F76">
        <w:t/>
        <w:drawing>
          <wp:inline distT="0" distR="0" distB="0" distL="0">
            <wp:extent cx="5080000" cy="2222500"/>
            <wp:docPr id="33" name="Drawing 33" descr="file:/tmp/E-BookStore%20Package%20Diagram_copy-m2doc788535705086939710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file:/tmp/E-BookStore%20Package%20Diagram_copy-m2doc7885357050869397106.jpg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FD65DF" w:rsidP="00557398">
            <w:r w:rsidR="002371D9">
              <w:t>Main</w:t>
            </w:r>
          </w:p>
        </w:tc>
        <w:tc>
          <w:tcPr>
            <w:tcW w:w="4606" w:type="dxa"/>
          </w:tcPr>
          <w:p w:rsidR="00557398" w:rsidRDefault="00FD65DF" w:rsidP="00557398">
            <w:r w:rsidR="002371D9">
              <w:t/>
            </w:r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371D9" w:rsidRDefault="00FD65DF" w:rsidP="002371D9">
      <w:r w:rsidR="002371D9">
        <w:t/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FD65DF" w:rsidP="00224D1A">
      <w:r w:rsidR="00224D1A">
        <w:t/>
        <w:drawing>
          <wp:inline distT="0" distR="0" distB="0" distL="0">
            <wp:extent cx="5080000" cy="2616200"/>
            <wp:docPr id="34" name="Drawing 34" descr="file:/tmp/Main%20Flow%20Diagram_copy-m2doc18106484653388792548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file:/tmp/Main%20Flow%20Diagram_copy-m2doc18106484653388792548.jpg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FD65DF" w:rsidP="00FF1755">
            <w:r w:rsidR="000531C8">
              <w:t>search.onClick</w:t>
            </w:r>
          </w:p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FD65DF" w:rsidP="00FF1755">
            <w:r w:rsidR="000531C8">
              <w:t>addToCart.onClick</w:t>
            </w:r>
          </w:p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FD65DF" w:rsidP="00FF1755">
            <w:r w:rsidR="000531C8">
              <w:t>removeFromCart.onClick</w:t>
            </w:r>
          </w:p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createAccount</w:t>
            </w:r>
          </w:p>
        </w:tc>
        <w:tc>
          <w:tcPr>
            <w:tcW w:w="4248" w:type="dxa"/>
          </w:tcPr>
          <w:p/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FD65DF" w:rsidP="00FF1755">
            <w:r w:rsidR="000531C8">
              <w:t>checkout.onClick</w:t>
            </w:r>
          </w:p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FD65DF" w:rsidP="00FF1755">
            <w:r w:rsidR="0062325A">
              <w:t>event6</w:t>
            </w:r>
          </w:p>
        </w:tc>
        <w:tc>
          <w:tcPr>
            <w:tcW w:w="4248" w:type="dxa"/>
          </w:tcPr>
          <w:p/>
        </w:tc>
        <w:tc>
          <w:tcPr>
            <w:tcW w:w="3312" w:type="dxa"/>
          </w:tcPr>
          <w:p w:rsidR="0062325A" w:rsidRDefault="00FD65DF" w:rsidP="00743BF3">
            <w:r w:rsidR="00743BF3">
              <w:t/>
            </w:r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InitialState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ViewState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ViewState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ActionState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FD65DF" w:rsidP="009F75CF">
            <w:r w:rsidR="00D72311" w:rsidRPr="002D1402">
              <w:t>SubflowState</w:t>
            </w:r>
          </w:p>
        </w:tc>
        <w:tc>
          <w:tcPr>
            <w:tcW w:w="4606" w:type="dxa"/>
          </w:tcPr>
          <w:p w:rsidR="00D72311" w:rsidRPr="002D1402" w:rsidRDefault="00FD65DF" w:rsidP="005F1D6F">
            <w:r w:rsidR="002D1402">
              <w:t>Checkout</w:t>
            </w:r>
          </w:p>
        </w:tc>
      </w:tr>
    </w:tbl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FD65DF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FD65DF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4C6104" w:rsidRPr="0054096A" w:rsidRDefault="00FD65DF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FD65DF" w:rsidP="006633DA">
            <w:r w:rsidR="006633DA">
              <w:t/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/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FD65DF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FD65DF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FD65DF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FD65DF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/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FD65DF" w:rsidP="00117DF3">
            <w:r w:rsidR="007126CB">
              <w:t/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FD65DF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331BA0">
            <w:r w:rsidR="0051209F">
              <w:t>Checkout</w:t>
            </w:r>
          </w:p>
        </w:tc>
        <w:tc>
          <w:tcPr>
            <w:tcW w:w="4606" w:type="dxa"/>
          </w:tcPr>
          <w:p w:rsidR="0051209F" w:rsidRDefault="00FD65DF" w:rsidP="00331BA0">
            <w:r w:rsidR="0051209F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331BA0">
            <w:r w:rsidR="0051209F">
              <w:t>Payment on partner site</w:t>
            </w:r>
          </w:p>
        </w:tc>
        <w:tc>
          <w:tcPr>
            <w:tcW w:w="4606" w:type="dxa"/>
          </w:tcPr>
          <w:p w:rsidR="0051209F" w:rsidRDefault="00FD65DF" w:rsidP="00331BA0">
            <w:r w:rsidR="0051209F">
              <w:t/>
            </w:r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FD65DF" w:rsidP="0051209F">
      <w:r w:rsidR="0051209F">
        <w:t/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FD65DF" w:rsidP="0051209F">
      <w:r w:rsidR="0051209F">
        <w:t/>
        <w:drawing>
          <wp:inline distT="0" distR="0" distB="0" distL="0">
            <wp:extent cx="5080000" cy="4775200"/>
            <wp:docPr id="35" name="Drawing 35" descr="file:/tmp/Checkout%20Flow%20Diagram_copy-m2doc876441495010936224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file:/tmp/Checkout%20Flow%20Diagram_copy-m2doc8764414950109362243.jpg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>Checkout Flow Diagram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FD65DF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FD65DF" w:rsidP="00331BA0">
            <w:r w:rsidR="0051209F">
              <w:t>validate.onClick</w:t>
            </w:r>
          </w:p>
        </w:tc>
        <w:tc>
          <w:tcPr>
            <w:tcW w:w="3312" w:type="dxa"/>
          </w:tcPr>
          <w:p w:rsidR="0051209F" w:rsidRDefault="00FD65DF" w:rsidP="006526DD">
            <w:r w:rsidR="006526DD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FD65DF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FD65DF" w:rsidP="00331BA0">
            <w:r w:rsidR="0051209F">
              <w:t>validate.onClick</w:t>
            </w:r>
          </w:p>
        </w:tc>
        <w:tc>
          <w:tcPr>
            <w:tcW w:w="3312" w:type="dxa"/>
          </w:tcPr>
          <w:p w:rsidR="0051209F" w:rsidRDefault="00FD65DF" w:rsidP="006526DD">
            <w:r w:rsidR="006526DD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FD65DF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FD65DF" w:rsidP="00331BA0">
            <w:r w:rsidR="0051209F">
              <w:t>forgotPassword.onClick</w:t>
            </w:r>
          </w:p>
        </w:tc>
        <w:tc>
          <w:tcPr>
            <w:tcW w:w="3312" w:type="dxa"/>
          </w:tcPr>
          <w:p w:rsidR="0051209F" w:rsidRDefault="00FD65DF" w:rsidP="006526DD">
            <w:r w:rsidR="006526DD">
              <w:t/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FD65DF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FD65DF" w:rsidP="00331BA0">
            <w:r w:rsidR="0051209F">
              <w:t>cancel.onClick</w:t>
            </w:r>
          </w:p>
        </w:tc>
        <w:tc>
          <w:tcPr>
            <w:tcW w:w="3312" w:type="dxa"/>
          </w:tcPr>
          <w:p w:rsidR="0051209F" w:rsidRDefault="00FD65DF" w:rsidP="006526DD">
            <w:r w:rsidR="006526DD">
              <w:t/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InitialState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DecisionState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ViewState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ViewState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ActionState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SubflowState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ActionState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FinalState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FD65DF" w:rsidP="009F75CF">
            <w:r w:rsidR="0051209F">
              <w:t>FinalState</w:t>
            </w:r>
          </w:p>
        </w:tc>
        <w:tc>
          <w:tcPr>
            <w:tcW w:w="4606" w:type="dxa"/>
          </w:tcPr>
          <w:p w:rsidR="0051209F" w:rsidRDefault="00FD65DF" w:rsidP="00BB7B09">
            <w:r w:rsidR="0051209F">
              <w:t>Final</w:t>
            </w:r>
          </w:p>
        </w:tc>
      </w:tr>
    </w:tbl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FD65DF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FD65DF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Pr="0054096A" w:rsidRDefault="00FD65D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/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FD65DF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/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/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/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/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/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/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/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FD65DF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/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FD65DF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FD65DF" w:rsidP="0051209F">
      <w:r w:rsidR="0051209F">
        <w:t/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tmp/ViewContainer__48gaJBVIEeetFdz5pzgWAw89708866143364028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tmp/ViewContainer__48gaJBVIEeetFdz5pzgWAw89708866143364028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file:/tmp/ViewContainer__48jdcBVIEeetFdz5pzgWAw168802776505645755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tmp/ViewContainer__48jdcBVIEeetFdz5pzgWAw168802776505645755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8" name="Drawing 38" descr="file:/tmp/ViewContainer__48qLIBVIEeetFdz5pzgWAw165492660443002074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tmp/ViewContainer__48qLIBVIEeetFdz5pzgWAw165492660443002074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9" name="Drawing 39" descr="file:/tmp/ViewContainer__48qLLxVIEeetFdz5pzgWAw169973137575412906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tmp/ViewContainer__48qLLxVIEeetFdz5pzgWAw169973137575412906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0" name="Drawing 40" descr="file:/tmp/ViewElement__48qLLBVIEeetFdz5pzgWAw68073712970356471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tmp/ViewElement__48qLLBVIEeetFdz5pzgWAw68073712970356471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tmp/ViewContainer__48qLRRVIEeetFdz5pzgWAw122988634046560913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tmp/ViewContainer__48qLRRVIEeetFdz5pzgWAw122988634046560913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2" name="Drawing 42" descr="file:/tmp/ViewElement__48qLRxVIEeetFdz5pzgWAw168112307658570292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tmp/ViewElement__48qLRxVIEeetFdz5pzgWAw168112307658570292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3" name="Drawing 43" descr="file:/tmp/ViewElement__48qyMBVIEeetFdz5pzgWAw1405605733099489360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tmp/ViewElement__48qyMBVIEeetFdz5pzgWAw1405605733099489360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4" name="Drawing 44" descr="file:/tmp/ViewElement__48qyMhVIEeetFdz5pzgWAw1744246037589578027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tmp/ViewElement__48qyMhVIEeetFdz5pzgWAw1744246037589578027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5" name="Drawing 45" descr="file:/tmp/ViewElement__48qyNBVIEeetFdz5pzgWAw171800387445746847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tmp/ViewElement__48qyNBVIEeetFdz5pzgWAw171800387445746847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6" name="Drawing 46" descr="file:/tmp/ViewElement__48qyOBVIEeetFdz5pzgWAw481392920425137202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tmp/ViewElement__48qyOBVIEeetFdz5pzgWAw481392920425137202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tmp/ViewContainer__48gaJBVIEeetFdz5pzgWAw368840950402598318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tmp/ViewContainer__48gaJBVIEeetFdz5pzgWAw368840950402598318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file:/tmp/ViewContainer__48jdcBVIEeetFdz5pzgWAw183210122110636877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tmp/ViewContainer__48jdcBVIEeetFdz5pzgWAw183210122110636877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tmp/ViewContainer__48qLIBVIEeetFdz5pzgWAw1090824423262611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tmp/ViewContainer__48qLIBVIEeetFdz5pzgWAw1090824423262611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file:/tmp/ViewContainer__48qLLxVIEeetFdz5pzgWAw40701538723190692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tmp/ViewContainer__48qLLxVIEeetFdz5pzgWAw40701538723190692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1" name="Drawing 51" descr="file:/tmp/ViewElement__48qLLBVIEeetFdz5pzgWAw1314151116493479892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tmp/ViewElement__48qLLBVIEeetFdz5pzgWAw1314151116493479892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file:/tmp/ViewContainer__48jdcBVIEeetFdz5pzgWAw76567022043682984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tmp/ViewContainer__48jdcBVIEeetFdz5pzgWAw76567022043682984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3" name="Drawing 53" descr="file:/tmp/ViewElement__48jdchVIEeetFdz5pzgWAw1775299767270502502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tmp/ViewElement__48jdchVIEeetFdz5pzgWAw1775299767270502502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tmp/ViewElement__48jddBVIEeetFdz5pzgWAw1841289398208282102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tmp/ViewElement__48jddBVIEeetFdz5pzgWAw1841289398208282102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5" name="Drawing 55" descr="file:/tmp/ViewElement__48jddhVIEeetFdz5pzgWAw1347057264701396570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tmp/ViewElement__48jddhVIEeetFdz5pzgWAw1347057264701396570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6" name="Drawing 56" descr="file:/tmp/ViewElement__48jdeBVIEeetFdz5pzgWAw144296351609077621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tmp/ViewElement__48jdeBVIEeetFdz5pzgWAw144296351609077621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tmp/ViewContainer__48qLIBVIEeetFdz5pzgWAw687371847936533784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tmp/ViewContainer__48qLIBVIEeetFdz5pzgWAw687371847936533784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8" name="Drawing 58" descr="file:/tmp/ViewElement__48qLIhVIEeetFdz5pzgWAw143141363082664340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tmp/ViewElement__48qLIhVIEeetFdz5pzgWAw143141363082664340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tmp/ViewElement__48qLJBVIEeetFdz5pzgWAw176235080087506163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tmp/ViewElement__48qLJBVIEeetFdz5pzgWAw176235080087506163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tmp/ViewElement__48qLJhVIEeetFdz5pzgWAw126194020529023922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tmp/ViewElement__48qLJhVIEeetFdz5pzgWAw126194020529023922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1" name="Drawing 61" descr="file:/tmp/ViewElement__48qLKBVIEeetFdz5pzgWAw606824601382047247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tmp/ViewElement__48qLKBVIEeetFdz5pzgWAw606824601382047247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2" name="Drawing 62" descr="file:/tmp/ViewContainer__48qLLxVIEeetFdz5pzgWAw7643002479276031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tmp/ViewContainer__48qLLxVIEeetFdz5pzgWAw7643002479276031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tmp/ViewContainer__48qLMRVIEeetFdz5pzgWAw1199443696222362847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tmp/ViewContainer__48qLMRVIEeetFdz5pzgWAw1199443696222362847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tmp/ViewElement__48qLPxVIEeetFdz5pzgWAw163246081630062731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tmp/ViewElement__48qLPxVIEeetFdz5pzgWAw163246081630062731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5" name="Drawing 65" descr="file:/tmp/ViewContainer__48qLMRVIEeetFdz5pzgWAw1275885989514352764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tmp/ViewContainer__48qLMRVIEeetFdz5pzgWAw1275885989514352764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6" name="Drawing 66" descr="file:/tmp/ViewElement__48qLMxVIEeetFdz5pzgWAw393770087866340821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tmp/ViewElement__48qLMxVIEeetFdz5pzgWAw393770087866340821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7" name="Drawing 67" descr="file:/tmp/ViewElement__48qLNRVIEeetFdz5pzgWAw66737349897952514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tmp/ViewElement__48qLNRVIEeetFdz5pzgWAw66737349897952514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8" name="Drawing 68" descr="file:/tmp/ViewElement__48qLNxVIEeetFdz5pzgWAw143689741257767337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tmp/ViewElement__48qLNxVIEeetFdz5pzgWAw143689741257767337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tmp/ViewElement__48qLORVIEeetFdz5pzgWAw1629234358102866380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tmp/ViewElement__48qLORVIEeetFdz5pzgWAw1629234358102866380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0" name="Drawing 70" descr="file:/tmp/ViewElement__48qLOxVIEeetFdz5pzgWAw101798248239625451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tmp/ViewElement__48qLOxVIEeetFdz5pzgWAw101798248239625451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1" name="Drawing 71" descr="file:/tmp/ViewContainer__48qLRRVIEeetFdz5pzgWAw39754860966030654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tmp/ViewContainer__48qLRRVIEeetFdz5pzgWAw39754860966030654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2" name="Drawing 72" descr="file:/tmp/ViewElement__48qLRxVIEeetFdz5pzgWAw574568123923450399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tmp/ViewElement__48qLRxVIEeetFdz5pzgWAw574568123923450399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tmp/ViewElement__48qyMBVIEeetFdz5pzgWAw502213843483457429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tmp/ViewElement__48qyMBVIEeetFdz5pzgWAw502213843483457429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tmp/ViewElement__48qyMhVIEeetFdz5pzgWAw907765500598407070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tmp/ViewElement__48qyMhVIEeetFdz5pzgWAw907765500598407070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5" name="Drawing 75" descr="file:/tmp/ViewElement__48qyNBVIEeetFdz5pzgWAw1379601273432598501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tmp/ViewElement__48qyNBVIEeetFdz5pzgWAw1379601273432598501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tmp/ViewElement__48qyOBVIEeetFdz5pzgWAw171170682658498746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tmp/ViewElement__48qyOBVIEeetFdz5pzgWAw171170682658498746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7" name="Drawing 77" descr="file:/tmp/ViewContainer__48vDrhVIEeetFdz5pzgWAw937708112608154949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tmp/ViewContainer__48vDrhVIEeetFdz5pzgWAw937708112608154949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tmp/ViewElement__48vDsBVIEeetFdz5pzgWAw424507260611292906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tmp/ViewElement__48vDsBVIEeetFdz5pzgWAw424507260611292906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tmp/ViewElement__48vDshVIEeetFdz5pzgWAw511797779725806318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tmp/ViewElement__48vDshVIEeetFdz5pzgWAw511797779725806318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0" name="Drawing 80" descr="file:/tmp/ViewElement__48vDtBVIEeetFdz5pzgWAw118253750265426580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tmp/ViewElement__48vDtBVIEeetFdz5pzgWAw118253750265426580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1" name="Drawing 81" descr="file:/tmp/ViewElement__48vDuBVIEeetFdz5pzgWAw403687298793614344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tmp/ViewElement__48vDuBVIEeetFdz5pzgWAw403687298793614344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tmp/ViewElement__48vDvBVIEeetFdz5pzgWAw427487111184679547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tmp/ViewElement__48vDvBVIEeetFdz5pzgWAw427487111184679547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3" name="Drawing 83" descr="file:/tmp/ViewContainer__48vDwBVIEeetFdz5pzgWAw675389977105659173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tmp/ViewContainer__48vDwBVIEeetFdz5pzgWAw675389977105659173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4" name="Drawing 84" descr="file:/tmp/ViewElement__48vDwhVIEeetFdz5pzgWAw366044192980851641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tmp/ViewElement__48vDwhVIEeetFdz5pzgWAw366044192980851641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5" name="Drawing 85" descr="file:/tmp/ViewElement__48vDxBVIEeetFdz5pzgWAw62994620475543416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 descr="file:/tmp/ViewElement__48vDxBVIEeetFdz5pzgWAw62994620475543416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6" name="Drawing 86" descr="file:/tmp/ViewElement__48vDxhVIEeetFdz5pzgWAw94862558258094443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 descr="file:/tmp/ViewElement__48vDxhVIEeetFdz5pzgWAw94862558258094443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7" name="Drawing 87" descr="file:/tmp/ViewElement__48vDyBVIEeetFdz5pzgWAw378255534217805984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 descr="file:/tmp/ViewElement__48vDyBVIEeetFdz5pzgWAw378255534217805984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8" name="Drawing 88" descr="file:/tmp/ViewElement__48vDzBVIEeetFdz5pzgWAw1139244667579712472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file:/tmp/ViewElement__48vDzBVIEeetFdz5pzgWAw1139244667579712472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9" name="Drawing 89" descr="file:/tmp/ViewContainer__48vDrhVIEeetFdz5pzgWAw598657306873531765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 descr="file:/tmp/ViewContainer__48vDrhVIEeetFdz5pzgWAw598657306873531765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0" name="Drawing 90" descr="file:/tmp/ViewElement__48vDsBVIEeetFdz5pzgWAw160327610555171272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 descr="file:/tmp/ViewElement__48vDsBVIEeetFdz5pzgWAw160327610555171272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1" name="Drawing 91" descr="file:/tmp/ViewElement__48vDshVIEeetFdz5pzgWAw1382812896317707545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 descr="file:/tmp/ViewElement__48vDshVIEeetFdz5pzgWAw1382812896317707545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2" name="Drawing 92" descr="file:/tmp/ViewElement__48vDtBVIEeetFdz5pzgWAw1310213055524433743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file:/tmp/ViewElement__48vDtBVIEeetFdz5pzgWAw1310213055524433743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3" name="Drawing 93" descr="file:/tmp/ViewElement__48vDuBVIEeetFdz5pzgWAw879802047465439414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 descr="file:/tmp/ViewElement__48vDuBVIEeetFdz5pzgWAw879802047465439414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4" name="Drawing 94" descr="file:/tmp/ViewElement__48vDvBVIEeetFdz5pzgWAw999439811650637083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 descr="file:/tmp/ViewElement__48vDvBVIEeetFdz5pzgWAw999439811650637083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FD65DF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5" name="Drawing 95" descr="file:/tmp/ViewContainer__48vDwBVIEeetFdz5pzgWAw1436185547022300682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 descr="file:/tmp/ViewContainer__48vDwBVIEeetFdz5pzgWAw1436185547022300682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6" name="Drawing 96" descr="file:/tmp/ViewElement__48vDwhVIEeetFdz5pzgWAw20301366559276098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 descr="file:/tmp/ViewElement__48vDwhVIEeetFdz5pzgWAw20301366559276098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7" name="Drawing 97" descr="file:/tmp/ViewElement__48vDxBVIEeetFdz5pzgWAw171063123109899396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 descr="file:/tmp/ViewElement__48vDxBVIEeetFdz5pzgWAw171063123109899396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98" name="Drawing 98" descr="file:/tmp/ViewElement__48vDxhVIEeetFdz5pzgWAw91366478790025881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file:/tmp/ViewElement__48vDxhVIEeetFdz5pzgWAw91366478790025881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99" name="Drawing 99" descr="file:/tmp/ViewElement__48vDyBVIEeetFdz5pzgWAw110975642195045830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 descr="file:/tmp/ViewElement__48vDyBVIEeetFdz5pzgWAw110975642195045830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100" name="Drawing 100" descr="file:/tmp/ViewElement__48vDzBVIEeetFdz5pzgWAw1428043946404078129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file:/tmp/ViewElement__48vDzBVIEeetFdz5pzgWAw1428043946404078129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000B" w:rsidRDefault="0028000B" w:rsidP="007459FB">
      <w:r>
        <w:separator/>
      </w:r>
    </w:p>
  </w:endnote>
  <w:endnote w:type="continuationSeparator" w:id="0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FD65DF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801929">
      <w:rPr>
        <w:noProof/>
      </w:rPr>
      <w:t>5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000B" w:rsidRDefault="0028000B" w:rsidP="007459FB">
      <w:r>
        <w:separator/>
      </w:r>
    </w:p>
  </w:footnote>
  <w:footnote w:type="continuationSeparator" w:id="0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08"/>
  <w:hyphenationZone w:val="425"/>
  <w:defaultTableStyle w:val="Transparent"/>
  <w:characterSpacingControl w:val="doNotCompress"/>
  <w:hdrShapeDefaults>
    <o:shapedefaults v:ext="edit" spidmax="169985"/>
  </w:hdrShapeDefaults>
  <w:footnotePr>
    <w:footnote w:id="-1"/>
    <w:footnote w:id="0"/>
  </w:footnotePr>
  <w:endnotePr>
    <w:endnote w:id="-1"/>
    <w:endnote w:id="0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998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png" Type="http://schemas.openxmlformats.org/officeDocument/2006/relationships/image"/><Relationship Id="rId21" Target="media/image10.png" Type="http://schemas.openxmlformats.org/officeDocument/2006/relationships/image"/><Relationship Id="rId22" Target="media/image11.png" Type="http://schemas.openxmlformats.org/officeDocument/2006/relationships/image"/><Relationship Id="rId23" Target="media/image12.jpeg" Type="http://schemas.openxmlformats.org/officeDocument/2006/relationships/image"/><Relationship Id="rId24" Target="media/image13.jpeg" Type="http://schemas.openxmlformats.org/officeDocument/2006/relationships/image"/><Relationship Id="rId25" Target="media/image14.jpeg" Type="http://schemas.openxmlformats.org/officeDocument/2006/relationships/image"/><Relationship Id="rId26" Target="media/image15.jpe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21718</TotalTime>
  <Pages>12</Pages>
  <Words>1772</Words>
  <Characters>9749</Characters>
  <Application>Microsoft Office Word</Application>
  <DocSecurity>0</DocSecurity>
  <Lines>81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11499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2021-07-12T13:51:00Z</dcterms:modified>
  <cp:revision>169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3.2.1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2" name="m:uri:http://www.obeonetwork.org/dsl/graal/2.0.0">
    <vt:lpwstr/>
  </property>
  <property fmtid="{D5CDD505-2E9C-101B-9397-08002B2CF9AE}" pid="13" name="m:import:org.obeonetwork.dsl.graal.m2doc.services.DomainClassServices">
    <vt:lpwstr>org.obeonetwork.dsl.graal.m2doc.services</vt:lpwstr>
  </property>
  <property fmtid="{D5CDD505-2E9C-101B-9397-08002B2CF9AE}" pid="14" name="m:import:org.obeonetwork.dsl.graal.m2doc.services.UseCaseServices">
    <vt:lpwstr>org.obeonetwork.dsl.graal.m2doc.services</vt:lpwstr>
  </property>
  <property fmtid="{D5CDD505-2E9C-101B-9397-08002B2CF9AE}" pid="15" name="m:import:org.obeonetwork.dsl.graal.m2doc.services.TaskServices">
    <vt:lpwstr>org.obeonetwork.dsl.graal.m2doc.services</vt:lpwstr>
  </property>
  <property fmtid="{D5CDD505-2E9C-101B-9397-08002B2CF9AE}" pid="16" name="m:import:org.obeonetwork.dsl.graal.m2doc.services.UserStoryElementServices">
    <vt:lpwstr>org.obeonetwork.dsl.graal.m2doc.services</vt:lpwstr>
  </property>
  <property fmtid="{D5CDD505-2E9C-101B-9397-08002B2CF9AE}" pid="17" name="m:import:org.obeonetwork.dsl.graal.m2doc.services.TransitionServices">
    <vt:lpwstr>org.obeonetwork.dsl.graal.m2doc.services</vt:lpwstr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pid="24" fmtid="{D5CDD505-2E9C-101B-9397-08002B2CF9AE}" name="m:uri:http://www.obeonetwork.org/dsl/database/1.0">
    <vt:lpwstr/>
  </property>
  <property pid="25" fmtid="{D5CDD505-2E9C-101B-9397-08002B2CF9AE}" name="m:uri:http://www.obeonetwork.org/dsl/entity/3.0.0">
    <vt:lpwstr/>
  </property>
  <property pid="26" fmtid="{D5CDD505-2E9C-101B-9397-08002B2CF9AE}" name="m:uri:http://www.obeonetwork.org/dsl/entity/2.0.0/utilities">
    <vt:lpwstr/>
  </property>
  <property pid="27" fmtid="{D5CDD505-2E9C-101B-9397-08002B2CF9AE}" name="m:uri:http://www.obeonetwork.org/dsl/soa/4.0.0">
    <vt:lpwstr/>
  </property>
  <property pid="28" fmtid="{D5CDD505-2E9C-101B-9397-08002B2CF9AE}" name="m:import:org.obeonetwork.database.m2doc.services.ColumnServices">
    <vt:lpwstr>org.obeonetwork.database.m2doc.services</vt:lpwstr>
  </property>
  <property pid="29" fmtid="{D5CDD505-2E9C-101B-9397-08002B2CF9AE}" name="m:import:org.obeonetwork.database.m2doc.services.DataBaseServices">
    <vt:lpwstr>org.obeonetwork.database.m2doc.services</vt:lpwstr>
  </property>
  <property pid="30" fmtid="{D5CDD505-2E9C-101B-9397-08002B2CF9AE}" name="m:import:org.obeonetwork.database.m2doc.services.ForeignKeyElementServices">
    <vt:lpwstr>org.obeonetwork.database.m2doc.services</vt:lpwstr>
  </property>
  <property pid="31" fmtid="{D5CDD505-2E9C-101B-9397-08002B2CF9AE}" name="m:import:org.obeonetwork.database.m2doc.services.IndexElementServices">
    <vt:lpwstr>org.obeonetwork.database.m2doc.services</vt:lpwstr>
  </property>
  <property pid="32" fmtid="{D5CDD505-2E9C-101B-9397-08002B2CF9AE}" name="m:import:org.obeonetwork.database.m2doc.services.IndexServices">
    <vt:lpwstr>org.obeonetwork.database.m2doc.services</vt:lpwstr>
  </property>
  <property pid="33" fmtid="{D5CDD505-2E9C-101B-9397-08002B2CF9AE}" name="m:import:org.obeonetwork.database.m2doc.services.SequenceServices">
    <vt:lpwstr>org.obeonetwork.database.m2doc.services</vt:lpwstr>
  </property>
  <property pid="34" fmtid="{D5CDD505-2E9C-101B-9397-08002B2CF9AE}" name="m:import:org.obeonetwork.database.m2doc.services.TableContainerServices">
    <vt:lpwstr>org.obeonetwork.database.m2doc.services</vt:lpwstr>
  </property>
  <property pid="35" fmtid="{D5CDD505-2E9C-101B-9397-08002B2CF9AE}" name="m:import:org.obeonetwork.database.m2doc.services.TableServices">
    <vt:lpwstr>org.obeonetwork.database.m2doc.services</vt:lpwstr>
  </property>
  <property pid="36" fmtid="{D5CDD505-2E9C-101B-9397-08002B2CF9AE}" name="m:import:org.obeonetwork.dsl.environment.m2doc.services.EnvironmentServices">
    <vt:lpwstr>org.obeonetwork.dsl.environment.m2doc.services</vt:lpwstr>
  </property>
  <property pid="37" fmtid="{D5CDD505-2E9C-101B-9397-08002B2CF9AE}" name="m:import:org.obeonetwork.dsl.soa.m2doc.services.SOAServices">
    <vt:lpwstr>org.obeonetwork.dsl.soa.m2doc.services</vt:lpwstr>
  </property>
</Properties>
</file>