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some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3C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2019-11-22T09:31:00Z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