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6E67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C5335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2B27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2429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37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2019-12-16T14:24:00Z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