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DCC4CD" w14:textId="77777777" w:rsidR="00B43ED9" w:rsidRDefault="00B43ED9" w:rsidP="00B43ED9">
      <w:r w:rsidRPr="002033E1">
        <w:rPr>
          <w:lang w:val="en-US"/>
        </w:rPr>
        <w:t>A simple demonstration of a query :</w:t>
      </w:r>
    </w:p>
    <w:p w14:paraId="676CEDA9" w14:textId="08D6F177" w:rsidR="00E439FA" w:rsidRDefault="00E439FA" w:rsidP="009979C0">
      <w:r>
        <w:fldChar w:fldCharType="begin"/>
      </w:r>
      <w:r>
        <w:instrText xml:space="preserve"> m:</w:instrText>
      </w:r>
      <w:r w:rsidRPr="002033E1">
        <w:instrText xml:space="preserve"> ('</w:instrText>
      </w:r>
      <w:r w:rsidRPr="0095799B">
        <w:instrText>&lt;</w:instrText>
      </w:r>
      <w:r w:rsidR="00120F7C">
        <w:instrText>ol</w:instrText>
      </w:r>
      <w:r w:rsidRPr="0095799B">
        <w:instrText xml:space="preserve">&gt; </w:instrText>
      </w:r>
      <w:r>
        <w:instrText>\n\t</w:instrText>
      </w:r>
      <w:r w:rsidRPr="0095799B">
        <w:instrText xml:space="preserve">&lt;li&gt;Coffee&lt;/li&gt; </w:instrText>
      </w:r>
      <w:r>
        <w:instrText>\n\t</w:instrText>
      </w:r>
      <w:r w:rsidRPr="0095799B">
        <w:instrText>&lt;li&gt;Tea&lt;/li&gt;</w:instrText>
      </w:r>
      <w:r>
        <w:instrText>\n\t</w:instrText>
      </w:r>
      <w:r w:rsidRPr="0095799B">
        <w:instrText>&lt;li&gt;Milk&lt;/li&gt;</w:instrText>
      </w:r>
      <w:r>
        <w:instrText>\n</w:instrText>
      </w:r>
      <w:r w:rsidRPr="0095799B">
        <w:instrText>&lt;/</w:instrText>
      </w:r>
      <w:r w:rsidR="00120F7C">
        <w:instrText>ol</w:instrText>
      </w:r>
      <w:r w:rsidRPr="0095799B">
        <w:instrText>&gt;</w:instrText>
      </w:r>
      <w:r w:rsidRPr="002033E1">
        <w:instrText>').from</w:instrText>
      </w:r>
      <w:r>
        <w:instrText>HTMLBody</w:instrText>
      </w:r>
      <w:r w:rsidRPr="002033E1">
        <w:instrText>String()</w:instrText>
      </w:r>
      <w:r>
        <w:instrText xml:space="preserve"> </w:instrText>
      </w:r>
      <w:r>
        <w:fldChar w:fldCharType="end"/>
      </w:r>
    </w:p>
    <w:p w14:paraId="0C076A6C" w14:textId="07703FC1" w:rsidR="00930F3C" w:rsidRDefault="00F15DDE" w:rsidP="00F5495F">
      <w:r>
        <w:fldChar w:fldCharType="begin"/>
      </w:r>
      <w:r>
        <w:instrText xml:space="preserve"> m: </w:instrText>
      </w:r>
      <w:r w:rsidR="00D43BB6">
        <w:instrText>''.</w:instrText>
      </w:r>
      <w:r>
        <w:instrText xml:space="preserve">MyTemplate() </w:instrText>
      </w:r>
      <w:r>
        <w:fldChar w:fldCharType="separate"/>
      </w:r>
      <w:r>
        <w:fldChar w:fldCharType="end"/>
      </w:r>
    </w:p>
    <w:p w14:paraId="33212C55" w14:textId="77777777" w:rsidR="00930F3C" w:rsidRDefault="00930F3C" w:rsidP="00930F3C">
      <w:r>
        <w:fldChar w:fldCharType="begin"/>
      </w:r>
      <w:r>
        <w:instrText xml:space="preserve"> m:template MyTemplate(</w:instrText>
      </w:r>
      <w:r>
        <w:rPr>
          <w:lang w:val="en-US"/>
        </w:rPr>
        <w:instrText>any</w:instrText>
      </w:r>
      <w:r w:rsidRPr="00D43BB6">
        <w:rPr>
          <w:lang w:val="en-US"/>
        </w:rPr>
        <w:instrText>: String</w:instrText>
      </w:r>
      <w:r>
        <w:instrText xml:space="preserve">) </w:instrText>
      </w:r>
      <w:r>
        <w:fldChar w:fldCharType="separate"/>
      </w:r>
      <w:r>
        <w:fldChar w:fldCharType="end"/>
      </w:r>
    </w:p>
    <w:p w14:paraId="1AAE96FE" w14:textId="77777777" w:rsidR="00930F3C" w:rsidRDefault="00930F3C" w:rsidP="00930F3C">
      <w:r>
        <w:fldChar w:fldCharType="begin"/>
      </w:r>
      <w:r>
        <w:instrText xml:space="preserve"> m:</w:instrText>
      </w:r>
      <w:r w:rsidRPr="002033E1">
        <w:instrText xml:space="preserve"> ('</w:instrText>
      </w:r>
      <w:r w:rsidRPr="0095799B">
        <w:instrText>&lt;</w:instrText>
      </w:r>
      <w:r>
        <w:instrText>ol</w:instrText>
      </w:r>
      <w:r w:rsidRPr="0095799B">
        <w:instrText xml:space="preserve">&gt; </w:instrText>
      </w:r>
      <w:r>
        <w:instrText>\n\t</w:instrText>
      </w:r>
      <w:r w:rsidRPr="0095799B">
        <w:instrText xml:space="preserve">&lt;li&gt;Coffee&lt;/li&gt; </w:instrText>
      </w:r>
      <w:r>
        <w:instrText>\n\t</w:instrText>
      </w:r>
      <w:r w:rsidRPr="0095799B">
        <w:instrText>&lt;li&gt;Tea&lt;/li&gt;</w:instrText>
      </w:r>
      <w:r>
        <w:instrText>\n\t</w:instrText>
      </w:r>
      <w:r w:rsidRPr="0095799B">
        <w:instrText>&lt;li&gt;Milk&lt;/li&gt;</w:instrText>
      </w:r>
      <w:r>
        <w:instrText>\n</w:instrText>
      </w:r>
      <w:r w:rsidRPr="0095799B">
        <w:instrText>&lt;/</w:instrText>
      </w:r>
      <w:r>
        <w:instrText>ol</w:instrText>
      </w:r>
      <w:r w:rsidRPr="0095799B">
        <w:instrText>&gt;</w:instrText>
      </w:r>
      <w:r w:rsidRPr="002033E1">
        <w:instrText>').from</w:instrText>
      </w:r>
      <w:r>
        <w:instrText>HTMLBody</w:instrText>
      </w:r>
      <w:r w:rsidRPr="002033E1">
        <w:instrText>String()</w:instrText>
      </w:r>
      <w:r>
        <w:instrText xml:space="preserve"> </w:instrText>
      </w:r>
      <w:r>
        <w:fldChar w:fldCharType="end"/>
      </w:r>
    </w:p>
    <w:p w14:paraId="36E34725" w14:textId="77777777" w:rsidR="00930F3C" w:rsidRDefault="00930F3C" w:rsidP="00930F3C">
      <w:r>
        <w:fldChar w:fldCharType="begin"/>
      </w:r>
      <w:r>
        <w:instrText xml:space="preserve"> m:endtemplate </w:instrText>
      </w:r>
      <w:r>
        <w:fldChar w:fldCharType="separate"/>
      </w:r>
      <w:r>
        <w:fldChar w:fldCharType="end"/>
      </w:r>
    </w:p>
    <w:p w14:paraId="3E99F38D" w14:textId="356BDD24" w:rsidR="00930F3C" w:rsidRDefault="00B43ED9" w:rsidP="00F5495F">
      <w:r>
        <w:t xml:space="preserve">End of </w:t>
      </w:r>
      <w:proofErr w:type="spellStart"/>
      <w:r>
        <w:t>demonstration</w:t>
      </w:r>
      <w:proofErr w:type="spellEnd"/>
      <w:r>
        <w:t>.</w:t>
      </w:r>
    </w:p>
    <w:p w14:paraId="199A6BC3" w14:textId="77777777" w:rsidR="007A2DC4" w:rsidRDefault="007A2DC4"/>
    <w:sectPr w:rsidR="007A2DC4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9B5C4E"/>
    <w:rsid w:val="000018A9"/>
    <w:rsid w:val="00006FC1"/>
    <w:rsid w:val="0001229E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E5DB5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20F7C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654B3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33E1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0E2D"/>
    <w:rsid w:val="003C211B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557B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65730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464EB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4D22"/>
    <w:rsid w:val="0072588C"/>
    <w:rsid w:val="00726318"/>
    <w:rsid w:val="00726351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94EB2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6139C"/>
    <w:rsid w:val="00872F39"/>
    <w:rsid w:val="0089226B"/>
    <w:rsid w:val="00892459"/>
    <w:rsid w:val="008926EE"/>
    <w:rsid w:val="00894894"/>
    <w:rsid w:val="008A05D2"/>
    <w:rsid w:val="008B3F28"/>
    <w:rsid w:val="008C35FB"/>
    <w:rsid w:val="008C397C"/>
    <w:rsid w:val="008C6CAF"/>
    <w:rsid w:val="008D0EEC"/>
    <w:rsid w:val="00915D2E"/>
    <w:rsid w:val="0092670A"/>
    <w:rsid w:val="00930F3C"/>
    <w:rsid w:val="00934F16"/>
    <w:rsid w:val="00935EA1"/>
    <w:rsid w:val="00950594"/>
    <w:rsid w:val="0095799B"/>
    <w:rsid w:val="0096001D"/>
    <w:rsid w:val="00983923"/>
    <w:rsid w:val="00992735"/>
    <w:rsid w:val="009979C0"/>
    <w:rsid w:val="009A2614"/>
    <w:rsid w:val="009A4BC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9F3CB0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5B65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158A"/>
    <w:rsid w:val="00B0761C"/>
    <w:rsid w:val="00B26583"/>
    <w:rsid w:val="00B31BB7"/>
    <w:rsid w:val="00B37C6E"/>
    <w:rsid w:val="00B43ED9"/>
    <w:rsid w:val="00B47A0D"/>
    <w:rsid w:val="00B5460F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43BB6"/>
    <w:rsid w:val="00D63050"/>
    <w:rsid w:val="00D63206"/>
    <w:rsid w:val="00D63C63"/>
    <w:rsid w:val="00D82D07"/>
    <w:rsid w:val="00D84797"/>
    <w:rsid w:val="00D84929"/>
    <w:rsid w:val="00D863E0"/>
    <w:rsid w:val="00D919F7"/>
    <w:rsid w:val="00D93015"/>
    <w:rsid w:val="00D947FA"/>
    <w:rsid w:val="00DB6356"/>
    <w:rsid w:val="00DD62EC"/>
    <w:rsid w:val="00DE11D8"/>
    <w:rsid w:val="00DE4524"/>
    <w:rsid w:val="00DE55D7"/>
    <w:rsid w:val="00DE6D5A"/>
    <w:rsid w:val="00DF2FAC"/>
    <w:rsid w:val="00E21F0B"/>
    <w:rsid w:val="00E2562B"/>
    <w:rsid w:val="00E340B2"/>
    <w:rsid w:val="00E36C78"/>
    <w:rsid w:val="00E436BE"/>
    <w:rsid w:val="00E439FA"/>
    <w:rsid w:val="00E441B8"/>
    <w:rsid w:val="00E52D43"/>
    <w:rsid w:val="00E53DFF"/>
    <w:rsid w:val="00E57904"/>
    <w:rsid w:val="00E624BE"/>
    <w:rsid w:val="00E6394C"/>
    <w:rsid w:val="00E70C2B"/>
    <w:rsid w:val="00E73DEC"/>
    <w:rsid w:val="00E83765"/>
    <w:rsid w:val="00E91BBC"/>
    <w:rsid w:val="00E95CBE"/>
    <w:rsid w:val="00EA1F9F"/>
    <w:rsid w:val="00EA403F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5DDE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A272A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2358054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PrformatHTML">
    <w:name w:val="HTML Preformatted"/>
    <w:basedOn w:val="Normal"/>
    <w:link w:val="PrformatHTMLCar"/>
    <w:uiPriority w:val="99"/>
    <w:semiHidden/>
    <w:unhideWhenUsed/>
    <w:rsid w:val="0095799B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PrformatHTMLCar">
    <w:name w:val="Préformaté HTML Car"/>
    <w:basedOn w:val="Policepardfaut"/>
    <w:link w:val="PrformatHTML"/>
    <w:uiPriority w:val="99"/>
    <w:semiHidden/>
    <w:rsid w:val="0095799B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1486</TotalTime>
  <Pages>1</Pages>
  <Words>52</Words>
  <Characters>286</Characters>
  <Application>Microsoft Office Word</Application>
  <DocSecurity>0</DocSecurity>
  <Lines>2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Romain Guider</dc:creator>
  <cp:lastModifiedBy>TRAISNEL Erwann - Contractor</cp:lastModifiedBy>
  <cp:revision>46</cp:revision>
  <dcterms:created xsi:type="dcterms:W3CDTF">2015-12-11T14:16:00Z</dcterms:created>
  <dcterms:modified xsi:type="dcterms:W3CDTF">2026-05-12T14:03:00Z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:M2DocVersion">
    <vt:lpwstr>3.3.5</vt:lpwstr>
  </property>
</Properties>
</file>