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 w:rsidRPr="00872F39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