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left"/>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right"/>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center"/>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distribute"/>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bidi w:val="off"/>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bidi w:val="on"/>
      </w:pPr>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