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Hearder 1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Hearder 2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Hearder 3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Hearder 4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Hearder 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