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true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java.lang.NumberFormatException: For input string: "true"
		at java.base/jdk.internal.math.FloatingDecimal.readJavaFormatString(FloatingDecimal.java:2054)
		at java.base/jdk.internal.math.FloatingDecimal.parseDouble(FloatingDecimal.java:110)
		at java.base/java.lang.Double.parseDouble(Double.java:792)
		at java.base/java.lang.Double.valueOf(Double.java:755)
		at org.obeonetwork.m2doc.services.DocumentServices.getNumberValue(DocumentServices.java:472)
		at org.obeonetwork.m2doc.services.DocumentServices.getDocumentPropertyAsDouble(DocumentServices.java:277)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java.lang.NumberFormatException: For input string: "true"
		at java.base/jdk.internal.math.FloatingDecimal.readJavaFormatString(FloatingDecimal.java:2054)
		at java.base/jdk.internal.math.FloatingDecimal.parseDouble(FloatingDecimal.java:110)
		at java.base/java.lang.Double.parseDouble(Double.java:792)
		at java.base/java.lang.Double.valueOf(Double.java:755)
		at org.obeonetwork.m2doc.services.DocumentServices.getNumberValue(DocumentServices.java:472)
		at org.obeonetwork.m2doc.services.DocumentServices.getDocumentPropertyAsFloat(DocumentServices.java:305)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java.lang.NumberFormatException: For input string: "true"
		at java.base/jdk.internal.math.FloatingDecimal.readJavaFormatString(FloatingDecimal.java:2054)
		at java.base/jdk.internal.math.FloatingDecimal.parseDouble(FloatingDecimal.java:110)
		at java.base/java.lang.Double.parseDouble(Double.java:792)
		at java.base/java.lang.Double.valueOf(Double.java:755)
		at org.obeonetwork.m2doc.services.DocumentServices.getNumberValue(DocumentServices.java:472)
		at org.obeonetwork.m2doc.services.DocumentServices.getDocumentPropertyAsInteger(DocumentServices.java:333)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java.lang.NumberFormatException: For input string: "true"
		at java.base/jdk.internal.math.FloatingDecimal.readJavaFormatString(FloatingDecimal.java:2054)
		at java.base/jdk.internal.math.FloatingDecimal.parseDouble(FloatingDecimal.java:110)
		at java.base/java.lang.Double.parseDouble(Double.java:792)
		at java.base/java.lang.Double.valueOf(Double.java:755)
		at org.obeonetwork.m2doc.services.DocumentServices.getNumberValue(DocumentServices.java:472)
		at org.obeonetwork.m2doc.services.DocumentServices.getDocumentPropertyAsLong(DocumentServices.java:361)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java.lang.IllegalArgumentException: The property MyProperty doesn't exist.
		at org.obeonetwork.m2doc.services.DocumentServices.getDocumentPropertyAsBoolean(DocumentServices.java:251)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java.lang.IllegalArgumentException: The property MyProperty doesn't exist.
		at org.obeonetwork.m2doc.services.DocumentServices.getDocumentPropertyAsString(DocumentServices.java:513)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java.lang.IllegalArgumentException: The property MyProperty doesn't exist.
		at org.obeonetwork.m2doc.services.DocumentServices.getDocumentPropertyAsDouble(DocumentServices.java:279)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java.lang.IllegalArgumentException: The property MyProperty doesn't exist.
		at org.obeonetwork.m2doc.services.DocumentServices.getDocumentPropertyAsFloat(DocumentServices.java:307)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java.lang.IllegalArgumentException: The property MyProperty doesn't exist.
		at org.obeonetwork.m2doc.services.DocumentServices.getDocumentPropertyAsInteger(DocumentServices.java:335)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java.lang.IllegalArgumentException: The property MyProperty doesn't exist.
		at org.obeonetwork.m2doc.services.DocumentServices.getDocumentPropertyAsLong(DocumentServices.java:363)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74B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66C45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2809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177</Words>
  <Characters>974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2023-12-04T10:01:00Z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true</vt:lpwstr>
  </property>
</Properties>
</file>