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Relationship Id="rId4" Target="docProps/custom.xml" Type="http://schemas.openxmlformats.org/officeDocument/2006/relationships/custom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6625CD" w14:textId="6BC520E8" w:rsidR="00E1471F" w:rsidRDefault="00E1471F" w:rsidP="00E1471F">
      <w:pPr>
        <w:tabs>
          <w:tab w:val="left" w:pos="3119"/>
        </w:tabs>
      </w:pPr>
      <w:r>
        <w:rPr>
          <w:lang w:val="en-US"/>
        </w:rPr>
        <w:t>Start</w:t>
      </w:r>
      <w:r w:rsidRPr="00E1471F">
        <w:rPr>
          <w:lang w:val="en-US"/>
        </w:rPr>
        <w:t xml:space="preserve"> of demonstration</w:t>
      </w:r>
      <w:r w:rsidR="00E02A2B" w:rsidRPr="00E1471F">
        <w:rPr>
          <w:lang w:val="en-US"/>
        </w:rPr>
        <w:t>:</w:t>
      </w:r>
    </w:p>
    <w:p w14:paraId="52810F3C" w14:textId="3509EA06" w:rsidR="00E1471F" w:rsidRDefault="00E1471F" w:rsidP="00E1471F">
      <w:pPr>
        <w:tabs>
          <w:tab w:val="left" w:pos="3119"/>
        </w:tabs>
        <w:rPr>
          <w:lang w:val="en-US"/>
        </w:rPr>
      </w:pPr>
      <w:r>
        <w:rPr>
          <w:lang w:val="en-US"/>
        </w:rPr>
        <w:t>After Add:</w:t>
      </w:r>
    </w:p>
    <w:p w14:paraId="5931B16D" w14:textId="4A6D4DB9" w:rsidR="00AF58DF" w:rsidRDefault="00AF58DF" w:rsidP="00E1471F">
      <w:pPr>
        <w:tabs>
          <w:tab w:val="left" w:pos="3119"/>
        </w:tabs>
        <w:rPr>
          <w:lang w:val="en-US"/>
        </w:rPr>
      </w:pPr>
      <w:r>
        <w:rPr>
          <w:lang w:val="en-US"/>
        </w:rPr>
        <w:t>Property exists</w:t>
      </w:r>
      <w:r w:rsidRPr="00E1471F">
        <w:rPr>
          <w:lang w:val="en-US"/>
        </w:rPr>
        <w:t xml:space="preserve"> : </w:t>
      </w:r>
      <w:r w:rsidRPr="00E1471F">
        <w:rPr>
          <w:lang w:val="en-US"/>
        </w:rPr>
        <w:t>true</w:t>
      </w:r>
    </w:p>
    <w:p w14:paraId="17E1CC54" w14:textId="77777777" w:rsidR="00A74201" w:rsidRDefault="00A74201" w:rsidP="00A74201">
      <w:pPr>
        <w:tabs>
          <w:tab w:val="left" w:pos="3119"/>
        </w:tabs>
        <w:rPr>
          <w:lang w:val="en-US"/>
        </w:rPr>
      </w:pPr>
      <w:r>
        <w:rPr>
          <w:lang w:val="en-US"/>
        </w:rPr>
        <w:t xml:space="preserve">Property is number: </w:t>
      </w:r>
      <w:r>
        <w:rPr>
          <w:lang w:val="en-US"/>
        </w:rPr>
        <w:t>false</w:t>
      </w:r>
    </w:p>
    <w:p w14:paraId="4CC102E1" w14:textId="275066B6" w:rsidR="00E1471F" w:rsidRDefault="00E1471F" w:rsidP="00E1471F">
      <w:pPr>
        <w:tabs>
          <w:tab w:val="left" w:pos="3119"/>
        </w:tabs>
        <w:rPr>
          <w:lang w:val="en-US"/>
        </w:rPr>
      </w:pPr>
      <w:r w:rsidRPr="00E1471F">
        <w:rPr>
          <w:lang w:val="en-US"/>
        </w:rPr>
        <w:t xml:space="preserve">Boolean : </w:t>
      </w:r>
      <w:r w:rsidRPr="00E1471F">
        <w:rPr>
          <w:lang w:val="en-US"/>
        </w:rPr>
        <w:t>false</w:t>
      </w:r>
    </w:p>
    <w:p w14:paraId="4BE3AC1E" w14:textId="77777777" w:rsidR="00026EFC" w:rsidRDefault="00026EFC" w:rsidP="00026EFC">
      <w:pPr>
        <w:tabs>
          <w:tab w:val="left" w:pos="3119"/>
        </w:tabs>
        <w:rPr>
          <w:lang w:val="en-US"/>
        </w:rPr>
      </w:pPr>
      <w:r w:rsidRPr="00E1471F">
        <w:rPr>
          <w:lang w:val="en-US"/>
        </w:rPr>
        <w:t xml:space="preserve">String : </w:t>
      </w:r>
      <w:r w:rsidRPr="00E1471F">
        <w:rPr>
          <w:lang w:val="en-US"/>
        </w:rPr>
        <w:t>Some String</w:t>
      </w:r>
    </w:p>
    <w:p w14:paraId="23983DDE" w14:textId="00132AF9" w:rsidR="00E1471F" w:rsidRDefault="00E1471F" w:rsidP="00E1471F">
      <w:pPr>
        <w:tabs>
          <w:tab w:val="left" w:pos="3119"/>
        </w:tabs>
        <w:rPr>
          <w:lang w:val="en-US"/>
        </w:rPr>
      </w:pPr>
      <w:r w:rsidRPr="00E1471F">
        <w:rPr>
          <w:lang w:val="en-US"/>
        </w:rPr>
        <w:t xml:space="preserve">Double : </w:t>
      </w:r>
      <w:r w:rsidRPr="00E1471F">
        <w:rPr>
          <w:lang w:val="en-US"/>
        </w:rPr>
        <w:t xml:space="preserve">{m:'MyProperty'.getDocumentPropertyAsDouble()}</w:t>
      </w:r>
      <w:r>
        <w:rPr>
          <w:b w:val="on"/>
          <w:color w:val="FF0000"/>
        </w:rPr>
        <w:t xml:space="preserve">    &lt;---getDocumentPropertyAsDouble(java.lang.String) with arguments [MyProperty] failed:
	java.lang.NumberFormatException: For input string: "Some String"
		at java.base/jdk.internal.math.FloatingDecimal.readJavaFormatString(FloatingDecimal.java:2054)
		at java.base/jdk.internal.math.FloatingDecimal.parseDouble(FloatingDecimal.java:110)
		at java.base/java.lang.Double.parseDouble(Double.java:792)
		at java.base/java.lang.Double.valueOf(Double.java:755)
		at org.obeonetwork.m2doc.services.DocumentServices.getNumberValue(DocumentServices.java:472)
		at org.obeonetwork.m2doc.services.DocumentServices.getDocumentPropertyAsDouble(DocumentServices.java:277)
		at java.base/jdk.internal.reflect.DirectMethodHandleAccessor.invoke(DirectMethodHandleAccessor.java:103)
		at java.base/java.lang.reflect.Method.invoke(Method.java:580)
		at org.eclipse.acceleo.query.runtime.impl.JavaMethodService.internalInvoke(JavaMethodService.java:170)
		at org.eclipse.acceleo.query.runtime.impl.AbstractService.invoke(AbstractService.java:231)
		at org.eclipse.acceleo.query.runtime.impl.EvaluationServices.internalCallService(EvaluationServices.java:122)
		at org.eclipse.acceleo.query.runtime.impl.EvaluationServices.internalCall(EvaluationServices.java:237)
		at org.eclipse.acceleo.query.runtime.impl.EvaluationServices.internalCallOrApply(EvaluationServices.java:273)
		at org.eclipse.acceleo.query.runtime.impl.EvaluationServices.call(EvaluationServices.java:173)
		at org.eclipse.acceleo.query.parser.AstEvaluator.caseCall(AstEvaluator.java:244)
		at org.eclipse.acceleo.query.ast.util.AstSwitch.doSwitch(AstSwitch.java:135)
		at org.eclipse.emf.ecore.util.Switch.doSwitch(Switch.java:53)
		at org.eclipse.emf.ecore.util.Switch.doSwitch(Switch.java:69)
		at org.eclipse.acceleo.query.parser.AstEvaluator.eval(AstEvaluator.java:146)
		at org.eclipse.acceleo.query.runtime.impl.QueryEvaluationEngine.eval(QueryEvaluationEngine.java:53)
		at org.obeonetwork.m2doc.generator.M2DocEvaluator.caseQuery(M2DocEvaluator.java:705)
		at org.obeonetwork.m2doc.generator.M2DocEvaluator.caseQuery(M2DocEvaluator.java:1)
		at org.obeonetwork.m2doc.template.util.TemplateSwitch.doSwitch(TemplateSwitch.java:186)
		at org.eclipse.emf.ecore.util.Switch.doSwitch(Switch.java:53)
		at org.eclipse.emf.ecore.util.Switch.doSwitch(Switch.java:69)
		at org.obeonetwork.m2doc.generator.M2DocEvaluator.doSwitch(M2DocEvaluator.java:2174)
		at org.obeonetwork.m2doc.generator.M2DocEvaluator.caseBlock(M2DocEvaluator.java:2399)
		at org.obeonetwork.m2doc.generator.M2DocEvaluator.caseBlock(M2DocEvaluator.java:1)
		at org.obeonetwork.m2doc.template.util.TemplateSwitch.doSwitch(TemplateSwitch.java:199)
		at org.eclipse.emf.ecore.util.Switch.doSwitch(Switch.java:53)
		at org.eclipse.emf.ecore.util.Switch.doSwitch(Switch.java:69)
		at org.obeonetwork.m2doc.generator.M2DocEvaluator.doSwitch(M2DocEvaluator.java:2174)
		at org.obeonetwork.m2doc.generator.M2DocEvaluator.caseDocumentTemplate(M2DocEvaluator.java:351)
		at org.obeonetwork.m2doc.generator.M2DocEvaluator.caseDocumentTemplate(M2DocEvaluator.java:1)
		at org.obeonetwork.m2doc.template.util.TemplateSwitch.doSwitch(TemplateSwitch.java:279)
		at org.eclipse.emf.ecore.util.Switch.doSwitch(Switch.java:53)
		at org.eclipse.emf.ecore.util.Switch.doSwitch(Switch.java:69)
		at org.obeonetwork.m2doc.generator.M2DocEvaluator.doSwitch(M2DocEvaluator.java:2174)
		at org.obeonetwork.m2doc.generator.M2DocEvaluator.generate(M2DocEvaluator.java:335)
		at org.obeonetwork.m2doc.util.M2DocUtils.generate(M2DocUtils.java:823)
		at org.obeonetwork.m2doc.tests.AbstractTemplatesTestSuite.prepareoutputAndGenerate(AbstractTemplatesTestSuite.java:552)
		at org.obeonetwork.m2doc.tests.AbstractTemplatesTestSuite.generation(AbstractTemplatesTestSuite.java:447)
		at java.base/jdk.internal.reflect.DirectMethodHandleAccessor.invoke(DirectMethodHandleAccessor.java:103)
		at java.base/java.lang.reflect.Method.invoke(Method.java:580)
		at org.junit.runners.model.FrameworkMethod$1.runReflectiveCall(FrameworkMethod.java:59)
		at org.junit.internal.runners.model.ReflectiveCallable.run(ReflectiveCallable.java:12)
		at org.junit.runners.model.FrameworkMethod.invokeExplosively(FrameworkMethod.java:56)
		at org.junit.internal.runners.statements.InvokeMethod.evaluate(InvokeMethod.java:17)
		at org.junit.internal.runners.statements.RunAfters.evaluate(RunAfters.java:27)
		at org.junit.runners.ParentRunner$3.evaluate(ParentRunner.java:306)
		at org.junit.runners.BlockJUnit4ClassRunner$1.evaluate(BlockJUnit4ClassRunner.java:100)
		at org.junit.runners.ParentRunner.runLeaf(ParentRunner.java:366)
		at org.junit.runners.BlockJUnit4ClassRunner.runChild(BlockJUnit4ClassRunner.java:103)
		at org.junit.runners.BlockJUnit4ClassRunner.runChild(BlockJUnit4ClassRunner.java:63)
		at org.junit.runners.ParentRunner$4.run(ParentRunner.java:331)
		at org.junit.runners.ParentRunner$1.schedule(ParentRunner.java:79)
		at org.junit.runners.ParentRunner.runChildren(ParentRunner.java:329)
		at org.junit.runners.ParentRunner.access$100(ParentRunner.java:66)
		at org.junit.runners.ParentRunner$2.evaluate(ParentRunner.java:293)
		at org.junit.runners.ParentRunner.run(ParentRunner.java:413)
		at org.junit.runners.Suite.runChild(Suite.java:128)
		at org.junit.runners.Suite.runChild(Suite.java:27)
		at org.junit.runners.ParentRunner$4.run(ParentRunner.java:331)
		at org.junit.runners.ParentRunner$1.schedule(ParentRunner.java:79)
		at org.junit.runners.ParentRunner.runChildren(ParentRunner.java:329)
		at org.junit.runners.ParentRunner.access$100(ParentRunner.java:66)
		at org.junit.runners.ParentRunner$2.evaluate(ParentRunner.java:293)
		at org.junit.internal.runners.statements.RunBefores.evaluate(RunBefores.java:26)
		at org.junit.internal.runners.statements.RunAfters.evaluate(RunAfters.java:27)
		at org.junit.runners.ParentRunner$3.evaluate(ParentRunner.java:306)
		at org.junit.runners.ParentRunner.run(ParentRunner.java:413)
		at org.junit.runners.Suite.runChild(Suite.java:128)
		at org.junit.runners.Suite.runChild(Suite.java:27)
		at org.junit.runners.ParentRunner$4.run(ParentRunner.java:331)
		at org.junit.runners.ParentRunner$1.schedule(ParentRunner.java:79)
		at org.junit.runners.ParentRunner.runChildren(ParentRunner.java:329)
		at org.junit.runners.ParentRunner.access$100(ParentRunner.java:66)
		at org.junit.runners.ParentRunner$2.evaluate(ParentRunner.java:293)
		at org.junit.runners.ParentRunner$3.evaluate(ParentRunner.java:306)
		at org.junit.runners.ParentRunner.run(ParentRunner.java:413)
		at org.junit.runners.Suite.runChild(Suite.java:128)
		at org.junit.runners.Suite.runChild(Suite.java:27)
		at org.junit.runners.ParentRunner$4.run(ParentRunner.java:331)
		at org.junit.runners.ParentRunner$1.schedule(ParentRunner.java:79)
		at org.junit.runners.ParentRunner.runChildren(ParentRunner.java:329)
		at org.junit.runners.ParentRunner.access$100(ParentRunner.java:66)
		at org.junit.runners.ParentRunner$2.evaluate(ParentRunner.java:293)
		at org.junit.runners.ParentRunner$3.evaluate(ParentRunner.java:306)
		at org.junit.runners.ParentRunner.run(ParentRunner.java:413)
		at org.apache.maven.surefire.junit4.JUnit4Provider.execute(JUnit4Provider.java:316)
		at org.apache.maven.surefire.junit4.JUnit4Provider.executeWithRerun(JUnit4Provider.java:240)
		at org.apache.maven.surefire.junit4.JUnit4Provider.executeTestSet(JUnit4Provider.java:214)
		at org.apache.maven.surefire.junit4.JUnit4Provider.invoke(JUnit4Provider.java:155)
		at java.base/jdk.internal.reflect.DirectMethodHandleAccessor.invoke(DirectMethodHandleAccessor.java:103)
		at java.base/java.lang.reflect.Method.invoke(Method.java:580)
		at org.apache.maven.surefire.api.util.ReflectionUtils.invokeMethodWithArray2(ReflectionUtils.java:137)
		at org.apache.maven.surefire.booter.ProviderFactory$ProviderProxy.invoke(ProviderFactory.java:148)
		at org.apache.maven.surefire.booter.ProviderFactory.invokeProvider(ProviderFactory.java:88)
		at org.eclipse.tycho.surefire.osgibooter.OsgiSurefireBooter.run(OsgiSurefireBooter.java:140)
		at org.eclipse.tycho.surefire.osgibooter.HeadlessTestApplication.start(HeadlessTestApplication.java:29)
		at org.eclipse.equinox.internal.app.EclipseAppHandle.run(EclipseAppHandle.java:219)
		at org.eclipse.core.runtime.internal.adaptor.EclipseAppLauncher.runApplication(EclipseAppLauncher.java:149)
		at org.eclipse.core.runtime.internal.adaptor.EclipseAppLauncher.start(EclipseAppLauncher.java:115)
		at org.eclipse.core.runtime.adaptor.EclipseStarter.run(EclipseStarter.java:467)
		at org.eclipse.core.runtime.adaptor.EclipseStarter.run(EclipseStarter.java:298)
		at java.base/jdk.internal.reflect.DirectMethodHandleAccessor.invoke(DirectMethodHandleAccessor.java:103)
		at java.base/java.lang.reflect.Method.invoke(Method.java:580)
		at org.eclipse.equinox.launcher.Main.invokeFramework(Main.java:615)
		at org.eclipse.equinox.launcher.Main.basicRun(Main.java:563)
		at org.eclipse.equinox.launcher.Main.run(Main.java:1415)
		at org.eclipse.equinox.launcher.Main.main(Main.java:1387)
	</w:t>
        <w:br/>
      </w:r>
    </w:p>
    <w:p w14:paraId="228A361B" w14:textId="45DBC772" w:rsidR="00E1471F" w:rsidRDefault="00E1471F" w:rsidP="00E1471F">
      <w:pPr>
        <w:tabs>
          <w:tab w:val="left" w:pos="3119"/>
        </w:tabs>
        <w:rPr>
          <w:lang w:val="en-US"/>
        </w:rPr>
      </w:pPr>
      <w:r w:rsidRPr="00E1471F">
        <w:rPr>
          <w:lang w:val="en-US"/>
        </w:rPr>
        <w:t xml:space="preserve">Float : </w:t>
      </w:r>
      <w:r w:rsidRPr="00E1471F">
        <w:rPr>
          <w:lang w:val="en-US"/>
        </w:rPr>
        <w:t xml:space="preserve">{m:'MyProperty'.getDocumentPropertyAsFloat()}</w:t>
      </w:r>
      <w:r>
        <w:rPr>
          <w:b w:val="on"/>
          <w:color w:val="FF0000"/>
        </w:rPr>
        <w:t xml:space="preserve">    &lt;---getDocumentPropertyAsFloat(java.lang.String) with arguments [MyProperty] failed:
	java.lang.NumberFormatException: For input string: "Some String"
		at java.base/jdk.internal.math.FloatingDecimal.readJavaFormatString(FloatingDecimal.java:2054)
		at java.base/jdk.internal.math.FloatingDecimal.parseDouble(FloatingDecimal.java:110)
		at java.base/java.lang.Double.parseDouble(Double.java:792)
		at java.base/java.lang.Double.valueOf(Double.java:755)
		at org.obeonetwork.m2doc.services.DocumentServices.getNumberValue(DocumentServices.java:472)
		at org.obeonetwork.m2doc.services.DocumentServices.getDocumentPropertyAsFloat(DocumentServices.java:305)
		at java.base/jdk.internal.reflect.DirectMethodHandleAccessor.invoke(DirectMethodHandleAccessor.java:103)
		at java.base/java.lang.reflect.Method.invoke(Method.java:580)
		at org.eclipse.acceleo.query.runtime.impl.JavaMethodService.internalInvoke(JavaMethodService.java:170)
		at org.eclipse.acceleo.query.runtime.impl.AbstractService.invoke(AbstractService.java:231)
		at org.eclipse.acceleo.query.runtime.impl.EvaluationServices.internalCallService(EvaluationServices.java:122)
		at org.eclipse.acceleo.query.runtime.impl.EvaluationServices.internalCall(EvaluationServices.java:237)
		at org.eclipse.acceleo.query.runtime.impl.EvaluationServices.internalCallOrApply(EvaluationServices.java:273)
		at org.eclipse.acceleo.query.runtime.impl.EvaluationServices.call(EvaluationServices.java:173)
		at org.eclipse.acceleo.query.parser.AstEvaluator.caseCall(AstEvaluator.java:244)
		at org.eclipse.acceleo.query.ast.util.AstSwitch.doSwitch(AstSwitch.java:135)
		at org.eclipse.emf.ecore.util.Switch.doSwitch(Switch.java:53)
		at org.eclipse.emf.ecore.util.Switch.doSwitch(Switch.java:69)
		at org.eclipse.acceleo.query.parser.AstEvaluator.eval(AstEvaluator.java:146)
		at org.eclipse.acceleo.query.runtime.impl.QueryEvaluationEngine.eval(QueryEvaluationEngine.java:53)
		at org.obeonetwork.m2doc.generator.M2DocEvaluator.caseQuery(M2DocEvaluator.java:705)
		at org.obeonetwork.m2doc.generator.M2DocEvaluator.caseQuery(M2DocEvaluator.java:1)
		at org.obeonetwork.m2doc.template.util.TemplateSwitch.doSwitch(TemplateSwitch.java:186)
		at org.eclipse.emf.ecore.util.Switch.doSwitch(Switch.java:53)
		at org.eclipse.emf.ecore.util.Switch.doSwitch(Switch.java:69)
		at org.obeonetwork.m2doc.generator.M2DocEvaluator.doSwitch(M2DocEvaluator.java:2174)
		at org.obeonetwork.m2doc.generator.M2DocEvaluator.caseBlock(M2DocEvaluator.java:2399)
		at org.obeonetwork.m2doc.generator.M2DocEvaluator.caseBlock(M2DocEvaluator.java:1)
		at org.obeonetwork.m2doc.template.util.TemplateSwitch.doSwitch(TemplateSwitch.java:199)
		at org.eclipse.emf.ecore.util.Switch.doSwitch(Switch.java:53)
		at org.eclipse.emf.ecore.util.Switch.doSwitch(Switch.java:69)
		at org.obeonetwork.m2doc.generator.M2DocEvaluator.doSwitch(M2DocEvaluator.java:2174)
		at org.obeonetwork.m2doc.generator.M2DocEvaluator.caseDocumentTemplate(M2DocEvaluator.java:351)
		at org.obeonetwork.m2doc.generator.M2DocEvaluator.caseDocumentTemplate(M2DocEvaluator.java:1)
		at org.obeonetwork.m2doc.template.util.TemplateSwitch.doSwitch(TemplateSwitch.java:279)
		at org.eclipse.emf.ecore.util.Switch.doSwitch(Switch.java:53)
		at org.eclipse.emf.ecore.util.Switch.doSwitch(Switch.java:69)
		at org.obeonetwork.m2doc.generator.M2DocEvaluator.doSwitch(M2DocEvaluator.java:2174)
		at org.obeonetwork.m2doc.generator.M2DocEvaluator.generate(M2DocEvaluator.java:335)
		at org.obeonetwork.m2doc.util.M2DocUtils.generate(M2DocUtils.java:823)
		at org.obeonetwork.m2doc.tests.AbstractTemplatesTestSuite.prepareoutputAndGenerate(AbstractTemplatesTestSuite.java:552)
		at org.obeonetwork.m2doc.tests.AbstractTemplatesTestSuite.generation(AbstractTemplatesTestSuite.java:447)
		at java.base/jdk.internal.reflect.DirectMethodHandleAccessor.invoke(DirectMethodHandleAccessor.java:103)
		at java.base/java.lang.reflect.Method.invoke(Method.java:580)
		at org.junit.runners.model.FrameworkMethod$1.runReflectiveCall(FrameworkMethod.java:59)
		at org.junit.internal.runners.model.ReflectiveCallable.run(ReflectiveCallable.java:12)
		at org.junit.runners.model.FrameworkMethod.invokeExplosively(FrameworkMethod.java:56)
		at org.junit.internal.runners.statements.InvokeMethod.evaluate(InvokeMethod.java:17)
		at org.junit.internal.runners.statements.RunAfters.evaluate(RunAfters.java:27)
		at org.junit.runners.ParentRunner$3.evaluate(ParentRunner.java:306)
		at org.junit.runners.BlockJUnit4ClassRunner$1.evaluate(BlockJUnit4ClassRunner.java:100)
		at org.junit.runners.ParentRunner.runLeaf(ParentRunner.java:366)
		at org.junit.runners.BlockJUnit4ClassRunner.runChild(BlockJUnit4ClassRunner.java:103)
		at org.junit.runners.BlockJUnit4ClassRunner.runChild(BlockJUnit4ClassRunner.java:63)
		at org.junit.runners.ParentRunner$4.run(ParentRunner.java:331)
		at org.junit.runners.ParentRunner$1.schedule(ParentRunner.java:79)
		at org.junit.runners.ParentRunner.runChildren(ParentRunner.java:329)
		at org.junit.runners.ParentRunner.access$100(ParentRunner.java:66)
		at org.junit.runners.ParentRunner$2.evaluate(ParentRunner.java:293)
		at org.junit.runners.ParentRunner.run(ParentRunner.java:413)
		at org.junit.runners.Suite.runChild(Suite.java:128)
		at org.junit.runners.Suite.runChild(Suite.java:27)
		at org.junit.runners.ParentRunner$4.run(ParentRunner.java:331)
		at org.junit.runners.ParentRunner$1.schedule(ParentRunner.java:79)
		at org.junit.runners.ParentRunner.runChildren(ParentRunner.java:329)
		at org.junit.runners.ParentRunner.access$100(ParentRunner.java:66)
		at org.junit.runners.ParentRunner$2.evaluate(ParentRunner.java:293)
		at org.junit.internal.runners.statements.RunBefores.evaluate(RunBefores.java:26)
		at org.junit.internal.runners.statements.RunAfters.evaluate(RunAfters.java:27)
		at org.junit.runners.ParentRunner$3.evaluate(ParentRunner.java:306)
		at org.junit.runners.ParentRunner.run(ParentRunner.java:413)
		at org.junit.runners.Suite.runChild(Suite.java:128)
		at org.junit.runners.Suite.runChild(Suite.java:27)
		at org.junit.runners.ParentRunner$4.run(ParentRunner.java:331)
		at org.junit.runners.ParentRunner$1.schedule(ParentRunner.java:79)
		at org.junit.runners.ParentRunner.runChildren(ParentRunner.java:329)
		at org.junit.runners.ParentRunner.access$100(ParentRunner.java:66)
		at org.junit.runners.ParentRunner$2.evaluate(ParentRunner.java:293)
		at org.junit.runners.ParentRunner$3.evaluate(ParentRunner.java:306)
		at org.junit.runners.ParentRunner.run(ParentRunner.java:413)
		at org.junit.runners.Suite.runChild(Suite.java:128)
		at org.junit.runners.Suite.runChild(Suite.java:27)
		at org.junit.runners.ParentRunner$4.run(ParentRunner.java:331)
		at org.junit.runners.ParentRunner$1.schedule(ParentRunner.java:79)
		at org.junit.runners.ParentRunner.runChildren(ParentRunner.java:329)
		at org.junit.runners.ParentRunner.access$100(ParentRunner.java:66)
		at org.junit.runners.ParentRunner$2.evaluate(ParentRunner.java:293)
		at org.junit.runners.ParentRunner$3.evaluate(ParentRunner.java:306)
		at org.junit.runners.ParentRunner.run(ParentRunner.java:413)
		at org.apache.maven.surefire.junit4.JUnit4Provider.execute(JUnit4Provider.java:316)
		at org.apache.maven.surefire.junit4.JUnit4Provider.executeWithRerun(JUnit4Provider.java:240)
		at org.apache.maven.surefire.junit4.JUnit4Provider.executeTestSet(JUnit4Provider.java:214)
		at org.apache.maven.surefire.junit4.JUnit4Provider.invoke(JUnit4Provider.java:155)
		at java.base/jdk.internal.reflect.DirectMethodHandleAccessor.invoke(DirectMethodHandleAccessor.java:103)
		at java.base/java.lang.reflect.Method.invoke(Method.java:580)
		at org.apache.maven.surefire.api.util.ReflectionUtils.invokeMethodWithArray2(ReflectionUtils.java:137)
		at org.apache.maven.surefire.booter.ProviderFactory$ProviderProxy.invoke(ProviderFactory.java:148)
		at org.apache.maven.surefire.booter.ProviderFactory.invokeProvider(ProviderFactory.java:88)
		at org.eclipse.tycho.surefire.osgibooter.OsgiSurefireBooter.run(OsgiSurefireBooter.java:140)
		at org.eclipse.tycho.surefire.osgibooter.HeadlessTestApplication.start(HeadlessTestApplication.java:29)
		at org.eclipse.equinox.internal.app.EclipseAppHandle.run(EclipseAppHandle.java:219)
		at org.eclipse.core.runtime.internal.adaptor.EclipseAppLauncher.runApplication(EclipseAppLauncher.java:149)
		at org.eclipse.core.runtime.internal.adaptor.EclipseAppLauncher.start(EclipseAppLauncher.java:115)
		at org.eclipse.core.runtime.adaptor.EclipseStarter.run(EclipseStarter.java:467)
		at org.eclipse.core.runtime.adaptor.EclipseStarter.run(EclipseStarter.java:298)
		at java.base/jdk.internal.reflect.DirectMethodHandleAccessor.invoke(DirectMethodHandleAccessor.java:103)
		at java.base/java.lang.reflect.Method.invoke(Method.java:580)
		at org.eclipse.equinox.launcher.Main.invokeFramework(Main.java:615)
		at org.eclipse.equinox.launcher.Main.basicRun(Main.java:563)
		at org.eclipse.equinox.launcher.Main.run(Main.java:1415)
		at org.eclipse.equinox.launcher.Main.main(Main.java:1387)
	</w:t>
        <w:br/>
      </w:r>
    </w:p>
    <w:p w14:paraId="0D89B83F" w14:textId="5C7A2B00" w:rsidR="00E1471F" w:rsidRDefault="00E1471F" w:rsidP="00E1471F">
      <w:pPr>
        <w:tabs>
          <w:tab w:val="left" w:pos="3119"/>
        </w:tabs>
        <w:rPr>
          <w:lang w:val="en-US"/>
        </w:rPr>
      </w:pPr>
      <w:r w:rsidRPr="00E1471F">
        <w:rPr>
          <w:lang w:val="en-US"/>
        </w:rPr>
        <w:t xml:space="preserve">Integer : </w:t>
      </w:r>
      <w:r w:rsidRPr="00E1471F">
        <w:rPr>
          <w:lang w:val="en-US"/>
        </w:rPr>
        <w:t xml:space="preserve">{m:'MyProperty'.getDocumentPropertyAsInteger()}</w:t>
      </w:r>
      <w:r>
        <w:rPr>
          <w:b w:val="on"/>
          <w:color w:val="FF0000"/>
        </w:rPr>
        <w:t xml:space="preserve">    &lt;---getDocumentPropertyAsInteger(java.lang.String) with arguments [MyProperty] failed:
	java.lang.NumberFormatException: For input string: "Some String"
		at java.base/jdk.internal.math.FloatingDecimal.readJavaFormatString(FloatingDecimal.java:2054)
		at java.base/jdk.internal.math.FloatingDecimal.parseDouble(FloatingDecimal.java:110)
		at java.base/java.lang.Double.parseDouble(Double.java:792)
		at java.base/java.lang.Double.valueOf(Double.java:755)
		at org.obeonetwork.m2doc.services.DocumentServices.getNumberValue(DocumentServices.java:472)
		at org.obeonetwork.m2doc.services.DocumentServices.getDocumentPropertyAsInteger(DocumentServices.java:333)
		at java.base/jdk.internal.reflect.DirectMethodHandleAccessor.invoke(DirectMethodHandleAccessor.java:103)
		at java.base/java.lang.reflect.Method.invoke(Method.java:580)
		at org.eclipse.acceleo.query.runtime.impl.JavaMethodService.internalInvoke(JavaMethodService.java:170)
		at org.eclipse.acceleo.query.runtime.impl.AbstractService.invoke(AbstractService.java:231)
		at org.eclipse.acceleo.query.runtime.impl.EvaluationServices.internalCallService(EvaluationServices.java:122)
		at org.eclipse.acceleo.query.runtime.impl.EvaluationServices.internalCall(EvaluationServices.java:237)
		at org.eclipse.acceleo.query.runtime.impl.EvaluationServices.internalCallOrApply(EvaluationServices.java:273)
		at org.eclipse.acceleo.query.runtime.impl.EvaluationServices.call(EvaluationServices.java:173)
		at org.eclipse.acceleo.query.parser.AstEvaluator.caseCall(AstEvaluator.java:244)
		at org.eclipse.acceleo.query.ast.util.AstSwitch.doSwitch(AstSwitch.java:135)
		at org.eclipse.emf.ecore.util.Switch.doSwitch(Switch.java:53)
		at org.eclipse.emf.ecore.util.Switch.doSwitch(Switch.java:69)
		at org.eclipse.acceleo.query.parser.AstEvaluator.eval(AstEvaluator.java:146)
		at org.eclipse.acceleo.query.runtime.impl.QueryEvaluationEngine.eval(QueryEvaluationEngine.java:53)
		at org.obeonetwork.m2doc.generator.M2DocEvaluator.caseQuery(M2DocEvaluator.java:705)
		at org.obeonetwork.m2doc.generator.M2DocEvaluator.caseQuery(M2DocEvaluator.java:1)
		at org.obeonetwork.m2doc.template.util.TemplateSwitch.doSwitch(TemplateSwitch.java:186)
		at org.eclipse.emf.ecore.util.Switch.doSwitch(Switch.java:53)
		at org.eclipse.emf.ecore.util.Switch.doSwitch(Switch.java:69)
		at org.obeonetwork.m2doc.generator.M2DocEvaluator.doSwitch(M2DocEvaluator.java:2174)
		at org.obeonetwork.m2doc.generator.M2DocEvaluator.caseBlock(M2DocEvaluator.java:2399)
		at org.obeonetwork.m2doc.generator.M2DocEvaluator.caseBlock(M2DocEvaluator.java:1)
		at org.obeonetwork.m2doc.template.util.TemplateSwitch.doSwitch(TemplateSwitch.java:199)
		at org.eclipse.emf.ecore.util.Switch.doSwitch(Switch.java:53)
		at org.eclipse.emf.ecore.util.Switch.doSwitch(Switch.java:69)
		at org.obeonetwork.m2doc.generator.M2DocEvaluator.doSwitch(M2DocEvaluator.java:2174)
		at org.obeonetwork.m2doc.generator.M2DocEvaluator.caseDocumentTemplate(M2DocEvaluator.java:351)
		at org.obeonetwork.m2doc.generator.M2DocEvaluator.caseDocumentTemplate(M2DocEvaluator.java:1)
		at org.obeonetwork.m2doc.template.util.TemplateSwitch.doSwitch(TemplateSwitch.java:279)
		at org.eclipse.emf.ecore.util.Switch.doSwitch(Switch.java:53)
		at org.eclipse.emf.ecore.util.Switch.doSwitch(Switch.java:69)
		at org.obeonetwork.m2doc.generator.M2DocEvaluator.doSwitch(M2DocEvaluator.java:2174)
		at org.obeonetwork.m2doc.generator.M2DocEvaluator.generate(M2DocEvaluator.java:335)
		at org.obeonetwork.m2doc.util.M2DocUtils.generate(M2DocUtils.java:823)
		at org.obeonetwork.m2doc.tests.AbstractTemplatesTestSuite.prepareoutputAndGenerate(AbstractTemplatesTestSuite.java:552)
		at org.obeonetwork.m2doc.tests.AbstractTemplatesTestSuite.generation(AbstractTemplatesTestSuite.java:447)
		at java.base/jdk.internal.reflect.DirectMethodHandleAccessor.invoke(DirectMethodHandleAccessor.java:103)
		at java.base/java.lang.reflect.Method.invoke(Method.java:580)
		at org.junit.runners.model.FrameworkMethod$1.runReflectiveCall(FrameworkMethod.java:59)
		at org.junit.internal.runners.model.ReflectiveCallable.run(ReflectiveCallable.java:12)
		at org.junit.runners.model.FrameworkMethod.invokeExplosively(FrameworkMethod.java:56)
		at org.junit.internal.runners.statements.InvokeMethod.evaluate(InvokeMethod.java:17)
		at org.junit.internal.runners.statements.RunAfters.evaluate(RunAfters.java:27)
		at org.junit.runners.ParentRunner$3.evaluate(ParentRunner.java:306)
		at org.junit.runners.BlockJUnit4ClassRunner$1.evaluate(BlockJUnit4ClassRunner.java:100)
		at org.junit.runners.ParentRunner.runLeaf(ParentRunner.java:366)
		at org.junit.runners.BlockJUnit4ClassRunner.runChild(BlockJUnit4ClassRunner.java:103)
		at org.junit.runners.BlockJUnit4ClassRunner.runChild(BlockJUnit4ClassRunner.java:63)
		at org.junit.runners.ParentRunner$4.run(ParentRunner.java:331)
		at org.junit.runners.ParentRunner$1.schedule(ParentRunner.java:79)
		at org.junit.runners.ParentRunner.runChildren(ParentRunner.java:329)
		at org.junit.runners.ParentRunner.access$100(ParentRunner.java:66)
		at org.junit.runners.ParentRunner$2.evaluate(ParentRunner.java:293)
		at org.junit.runners.ParentRunner.run(ParentRunner.java:413)
		at org.junit.runners.Suite.runChild(Suite.java:128)
		at org.junit.runners.Suite.runChild(Suite.java:27)
		at org.junit.runners.ParentRunner$4.run(ParentRunner.java:331)
		at org.junit.runners.ParentRunner$1.schedule(ParentRunner.java:79)
		at org.junit.runners.ParentRunner.runChildren(ParentRunner.java:329)
		at org.junit.runners.ParentRunner.access$100(ParentRunner.java:66)
		at org.junit.runners.ParentRunner$2.evaluate(ParentRunner.java:293)
		at org.junit.internal.runners.statements.RunBefores.evaluate(RunBefores.java:26)
		at org.junit.internal.runners.statements.RunAfters.evaluate(RunAfters.java:27)
		at org.junit.runners.ParentRunner$3.evaluate(ParentRunner.java:306)
		at org.junit.runners.ParentRunner.run(ParentRunner.java:413)
		at org.junit.runners.Suite.runChild(Suite.java:128)
		at org.junit.runners.Suite.runChild(Suite.java:27)
		at org.junit.runners.ParentRunner$4.run(ParentRunner.java:331)
		at org.junit.runners.ParentRunner$1.schedule(ParentRunner.java:79)
		at org.junit.runners.ParentRunner.runChildren(ParentRunner.java:329)
		at org.junit.runners.ParentRunner.access$100(ParentRunner.java:66)
		at org.junit.runners.ParentRunner$2.evaluate(ParentRunner.java:293)
		at org.junit.runners.ParentRunner$3.evaluate(ParentRunner.java:306)
		at org.junit.runners.ParentRunner.run(ParentRunner.java:413)
		at org.junit.runners.Suite.runChild(Suite.java:128)
		at org.junit.runners.Suite.runChild(Suite.java:27)
		at org.junit.runners.ParentRunner$4.run(ParentRunner.java:331)
		at org.junit.runners.ParentRunner$1.schedule(ParentRunner.java:79)
		at org.junit.runners.ParentRunner.runChildren(ParentRunner.java:329)
		at org.junit.runners.ParentRunner.access$100(ParentRunner.java:66)
		at org.junit.runners.ParentRunner$2.evaluate(ParentRunner.java:293)
		at org.junit.runners.ParentRunner$3.evaluate(ParentRunner.java:306)
		at org.junit.runners.ParentRunner.run(ParentRunner.java:413)
		at org.apache.maven.surefire.junit4.JUnit4Provider.execute(JUnit4Provider.java:316)
		at org.apache.maven.surefire.junit4.JUnit4Provider.executeWithRerun(JUnit4Provider.java:240)
		at org.apache.maven.surefire.junit4.JUnit4Provider.executeTestSet(JUnit4Provider.java:214)
		at org.apache.maven.surefire.junit4.JUnit4Provider.invoke(JUnit4Provider.java:155)
		at java.base/jdk.internal.reflect.DirectMethodHandleAccessor.invoke(DirectMethodHandleAccessor.java:103)
		at java.base/java.lang.reflect.Method.invoke(Method.java:580)
		at org.apache.maven.surefire.api.util.ReflectionUtils.invokeMethodWithArray2(ReflectionUtils.java:137)
		at org.apache.maven.surefire.booter.ProviderFactory$ProviderProxy.invoke(ProviderFactory.java:148)
		at org.apache.maven.surefire.booter.ProviderFactory.invokeProvider(ProviderFactory.java:88)
		at org.eclipse.tycho.surefire.osgibooter.OsgiSurefireBooter.run(OsgiSurefireBooter.java:140)
		at org.eclipse.tycho.surefire.osgibooter.HeadlessTestApplication.start(HeadlessTestApplication.java:29)
		at org.eclipse.equinox.internal.app.EclipseAppHandle.run(EclipseAppHandle.java:219)
		at org.eclipse.core.runtime.internal.adaptor.EclipseAppLauncher.runApplication(EclipseAppLauncher.java:149)
		at org.eclipse.core.runtime.internal.adaptor.EclipseAppLauncher.start(EclipseAppLauncher.java:115)
		at org.eclipse.core.runtime.adaptor.EclipseStarter.run(EclipseStarter.java:467)
		at org.eclipse.core.runtime.adaptor.EclipseStarter.run(EclipseStarter.java:298)
		at java.base/jdk.internal.reflect.DirectMethodHandleAccessor.invoke(DirectMethodHandleAccessor.java:103)
		at java.base/java.lang.reflect.Method.invoke(Method.java:580)
		at org.eclipse.equinox.launcher.Main.invokeFramework(Main.java:615)
		at org.eclipse.equinox.launcher.Main.basicRun(Main.java:563)
		at org.eclipse.equinox.launcher.Main.run(Main.java:1415)
		at org.eclipse.equinox.launcher.Main.main(Main.java:1387)
	</w:t>
        <w:br/>
      </w:r>
    </w:p>
    <w:p w14:paraId="4E13863B" w14:textId="5ECCFB37" w:rsidR="00E1471F" w:rsidRDefault="00E1471F" w:rsidP="00E1471F">
      <w:pPr>
        <w:tabs>
          <w:tab w:val="left" w:pos="3119"/>
        </w:tabs>
        <w:rPr>
          <w:lang w:val="en-US"/>
        </w:rPr>
      </w:pPr>
      <w:r w:rsidRPr="00E1471F">
        <w:rPr>
          <w:lang w:val="en-US"/>
        </w:rPr>
        <w:t xml:space="preserve">Long : </w:t>
      </w:r>
      <w:r w:rsidRPr="00E1471F">
        <w:rPr>
          <w:lang w:val="en-US"/>
        </w:rPr>
        <w:t xml:space="preserve">{m:'MyProperty'.getDocumentPropertyAsLong()}</w:t>
      </w:r>
      <w:r>
        <w:rPr>
          <w:b w:val="on"/>
          <w:color w:val="FF0000"/>
        </w:rPr>
        <w:t xml:space="preserve">    &lt;---getDocumentPropertyAsLong(java.lang.String) with arguments [MyProperty] failed:
	java.lang.NumberFormatException: For input string: "Some String"
		at java.base/jdk.internal.math.FloatingDecimal.readJavaFormatString(FloatingDecimal.java:2054)
		at java.base/jdk.internal.math.FloatingDecimal.parseDouble(FloatingDecimal.java:110)
		at java.base/java.lang.Double.parseDouble(Double.java:792)
		at java.base/java.lang.Double.valueOf(Double.java:755)
		at org.obeonetwork.m2doc.services.DocumentServices.getNumberValue(DocumentServices.java:472)
		at org.obeonetwork.m2doc.services.DocumentServices.getDocumentPropertyAsLong(DocumentServices.java:361)
		at java.base/jdk.internal.reflect.DirectMethodHandleAccessor.invoke(DirectMethodHandleAccessor.java:103)
		at java.base/java.lang.reflect.Method.invoke(Method.java:580)
		at org.eclipse.acceleo.query.runtime.impl.JavaMethodService.internalInvoke(JavaMethodService.java:170)
		at org.eclipse.acceleo.query.runtime.impl.AbstractService.invoke(AbstractService.java:231)
		at org.eclipse.acceleo.query.runtime.impl.EvaluationServices.internalCallService(EvaluationServices.java:122)
		at org.eclipse.acceleo.query.runtime.impl.EvaluationServices.internalCall(EvaluationServices.java:237)
		at org.eclipse.acceleo.query.runtime.impl.EvaluationServices.internalCallOrApply(EvaluationServices.java:273)
		at org.eclipse.acceleo.query.runtime.impl.EvaluationServices.call(EvaluationServices.java:173)
		at org.eclipse.acceleo.query.parser.AstEvaluator.caseCall(AstEvaluator.java:244)
		at org.eclipse.acceleo.query.ast.util.AstSwitch.doSwitch(AstSwitch.java:135)
		at org.eclipse.emf.ecore.util.Switch.doSwitch(Switch.java:53)
		at org.eclipse.emf.ecore.util.Switch.doSwitch(Switch.java:69)
		at org.eclipse.acceleo.query.parser.AstEvaluator.eval(AstEvaluator.java:146)
		at org.eclipse.acceleo.query.runtime.impl.QueryEvaluationEngine.eval(QueryEvaluationEngine.java:53)
		at org.obeonetwork.m2doc.generator.M2DocEvaluator.caseQuery(M2DocEvaluator.java:705)
		at org.obeonetwork.m2doc.generator.M2DocEvaluator.caseQuery(M2DocEvaluator.java:1)
		at org.obeonetwork.m2doc.template.util.TemplateSwitch.doSwitch(TemplateSwitch.java:186)
		at org.eclipse.emf.ecore.util.Switch.doSwitch(Switch.java:53)
		at org.eclipse.emf.ecore.util.Switch.doSwitch(Switch.java:69)
		at org.obeonetwork.m2doc.generator.M2DocEvaluator.doSwitch(M2DocEvaluator.java:2174)
		at org.obeonetwork.m2doc.generator.M2DocEvaluator.caseBlock(M2DocEvaluator.java:2399)
		at org.obeonetwork.m2doc.generator.M2DocEvaluator.caseBlock(M2DocEvaluator.java:1)
		at org.obeonetwork.m2doc.template.util.TemplateSwitch.doSwitch(TemplateSwitch.java:199)
		at org.eclipse.emf.ecore.util.Switch.doSwitch(Switch.java:53)
		at org.eclipse.emf.ecore.util.Switch.doSwitch(Switch.java:69)
		at org.obeonetwork.m2doc.generator.M2DocEvaluator.doSwitch(M2DocEvaluator.java:2174)
		at org.obeonetwork.m2doc.generator.M2DocEvaluator.caseDocumentTemplate(M2DocEvaluator.java:351)
		at org.obeonetwork.m2doc.generator.M2DocEvaluator.caseDocumentTemplate(M2DocEvaluator.java:1)
		at org.obeonetwork.m2doc.template.util.TemplateSwitch.doSwitch(TemplateSwitch.java:279)
		at org.eclipse.emf.ecore.util.Switch.doSwitch(Switch.java:53)
		at org.eclipse.emf.ecore.util.Switch.doSwitch(Switch.java:69)
		at org.obeonetwork.m2doc.generator.M2DocEvaluator.doSwitch(M2DocEvaluator.java:2174)
		at org.obeonetwork.m2doc.generator.M2DocEvaluator.generate(M2DocEvaluator.java:335)
		at org.obeonetwork.m2doc.util.M2DocUtils.generate(M2DocUtils.java:823)
		at org.obeonetwork.m2doc.tests.AbstractTemplatesTestSuite.prepareoutputAndGenerate(AbstractTemplatesTestSuite.java:552)
		at org.obeonetwork.m2doc.tests.AbstractTemplatesTestSuite.generation(AbstractTemplatesTestSuite.java:447)
		at java.base/jdk.internal.reflect.DirectMethodHandleAccessor.invoke(DirectMethodHandleAccessor.java:103)
		at java.base/java.lang.reflect.Method.invoke(Method.java:580)
		at org.junit.runners.model.FrameworkMethod$1.runReflectiveCall(FrameworkMethod.java:59)
		at org.junit.internal.runners.model.ReflectiveCallable.run(ReflectiveCallable.java:12)
		at org.junit.runners.model.FrameworkMethod.invokeExplosively(FrameworkMethod.java:56)
		at org.junit.internal.runners.statements.InvokeMethod.evaluate(InvokeMethod.java:17)
		at org.junit.internal.runners.statements.RunAfters.evaluate(RunAfters.java:27)
		at org.junit.runners.ParentRunner$3.evaluate(ParentRunner.java:306)
		at org.junit.runners.BlockJUnit4ClassRunner$1.evaluate(BlockJUnit4ClassRunner.java:100)
		at org.junit.runners.ParentRunner.runLeaf(ParentRunner.java:366)
		at org.junit.runners.BlockJUnit4ClassRunner.runChild(BlockJUnit4ClassRunner.java:103)
		at org.junit.runners.BlockJUnit4ClassRunner.runChild(BlockJUnit4ClassRunner.java:63)
		at org.junit.runners.ParentRunner$4.run(ParentRunner.java:331)
		at org.junit.runners.ParentRunner$1.schedule(ParentRunner.java:79)
		at org.junit.runners.ParentRunner.runChildren(ParentRunner.java:329)
		at org.junit.runners.ParentRunner.access$100(ParentRunner.java:66)
		at org.junit.runners.ParentRunner$2.evaluate(ParentRunner.java:293)
		at org.junit.runners.ParentRunner.run(ParentRunner.java:413)
		at org.junit.runners.Suite.runChild(Suite.java:128)
		at org.junit.runners.Suite.runChild(Suite.java:27)
		at org.junit.runners.ParentRunner$4.run(ParentRunner.java:331)
		at org.junit.runners.ParentRunner$1.schedule(ParentRunner.java:79)
		at org.junit.runners.ParentRunner.runChildren(ParentRunner.java:329)
		at org.junit.runners.ParentRunner.access$100(ParentRunner.java:66)
		at org.junit.runners.ParentRunner$2.evaluate(ParentRunner.java:293)
		at org.junit.internal.runners.statements.RunBefores.evaluate(RunBefores.java:26)
		at org.junit.internal.runners.statements.RunAfters.evaluate(RunAfters.java:27)
		at org.junit.runners.ParentRunner$3.evaluate(ParentRunner.java:306)
		at org.junit.runners.ParentRunner.run(ParentRunner.java:413)
		at org.junit.runners.Suite.runChild(Suite.java:128)
		at org.junit.runners.Suite.runChild(Suite.java:27)
		at org.junit.runners.ParentRunner$4.run(ParentRunner.java:331)
		at org.junit.runners.ParentRunner$1.schedule(ParentRunner.java:79)
		at org.junit.runners.ParentRunner.runChildren(ParentRunner.java:329)
		at org.junit.runners.ParentRunner.access$100(ParentRunner.java:66)
		at org.junit.runners.ParentRunner$2.evaluate(ParentRunner.java:293)
		at org.junit.runners.ParentRunner$3.evaluate(ParentRunner.java:306)
		at org.junit.runners.ParentRunner.run(ParentRunner.java:413)
		at org.junit.runners.Suite.runChild(Suite.java:128)
		at org.junit.runners.Suite.runChild(Suite.java:27)
		at org.junit.runners.ParentRunner$4.run(ParentRunner.java:331)
		at org.junit.runners.ParentRunner$1.schedule(ParentRunner.java:79)
		at org.junit.runners.ParentRunner.runChildren(ParentRunner.java:329)
		at org.junit.runners.ParentRunner.access$100(ParentRunner.java:66)
		at org.junit.runners.ParentRunner$2.evaluate(ParentRunner.java:293)
		at org.junit.runners.ParentRunner$3.evaluate(ParentRunner.java:306)
		at org.junit.runners.ParentRunner.run(ParentRunner.java:413)
		at org.apache.maven.surefire.junit4.JUnit4Provider.execute(JUnit4Provider.java:316)
		at org.apache.maven.surefire.junit4.JUnit4Provider.executeWithRerun(JUnit4Provider.java:240)
		at org.apache.maven.surefire.junit4.JUnit4Provider.executeTestSet(JUnit4Provider.java:214)
		at org.apache.maven.surefire.junit4.JUnit4Provider.invoke(JUnit4Provider.java:155)
		at java.base/jdk.internal.reflect.DirectMethodHandleAccessor.invoke(DirectMethodHandleAccessor.java:103)
		at java.base/java.lang.reflect.Method.invoke(Method.java:580)
		at org.apache.maven.surefire.api.util.ReflectionUtils.invokeMethodWithArray2(ReflectionUtils.java:137)
		at org.apache.maven.surefire.booter.ProviderFactory$ProviderProxy.invoke(ProviderFactory.java:148)
		at org.apache.maven.surefire.booter.ProviderFactory.invokeProvider(ProviderFactory.java:88)
		at org.eclipse.tycho.surefire.osgibooter.OsgiSurefireBooter.run(OsgiSurefireBooter.java:140)
		at org.eclipse.tycho.surefire.osgibooter.HeadlessTestApplication.start(HeadlessTestApplication.java:29)
		at org.eclipse.equinox.internal.app.EclipseAppHandle.run(EclipseAppHandle.java:219)
		at org.eclipse.core.runtime.internal.adaptor.EclipseAppLauncher.runApplication(EclipseAppLauncher.java:149)
		at org.eclipse.core.runtime.internal.adaptor.EclipseAppLauncher.start(EclipseAppLauncher.java:115)
		at org.eclipse.core.runtime.adaptor.EclipseStarter.run(EclipseStarter.java:467)
		at org.eclipse.core.runtime.adaptor.EclipseStarter.run(EclipseStarter.java:298)
		at java.base/jdk.internal.reflect.DirectMethodHandleAccessor.invoke(DirectMethodHandleAccessor.java:103)
		at java.base/java.lang.reflect.Method.invoke(Method.java:580)
		at org.eclipse.equinox.launcher.Main.invokeFramework(Main.java:615)
		at org.eclipse.equinox.launcher.Main.basicRun(Main.java:563)
		at org.eclipse.equinox.launcher.Main.run(Main.java:1415)
		at org.eclipse.equinox.launcher.Main.main(Main.java:1387)
	</w:t>
        <w:br/>
      </w:r>
    </w:p>
    <w:p w14:paraId="05CF2EBA" w14:textId="0BCFB7E9" w:rsidR="00E1471F" w:rsidRDefault="00E1471F" w:rsidP="00E1471F">
      <w:pPr>
        <w:tabs>
          <w:tab w:val="left" w:pos="3119"/>
        </w:tabs>
        <w:rPr>
          <w:lang w:val="en-US"/>
        </w:rPr>
      </w:pPr>
      <w:r>
        <w:rPr>
          <w:lang w:val="en-US"/>
        </w:rPr>
        <w:t>After Remove:</w:t>
      </w:r>
    </w:p>
    <w:p w14:paraId="099F5AEF" w14:textId="5E4B89F2" w:rsidR="00AF58DF" w:rsidRDefault="00AF58DF" w:rsidP="00AF58DF">
      <w:pPr>
        <w:tabs>
          <w:tab w:val="left" w:pos="3119"/>
        </w:tabs>
        <w:rPr>
          <w:lang w:val="en-US"/>
        </w:rPr>
      </w:pPr>
      <w:r>
        <w:rPr>
          <w:lang w:val="en-US"/>
        </w:rPr>
        <w:t>Property exists</w:t>
      </w:r>
      <w:r w:rsidRPr="00E1471F">
        <w:rPr>
          <w:lang w:val="en-US"/>
        </w:rPr>
        <w:t xml:space="preserve"> : </w:t>
      </w:r>
      <w:r w:rsidRPr="00E1471F">
        <w:rPr>
          <w:lang w:val="en-US"/>
        </w:rPr>
        <w:t>false</w:t>
      </w:r>
    </w:p>
    <w:p w14:paraId="1EF4713F" w14:textId="77777777" w:rsidR="00A74201" w:rsidRDefault="00A74201" w:rsidP="00A74201">
      <w:pPr>
        <w:tabs>
          <w:tab w:val="left" w:pos="3119"/>
        </w:tabs>
        <w:rPr>
          <w:lang w:val="en-US"/>
        </w:rPr>
      </w:pPr>
      <w:r>
        <w:rPr>
          <w:lang w:val="en-US"/>
        </w:rPr>
        <w:t xml:space="preserve">Property is number: </w:t>
      </w:r>
      <w:r>
        <w:rPr>
          <w:lang w:val="en-US"/>
        </w:rPr>
        <w:t>false</w:t>
      </w:r>
    </w:p>
    <w:p w14:paraId="50A5B836" w14:textId="77777777" w:rsidR="00E1471F" w:rsidRDefault="00E1471F" w:rsidP="00E1471F">
      <w:pPr>
        <w:tabs>
          <w:tab w:val="left" w:pos="3119"/>
        </w:tabs>
        <w:rPr>
          <w:lang w:val="en-US"/>
        </w:rPr>
      </w:pPr>
      <w:r w:rsidRPr="00E1471F">
        <w:rPr>
          <w:lang w:val="en-US"/>
        </w:rPr>
        <w:t xml:space="preserve">Boolean : </w:t>
      </w:r>
      <w:r w:rsidRPr="00E1471F">
        <w:rPr>
          <w:lang w:val="en-US"/>
        </w:rPr>
        <w:t xml:space="preserve">{m:'MyProperty'.getDocumentPropertyAsBoolean()}</w:t>
      </w:r>
      <w:r>
        <w:rPr>
          <w:b w:val="on"/>
          <w:color w:val="FF0000"/>
        </w:rPr>
        <w:t xml:space="preserve">    &lt;---getDocumentPropertyAsBoolean(java.lang.String) with arguments [MyProperty] failed:
	java.lang.IllegalArgumentException: The property MyProperty doesn't exist.
		at org.obeonetwork.m2doc.services.DocumentServices.getDocumentPropertyAsBoolean(DocumentServices.java:251)
		at java.base/jdk.internal.reflect.DirectMethodHandleAccessor.invoke(DirectMethodHandleAccessor.java:103)
		at java.base/java.lang.reflect.Method.invoke(Method.java:580)
		at org.eclipse.acceleo.query.runtime.impl.JavaMethodService.internalInvoke(JavaMethodService.java:170)
		at org.eclipse.acceleo.query.runtime.impl.AbstractService.invoke(AbstractService.java:231)
		at org.eclipse.acceleo.query.runtime.impl.EvaluationServices.internalCallService(EvaluationServices.java:122)
		at org.eclipse.acceleo.query.runtime.impl.EvaluationServices.internalCall(EvaluationServices.java:237)
		at org.eclipse.acceleo.query.runtime.impl.EvaluationServices.internalCallOrApply(EvaluationServices.java:273)
		at org.eclipse.acceleo.query.runtime.impl.EvaluationServices.call(EvaluationServices.java:173)
		at org.eclipse.acceleo.query.parser.AstEvaluator.caseCall(AstEvaluator.java:244)
		at org.eclipse.acceleo.query.ast.util.AstSwitch.doSwitch(AstSwitch.java:135)
		at org.eclipse.emf.ecore.util.Switch.doSwitch(Switch.java:53)
		at org.eclipse.emf.ecore.util.Switch.doSwitch(Switch.java:69)
		at org.eclipse.acceleo.query.parser.AstEvaluator.eval(AstEvaluator.java:146)
		at org.eclipse.acceleo.query.runtime.impl.QueryEvaluationEngine.eval(QueryEvaluationEngine.java:53)
		at org.obeonetwork.m2doc.generator.M2DocEvaluator.caseQuery(M2DocEvaluator.java:705)
		at org.obeonetwork.m2doc.generator.M2DocEvaluator.caseQuery(M2DocEvaluator.java:1)
		at org.obeonetwork.m2doc.template.util.TemplateSwitch.doSwitch(TemplateSwitch.java:186)
		at org.eclipse.emf.ecore.util.Switch.doSwitch(Switch.java:53)
		at org.eclipse.emf.ecore.util.Switch.doSwitch(Switch.java:69)
		at org.obeonetwork.m2doc.generator.M2DocEvaluator.doSwitch(M2DocEvaluator.java:2174)
		at org.obeonetwork.m2doc.generator.M2DocEvaluator.caseBlock(M2DocEvaluator.java:2399)
		at org.obeonetwork.m2doc.generator.M2DocEvaluator.caseBlock(M2DocEvaluator.java:1)
		at org.obeonetwork.m2doc.template.util.TemplateSwitch.doSwitch(TemplateSwitch.java:199)
		at org.eclipse.emf.ecore.util.Switch.doSwitch(Switch.java:53)
		at org.eclipse.emf.ecore.util.Switch.doSwitch(Switch.java:69)
		at org.obeonetwork.m2doc.generator.M2DocEvaluator.doSwitch(M2DocEvaluator.java:2174)
		at org.obeonetwork.m2doc.generator.M2DocEvaluator.caseDocumentTemplate(M2DocEvaluator.java:351)
		at org.obeonetwork.m2doc.generator.M2DocEvaluator.caseDocumentTemplate(M2DocEvaluator.java:1)
		at org.obeonetwork.m2doc.template.util.TemplateSwitch.doSwitch(TemplateSwitch.java:279)
		at org.eclipse.emf.ecore.util.Switch.doSwitch(Switch.java:53)
		at org.eclipse.emf.ecore.util.Switch.doSwitch(Switch.java:69)
		at org.obeonetwork.m2doc.generator.M2DocEvaluator.doSwitch(M2DocEvaluator.java:2174)
		at org.obeonetwork.m2doc.generator.M2DocEvaluator.generate(M2DocEvaluator.java:335)
		at org.obeonetwork.m2doc.util.M2DocUtils.generate(M2DocUtils.java:823)
		at org.obeonetwork.m2doc.tests.AbstractTemplatesTestSuite.prepareoutputAndGenerate(AbstractTemplatesTestSuite.java:552)
		at org.obeonetwork.m2doc.tests.AbstractTemplatesTestSuite.generation(AbstractTemplatesTestSuite.java:447)
		at java.base/jdk.internal.reflect.DirectMethodHandleAccessor.invoke(DirectMethodHandleAccessor.java:103)
		at java.base/java.lang.reflect.Method.invoke(Method.java:580)
		at org.junit.runners.model.FrameworkMethod$1.runReflectiveCall(FrameworkMethod.java:59)
		at org.junit.internal.runners.model.ReflectiveCallable.run(ReflectiveCallable.java:12)
		at org.junit.runners.model.FrameworkMethod.invokeExplosively(FrameworkMethod.java:56)
		at org.junit.internal.runners.statements.InvokeMethod.evaluate(InvokeMethod.java:17)
		at org.junit.internal.runners.statements.RunAfters.evaluate(RunAfters.java:27)
		at org.junit.runners.ParentRunner$3.evaluate(ParentRunner.java:306)
		at org.junit.runners.BlockJUnit4ClassRunner$1.evaluate(BlockJUnit4ClassRunner.java:100)
		at org.junit.runners.ParentRunner.runLeaf(ParentRunner.java:366)
		at org.junit.runners.BlockJUnit4ClassRunner.runChild(BlockJUnit4ClassRunner.java:103)
		at org.junit.runners.BlockJUnit4ClassRunner.runChild(BlockJUnit4ClassRunner.java:63)
		at org.junit.runners.ParentRunner$4.run(ParentRunner.java:331)
		at org.junit.runners.ParentRunner$1.schedule(ParentRunner.java:79)
		at org.junit.runners.ParentRunner.runChildren(ParentRunner.java:329)
		at org.junit.runners.ParentRunner.access$100(ParentRunner.java:66)
		at org.junit.runners.ParentRunner$2.evaluate(ParentRunner.java:293)
		at org.junit.runners.ParentRunner.run(ParentRunner.java:413)
		at org.junit.runners.Suite.runChild(Suite.java:128)
		at org.junit.runners.Suite.runChild(Suite.java:27)
		at org.junit.runners.ParentRunner$4.run(ParentRunner.java:331)
		at org.junit.runners.ParentRunner$1.schedule(ParentRunner.java:79)
		at org.junit.runners.ParentRunner.runChildren(ParentRunner.java:329)
		at org.junit.runners.ParentRunner.access$100(ParentRunner.java:66)
		at org.junit.runners.ParentRunner$2.evaluate(ParentRunner.java:293)
		at org.junit.internal.runners.statements.RunBefores.evaluate(RunBefores.java:26)
		at org.junit.internal.runners.statements.RunAfters.evaluate(RunAfters.java:27)
		at org.junit.runners.ParentRunner$3.evaluate(ParentRunner.java:306)
		at org.junit.runners.ParentRunner.run(ParentRunner.java:413)
		at org.junit.runners.Suite.runChild(Suite.java:128)
		at org.junit.runners.Suite.runChild(Suite.java:27)
		at org.junit.runners.ParentRunner$4.run(ParentRunner.java:331)
		at org.junit.runners.ParentRunner$1.schedule(ParentRunner.java:79)
		at org.junit.runners.ParentRunner.runChildren(ParentRunner.java:329)
		at org.junit.runners.ParentRunner.access$100(ParentRunner.java:66)
		at org.junit.runners.ParentRunner$2.evaluate(ParentRunner.java:293)
		at org.junit.runners.ParentRunner$3.evaluate(ParentRunner.java:306)
		at org.junit.runners.ParentRunner.run(ParentRunner.java:413)
		at org.junit.runners.Suite.runChild(Suite.java:128)
		at org.junit.runners.Suite.runChild(Suite.java:27)
		at org.junit.runners.ParentRunner$4.run(ParentRunner.java:331)
		at org.junit.runners.ParentRunner$1.schedule(ParentRunner.java:79)
		at org.junit.runners.ParentRunner.runChildren(ParentRunner.java:329)
		at org.junit.runners.ParentRunner.access$100(ParentRunner.java:66)
		at org.junit.runners.ParentRunner$2.evaluate(ParentRunner.java:293)
		at org.junit.runners.ParentRunner$3.evaluate(ParentRunner.java:306)
		at org.junit.runners.ParentRunner.run(ParentRunner.java:413)
		at org.apache.maven.surefire.junit4.JUnit4Provider.execute(JUnit4Provider.java:316)
		at org.apache.maven.surefire.junit4.JUnit4Provider.executeWithRerun(JUnit4Provider.java:240)
		at org.apache.maven.surefire.junit4.JUnit4Provider.executeTestSet(JUnit4Provider.java:214)
		at org.apache.maven.surefire.junit4.JUnit4Provider.invoke(JUnit4Provider.java:155)
		at java.base/jdk.internal.reflect.DirectMethodHandleAccessor.invoke(DirectMethodHandleAccessor.java:103)
		at java.base/java.lang.reflect.Method.invoke(Method.java:580)
		at org.apache.maven.surefire.api.util.ReflectionUtils.invokeMethodWithArray2(ReflectionUtils.java:137)
		at org.apache.maven.surefire.booter.ProviderFactory$ProviderProxy.invoke(ProviderFactory.java:148)
		at org.apache.maven.surefire.booter.ProviderFactory.invokeProvider(ProviderFactory.java:88)
		at org.eclipse.tycho.surefire.osgibooter.OsgiSurefireBooter.run(OsgiSurefireBooter.java:140)
		at org.eclipse.tycho.surefire.osgibooter.HeadlessTestApplication.start(HeadlessTestApplication.java:29)
		at org.eclipse.equinox.internal.app.EclipseAppHandle.run(EclipseAppHandle.java:219)
		at org.eclipse.core.runtime.internal.adaptor.EclipseAppLauncher.runApplication(EclipseAppLauncher.java:149)
		at org.eclipse.core.runtime.internal.adaptor.EclipseAppLauncher.start(EclipseAppLauncher.java:115)
		at org.eclipse.core.runtime.adaptor.EclipseStarter.run(EclipseStarter.java:467)
		at org.eclipse.core.runtime.adaptor.EclipseStarter.run(EclipseStarter.java:298)
		at java.base/jdk.internal.reflect.DirectMethodHandleAccessor.invoke(DirectMethodHandleAccessor.java:103)
		at java.base/java.lang.reflect.Method.invoke(Method.java:580)
		at org.eclipse.equinox.launcher.Main.invokeFramework(Main.java:615)
		at org.eclipse.equinox.launcher.Main.basicRun(Main.java:563)
		at org.eclipse.equinox.launcher.Main.run(Main.java:1415)
		at org.eclipse.equinox.launcher.Main.main(Main.java:1387)
	</w:t>
        <w:br/>
      </w:r>
    </w:p>
    <w:p w14:paraId="04581BEC" w14:textId="77777777" w:rsidR="00026EFC" w:rsidRDefault="00026EFC" w:rsidP="00026EFC">
      <w:pPr>
        <w:tabs>
          <w:tab w:val="left" w:pos="3119"/>
        </w:tabs>
        <w:rPr>
          <w:lang w:val="en-US"/>
        </w:rPr>
      </w:pPr>
      <w:r w:rsidRPr="00E1471F">
        <w:rPr>
          <w:lang w:val="en-US"/>
        </w:rPr>
        <w:t xml:space="preserve">String : </w:t>
      </w:r>
      <w:r w:rsidRPr="00E1471F">
        <w:rPr>
          <w:lang w:val="en-US"/>
        </w:rPr>
        <w:t xml:space="preserve">{m:'MyProperty'.getDocumentPropertyAsString()}</w:t>
      </w:r>
      <w:r>
        <w:rPr>
          <w:b w:val="on"/>
          <w:color w:val="FF0000"/>
        </w:rPr>
        <w:t xml:space="preserve">    &lt;---getDocumentPropertyAsString(java.lang.String) with arguments [MyProperty] failed:
	java.lang.IllegalArgumentException: The property MyProperty doesn't exist.
		at org.obeonetwork.m2doc.services.DocumentServices.getDocumentPropertyAsString(DocumentServices.java:513)
		at java.base/jdk.internal.reflect.DirectMethodHandleAccessor.invoke(DirectMethodHandleAccessor.java:103)
		at java.base/java.lang.reflect.Method.invoke(Method.java:580)
		at org.eclipse.acceleo.query.runtime.impl.JavaMethodService.internalInvoke(JavaMethodService.java:170)
		at org.eclipse.acceleo.query.runtime.impl.AbstractService.invoke(AbstractService.java:231)
		at org.eclipse.acceleo.query.runtime.impl.EvaluationServices.internalCallService(EvaluationServices.java:122)
		at org.eclipse.acceleo.query.runtime.impl.EvaluationServices.internalCall(EvaluationServices.java:237)
		at org.eclipse.acceleo.query.runtime.impl.EvaluationServices.internalCallOrApply(EvaluationServices.java:273)
		at org.eclipse.acceleo.query.runtime.impl.EvaluationServices.call(EvaluationServices.java:173)
		at org.eclipse.acceleo.query.parser.AstEvaluator.caseCall(AstEvaluator.java:244)
		at org.eclipse.acceleo.query.ast.util.AstSwitch.doSwitch(AstSwitch.java:135)
		at org.eclipse.emf.ecore.util.Switch.doSwitch(Switch.java:53)
		at org.eclipse.emf.ecore.util.Switch.doSwitch(Switch.java:69)
		at org.eclipse.acceleo.query.parser.AstEvaluator.eval(AstEvaluator.java:146)
		at org.eclipse.acceleo.query.runtime.impl.QueryEvaluationEngine.eval(QueryEvaluationEngine.java:53)
		at org.obeonetwork.m2doc.generator.M2DocEvaluator.caseQuery(M2DocEvaluator.java:705)
		at org.obeonetwork.m2doc.generator.M2DocEvaluator.caseQuery(M2DocEvaluator.java:1)
		at org.obeonetwork.m2doc.template.util.TemplateSwitch.doSwitch(TemplateSwitch.java:186)
		at org.eclipse.emf.ecore.util.Switch.doSwitch(Switch.java:53)
		at org.eclipse.emf.ecore.util.Switch.doSwitch(Switch.java:69)
		at org.obeonetwork.m2doc.generator.M2DocEvaluator.doSwitch(M2DocEvaluator.java:2174)
		at org.obeonetwork.m2doc.generator.M2DocEvaluator.caseBlock(M2DocEvaluator.java:2399)
		at org.obeonetwork.m2doc.generator.M2DocEvaluator.caseBlock(M2DocEvaluator.java:1)
		at org.obeonetwork.m2doc.template.util.TemplateSwitch.doSwitch(TemplateSwitch.java:199)
		at org.eclipse.emf.ecore.util.Switch.doSwitch(Switch.java:53)
		at org.eclipse.emf.ecore.util.Switch.doSwitch(Switch.java:69)
		at org.obeonetwork.m2doc.generator.M2DocEvaluator.doSwitch(M2DocEvaluator.java:2174)
		at org.obeonetwork.m2doc.generator.M2DocEvaluator.caseDocumentTemplate(M2DocEvaluator.java:351)
		at org.obeonetwork.m2doc.generator.M2DocEvaluator.caseDocumentTemplate(M2DocEvaluator.java:1)
		at org.obeonetwork.m2doc.template.util.TemplateSwitch.doSwitch(TemplateSwitch.java:279)
		at org.eclipse.emf.ecore.util.Switch.doSwitch(Switch.java:53)
		at org.eclipse.emf.ecore.util.Switch.doSwitch(Switch.java:69)
		at org.obeonetwork.m2doc.generator.M2DocEvaluator.doSwitch(M2DocEvaluator.java:2174)
		at org.obeonetwork.m2doc.generator.M2DocEvaluator.generate(M2DocEvaluator.java:335)
		at org.obeonetwork.m2doc.util.M2DocUtils.generate(M2DocUtils.java:823)
		at org.obeonetwork.m2doc.tests.AbstractTemplatesTestSuite.prepareoutputAndGenerate(AbstractTemplatesTestSuite.java:552)
		at org.obeonetwork.m2doc.tests.AbstractTemplatesTestSuite.generation(AbstractTemplatesTestSuite.java:447)
		at java.base/jdk.internal.reflect.DirectMethodHandleAccessor.invoke(DirectMethodHandleAccessor.java:103)
		at java.base/java.lang.reflect.Method.invoke(Method.java:580)
		at org.junit.runners.model.FrameworkMethod$1.runReflectiveCall(FrameworkMethod.java:59)
		at org.junit.internal.runners.model.ReflectiveCallable.run(ReflectiveCallable.java:12)
		at org.junit.runners.model.FrameworkMethod.invokeExplosively(FrameworkMethod.java:56)
		at org.junit.internal.runners.statements.InvokeMethod.evaluate(InvokeMethod.java:17)
		at org.junit.internal.runners.statements.RunAfters.evaluate(RunAfters.java:27)
		at org.junit.runners.ParentRunner$3.evaluate(ParentRunner.java:306)
		at org.junit.runners.BlockJUnit4ClassRunner$1.evaluate(BlockJUnit4ClassRunner.java:100)
		at org.junit.runners.ParentRunner.runLeaf(ParentRunner.java:366)
		at org.junit.runners.BlockJUnit4ClassRunner.runChild(BlockJUnit4ClassRunner.java:103)
		at org.junit.runners.BlockJUnit4ClassRunner.runChild(BlockJUnit4ClassRunner.java:63)
		at org.junit.runners.ParentRunner$4.run(ParentRunner.java:331)
		at org.junit.runners.ParentRunner$1.schedule(ParentRunner.java:79)
		at org.junit.runners.ParentRunner.runChildren(ParentRunner.java:329)
		at org.junit.runners.ParentRunner.access$100(ParentRunner.java:66)
		at org.junit.runners.ParentRunner$2.evaluate(ParentRunner.java:293)
		at org.junit.runners.ParentRunner.run(ParentRunner.java:413)
		at org.junit.runners.Suite.runChild(Suite.java:128)
		at org.junit.runners.Suite.runChild(Suite.java:27)
		at org.junit.runners.ParentRunner$4.run(ParentRunner.java:331)
		at org.junit.runners.ParentRunner$1.schedule(ParentRunner.java:79)
		at org.junit.runners.ParentRunner.runChildren(ParentRunner.java:329)
		at org.junit.runners.ParentRunner.access$100(ParentRunner.java:66)
		at org.junit.runners.ParentRunner$2.evaluate(ParentRunner.java:293)
		at org.junit.internal.runners.statements.RunBefores.evaluate(RunBefores.java:26)
		at org.junit.internal.runners.statements.RunAfters.evaluate(RunAfters.java:27)
		at org.junit.runners.ParentRunner$3.evaluate(ParentRunner.java:306)
		at org.junit.runners.ParentRunner.run(ParentRunner.java:413)
		at org.junit.runners.Suite.runChild(Suite.java:128)
		at org.junit.runners.Suite.runChild(Suite.java:27)
		at org.junit.runners.ParentRunner$4.run(ParentRunner.java:331)
		at org.junit.runners.ParentRunner$1.schedule(ParentRunner.java:79)
		at org.junit.runners.ParentRunner.runChildren(ParentRunner.java:329)
		at org.junit.runners.ParentRunner.access$100(ParentRunner.java:66)
		at org.junit.runners.ParentRunner$2.evaluate(ParentRunner.java:293)
		at org.junit.runners.ParentRunner$3.evaluate(ParentRunner.java:306)
		at org.junit.runners.ParentRunner.run(ParentRunner.java:413)
		at org.junit.runners.Suite.runChild(Suite.java:128)
		at org.junit.runners.Suite.runChild(Suite.java:27)
		at org.junit.runners.ParentRunner$4.run(ParentRunner.java:331)
		at org.junit.runners.ParentRunner$1.schedule(ParentRunner.java:79)
		at org.junit.runners.ParentRunner.runChildren(ParentRunner.java:329)
		at org.junit.runners.ParentRunner.access$100(ParentRunner.java:66)
		at org.junit.runners.ParentRunner$2.evaluate(ParentRunner.java:293)
		at org.junit.runners.ParentRunner$3.evaluate(ParentRunner.java:306)
		at org.junit.runners.ParentRunner.run(ParentRunner.java:413)
		at org.apache.maven.surefire.junit4.JUnit4Provider.execute(JUnit4Provider.java:316)
		at org.apache.maven.surefire.junit4.JUnit4Provider.executeWithRerun(JUnit4Provider.java:240)
		at org.apache.maven.surefire.junit4.JUnit4Provider.executeTestSet(JUnit4Provider.java:214)
		at org.apache.maven.surefire.junit4.JUnit4Provider.invoke(JUnit4Provider.java:155)
		at java.base/jdk.internal.reflect.DirectMethodHandleAccessor.invoke(DirectMethodHandleAccessor.java:103)
		at java.base/java.lang.reflect.Method.invoke(Method.java:580)
		at org.apache.maven.surefire.api.util.ReflectionUtils.invokeMethodWithArray2(ReflectionUtils.java:137)
		at org.apache.maven.surefire.booter.ProviderFactory$ProviderProxy.invoke(ProviderFactory.java:148)
		at org.apache.maven.surefire.booter.ProviderFactory.invokeProvider(ProviderFactory.java:88)
		at org.eclipse.tycho.surefire.osgibooter.OsgiSurefireBooter.run(OsgiSurefireBooter.java:140)
		at org.eclipse.tycho.surefire.osgibooter.HeadlessTestApplication.start(HeadlessTestApplication.java:29)
		at org.eclipse.equinox.internal.app.EclipseAppHandle.run(EclipseAppHandle.java:219)
		at org.eclipse.core.runtime.internal.adaptor.EclipseAppLauncher.runApplication(EclipseAppLauncher.java:149)
		at org.eclipse.core.runtime.internal.adaptor.EclipseAppLauncher.start(EclipseAppLauncher.java:115)
		at org.eclipse.core.runtime.adaptor.EclipseStarter.run(EclipseStarter.java:467)
		at org.eclipse.core.runtime.adaptor.EclipseStarter.run(EclipseStarter.java:298)
		at java.base/jdk.internal.reflect.DirectMethodHandleAccessor.invoke(DirectMethodHandleAccessor.java:103)
		at java.base/java.lang.reflect.Method.invoke(Method.java:580)
		at org.eclipse.equinox.launcher.Main.invokeFramework(Main.java:615)
		at org.eclipse.equinox.launcher.Main.basicRun(Main.java:563)
		at org.eclipse.equinox.launcher.Main.run(Main.java:1415)
		at org.eclipse.equinox.launcher.Main.main(Main.java:1387)
	</w:t>
        <w:br/>
      </w:r>
    </w:p>
    <w:p w14:paraId="0098DAB2" w14:textId="77777777" w:rsidR="00E1471F" w:rsidRDefault="00E1471F" w:rsidP="00E1471F">
      <w:pPr>
        <w:tabs>
          <w:tab w:val="left" w:pos="3119"/>
        </w:tabs>
        <w:rPr>
          <w:lang w:val="en-US"/>
        </w:rPr>
      </w:pPr>
      <w:r w:rsidRPr="00E1471F">
        <w:rPr>
          <w:lang w:val="en-US"/>
        </w:rPr>
        <w:t xml:space="preserve">Double : </w:t>
      </w:r>
      <w:r w:rsidRPr="00E1471F">
        <w:rPr>
          <w:lang w:val="en-US"/>
        </w:rPr>
        <w:t xml:space="preserve">{m:'MyProperty'.getDocumentPropertyAsDouble()}</w:t>
      </w:r>
      <w:r>
        <w:rPr>
          <w:b w:val="on"/>
          <w:color w:val="FF0000"/>
        </w:rPr>
        <w:t xml:space="preserve">    &lt;---getDocumentPropertyAsDouble(java.lang.String) with arguments [MyProperty] failed:
	java.lang.IllegalArgumentException: The property MyProperty doesn't exist.
		at org.obeonetwork.m2doc.services.DocumentServices.getDocumentPropertyAsDouble(DocumentServices.java:279)
		at java.base/jdk.internal.reflect.DirectMethodHandleAccessor.invoke(DirectMethodHandleAccessor.java:103)
		at java.base/java.lang.reflect.Method.invoke(Method.java:580)
		at org.eclipse.acceleo.query.runtime.impl.JavaMethodService.internalInvoke(JavaMethodService.java:170)
		at org.eclipse.acceleo.query.runtime.impl.AbstractService.invoke(AbstractService.java:231)
		at org.eclipse.acceleo.query.runtime.impl.EvaluationServices.internalCallService(EvaluationServices.java:122)
		at org.eclipse.acceleo.query.runtime.impl.EvaluationServices.internalCall(EvaluationServices.java:237)
		at org.eclipse.acceleo.query.runtime.impl.EvaluationServices.internalCallOrApply(EvaluationServices.java:273)
		at org.eclipse.acceleo.query.runtime.impl.EvaluationServices.call(EvaluationServices.java:173)
		at org.eclipse.acceleo.query.parser.AstEvaluator.caseCall(AstEvaluator.java:244)
		at org.eclipse.acceleo.query.ast.util.AstSwitch.doSwitch(AstSwitch.java:135)
		at org.eclipse.emf.ecore.util.Switch.doSwitch(Switch.java:53)
		at org.eclipse.emf.ecore.util.Switch.doSwitch(Switch.java:69)
		at org.eclipse.acceleo.query.parser.AstEvaluator.eval(AstEvaluator.java:146)
		at org.eclipse.acceleo.query.runtime.impl.QueryEvaluationEngine.eval(QueryEvaluationEngine.java:53)
		at org.obeonetwork.m2doc.generator.M2DocEvaluator.caseQuery(M2DocEvaluator.java:705)
		at org.obeonetwork.m2doc.generator.M2DocEvaluator.caseQuery(M2DocEvaluator.java:1)
		at org.obeonetwork.m2doc.template.util.TemplateSwitch.doSwitch(TemplateSwitch.java:186)
		at org.eclipse.emf.ecore.util.Switch.doSwitch(Switch.java:53)
		at org.eclipse.emf.ecore.util.Switch.doSwitch(Switch.java:69)
		at org.obeonetwork.m2doc.generator.M2DocEvaluator.doSwitch(M2DocEvaluator.java:2174)
		at org.obeonetwork.m2doc.generator.M2DocEvaluator.caseBlock(M2DocEvaluator.java:2399)
		at org.obeonetwork.m2doc.generator.M2DocEvaluator.caseBlock(M2DocEvaluator.java:1)
		at org.obeonetwork.m2doc.template.util.TemplateSwitch.doSwitch(TemplateSwitch.java:199)
		at org.eclipse.emf.ecore.util.Switch.doSwitch(Switch.java:53)
		at org.eclipse.emf.ecore.util.Switch.doSwitch(Switch.java:69)
		at org.obeonetwork.m2doc.generator.M2DocEvaluator.doSwitch(M2DocEvaluator.java:2174)
		at org.obeonetwork.m2doc.generator.M2DocEvaluator.caseDocumentTemplate(M2DocEvaluator.java:351)
		at org.obeonetwork.m2doc.generator.M2DocEvaluator.caseDocumentTemplate(M2DocEvaluator.java:1)
		at org.obeonetwork.m2doc.template.util.TemplateSwitch.doSwitch(TemplateSwitch.java:279)
		at org.eclipse.emf.ecore.util.Switch.doSwitch(Switch.java:53)
		at org.eclipse.emf.ecore.util.Switch.doSwitch(Switch.java:69)
		at org.obeonetwork.m2doc.generator.M2DocEvaluator.doSwitch(M2DocEvaluator.java:2174)
		at org.obeonetwork.m2doc.generator.M2DocEvaluator.generate(M2DocEvaluator.java:335)
		at org.obeonetwork.m2doc.util.M2DocUtils.generate(M2DocUtils.java:823)
		at org.obeonetwork.m2doc.tests.AbstractTemplatesTestSuite.prepareoutputAndGenerate(AbstractTemplatesTestSuite.java:552)
		at org.obeonetwork.m2doc.tests.AbstractTemplatesTestSuite.generation(AbstractTemplatesTestSuite.java:447)
		at java.base/jdk.internal.reflect.DirectMethodHandleAccessor.invoke(DirectMethodHandleAccessor.java:103)
		at java.base/java.lang.reflect.Method.invoke(Method.java:580)
		at org.junit.runners.model.FrameworkMethod$1.runReflectiveCall(FrameworkMethod.java:59)
		at org.junit.internal.runners.model.ReflectiveCallable.run(ReflectiveCallable.java:12)
		at org.junit.runners.model.FrameworkMethod.invokeExplosively(FrameworkMethod.java:56)
		at org.junit.internal.runners.statements.InvokeMethod.evaluate(InvokeMethod.java:17)
		at org.junit.internal.runners.statements.RunAfters.evaluate(RunAfters.java:27)
		at org.junit.runners.ParentRunner$3.evaluate(ParentRunner.java:306)
		at org.junit.runners.BlockJUnit4ClassRunner$1.evaluate(BlockJUnit4ClassRunner.java:100)
		at org.junit.runners.ParentRunner.runLeaf(ParentRunner.java:366)
		at org.junit.runners.BlockJUnit4ClassRunner.runChild(BlockJUnit4ClassRunner.java:103)
		at org.junit.runners.BlockJUnit4ClassRunner.runChild(BlockJUnit4ClassRunner.java:63)
		at org.junit.runners.ParentRunner$4.run(ParentRunner.java:331)
		at org.junit.runners.ParentRunner$1.schedule(ParentRunner.java:79)
		at org.junit.runners.ParentRunner.runChildren(ParentRunner.java:329)
		at org.junit.runners.ParentRunner.access$100(ParentRunner.java:66)
		at org.junit.runners.ParentRunner$2.evaluate(ParentRunner.java:293)
		at org.junit.runners.ParentRunner.run(ParentRunner.java:413)
		at org.junit.runners.Suite.runChild(Suite.java:128)
		at org.junit.runners.Suite.runChild(Suite.java:27)
		at org.junit.runners.ParentRunner$4.run(ParentRunner.java:331)
		at org.junit.runners.ParentRunner$1.schedule(ParentRunner.java:79)
		at org.junit.runners.ParentRunner.runChildren(ParentRunner.java:329)
		at org.junit.runners.ParentRunner.access$100(ParentRunner.java:66)
		at org.junit.runners.ParentRunner$2.evaluate(ParentRunner.java:293)
		at org.junit.internal.runners.statements.RunBefores.evaluate(RunBefores.java:26)
		at org.junit.internal.runners.statements.RunAfters.evaluate(RunAfters.java:27)
		at org.junit.runners.ParentRunner$3.evaluate(ParentRunner.java:306)
		at org.junit.runners.ParentRunner.run(ParentRunner.java:413)
		at org.junit.runners.Suite.runChild(Suite.java:128)
		at org.junit.runners.Suite.runChild(Suite.java:27)
		at org.junit.runners.ParentRunner$4.run(ParentRunner.java:331)
		at org.junit.runners.ParentRunner$1.schedule(ParentRunner.java:79)
		at org.junit.runners.ParentRunner.runChildren(ParentRunner.java:329)
		at org.junit.runners.ParentRunner.access$100(ParentRunner.java:66)
		at org.junit.runners.ParentRunner$2.evaluate(ParentRunner.java:293)
		at org.junit.runners.ParentRunner$3.evaluate(ParentRunner.java:306)
		at org.junit.runners.ParentRunner.run(ParentRunner.java:413)
		at org.junit.runners.Suite.runChild(Suite.java:128)
		at org.junit.runners.Suite.runChild(Suite.java:27)
		at org.junit.runners.ParentRunner$4.run(ParentRunner.java:331)
		at org.junit.runners.ParentRunner$1.schedule(ParentRunner.java:79)
		at org.junit.runners.ParentRunner.runChildren(ParentRunner.java:329)
		at org.junit.runners.ParentRunner.access$100(ParentRunner.java:66)
		at org.junit.runners.ParentRunner$2.evaluate(ParentRunner.java:293)
		at org.junit.runners.ParentRunner$3.evaluate(ParentRunner.java:306)
		at org.junit.runners.ParentRunner.run(ParentRunner.java:413)
		at org.apache.maven.surefire.junit4.JUnit4Provider.execute(JUnit4Provider.java:316)
		at org.apache.maven.surefire.junit4.JUnit4Provider.executeWithRerun(JUnit4Provider.java:240)
		at org.apache.maven.surefire.junit4.JUnit4Provider.executeTestSet(JUnit4Provider.java:214)
		at org.apache.maven.surefire.junit4.JUnit4Provider.invoke(JUnit4Provider.java:155)
		at java.base/jdk.internal.reflect.DirectMethodHandleAccessor.invoke(DirectMethodHandleAccessor.java:103)
		at java.base/java.lang.reflect.Method.invoke(Method.java:580)
		at org.apache.maven.surefire.api.util.ReflectionUtils.invokeMethodWithArray2(ReflectionUtils.java:137)
		at org.apache.maven.surefire.booter.ProviderFactory$ProviderProxy.invoke(ProviderFactory.java:148)
		at org.apache.maven.surefire.booter.ProviderFactory.invokeProvider(ProviderFactory.java:88)
		at org.eclipse.tycho.surefire.osgibooter.OsgiSurefireBooter.run(OsgiSurefireBooter.java:140)
		at org.eclipse.tycho.surefire.osgibooter.HeadlessTestApplication.start(HeadlessTestApplication.java:29)
		at org.eclipse.equinox.internal.app.EclipseAppHandle.run(EclipseAppHandle.java:219)
		at org.eclipse.core.runtime.internal.adaptor.EclipseAppLauncher.runApplication(EclipseAppLauncher.java:149)
		at org.eclipse.core.runtime.internal.adaptor.EclipseAppLauncher.start(EclipseAppLauncher.java:115)
		at org.eclipse.core.runtime.adaptor.EclipseStarter.run(EclipseStarter.java:467)
		at org.eclipse.core.runtime.adaptor.EclipseStarter.run(EclipseStarter.java:298)
		at java.base/jdk.internal.reflect.DirectMethodHandleAccessor.invoke(DirectMethodHandleAccessor.java:103)
		at java.base/java.lang.reflect.Method.invoke(Method.java:580)
		at org.eclipse.equinox.launcher.Main.invokeFramework(Main.java:615)
		at org.eclipse.equinox.launcher.Main.basicRun(Main.java:563)
		at org.eclipse.equinox.launcher.Main.run(Main.java:1415)
		at org.eclipse.equinox.launcher.Main.main(Main.java:1387)
	</w:t>
        <w:br/>
      </w:r>
    </w:p>
    <w:p w14:paraId="030A816F" w14:textId="77777777" w:rsidR="00E1471F" w:rsidRDefault="00E1471F" w:rsidP="00E1471F">
      <w:pPr>
        <w:tabs>
          <w:tab w:val="left" w:pos="3119"/>
        </w:tabs>
        <w:rPr>
          <w:lang w:val="en-US"/>
        </w:rPr>
      </w:pPr>
      <w:r w:rsidRPr="00E1471F">
        <w:rPr>
          <w:lang w:val="en-US"/>
        </w:rPr>
        <w:t xml:space="preserve">Float : </w:t>
      </w:r>
      <w:r w:rsidRPr="00E1471F">
        <w:rPr>
          <w:lang w:val="en-US"/>
        </w:rPr>
        <w:t xml:space="preserve">{m:'MyProperty'.getDocumentPropertyAsFloat()}</w:t>
      </w:r>
      <w:r>
        <w:rPr>
          <w:b w:val="on"/>
          <w:color w:val="FF0000"/>
        </w:rPr>
        <w:t xml:space="preserve">    &lt;---getDocumentPropertyAsFloat(java.lang.String) with arguments [MyProperty] failed:
	java.lang.IllegalArgumentException: The property MyProperty doesn't exist.
		at org.obeonetwork.m2doc.services.DocumentServices.getDocumentPropertyAsFloat(DocumentServices.java:307)
		at java.base/jdk.internal.reflect.DirectMethodHandleAccessor.invoke(DirectMethodHandleAccessor.java:103)
		at java.base/java.lang.reflect.Method.invoke(Method.java:580)
		at org.eclipse.acceleo.query.runtime.impl.JavaMethodService.internalInvoke(JavaMethodService.java:170)
		at org.eclipse.acceleo.query.runtime.impl.AbstractService.invoke(AbstractService.java:231)
		at org.eclipse.acceleo.query.runtime.impl.EvaluationServices.internalCallService(EvaluationServices.java:122)
		at org.eclipse.acceleo.query.runtime.impl.EvaluationServices.internalCall(EvaluationServices.java:237)
		at org.eclipse.acceleo.query.runtime.impl.EvaluationServices.internalCallOrApply(EvaluationServices.java:273)
		at org.eclipse.acceleo.query.runtime.impl.EvaluationServices.call(EvaluationServices.java:173)
		at org.eclipse.acceleo.query.parser.AstEvaluator.caseCall(AstEvaluator.java:244)
		at org.eclipse.acceleo.query.ast.util.AstSwitch.doSwitch(AstSwitch.java:135)
		at org.eclipse.emf.ecore.util.Switch.doSwitch(Switch.java:53)
		at org.eclipse.emf.ecore.util.Switch.doSwitch(Switch.java:69)
		at org.eclipse.acceleo.query.parser.AstEvaluator.eval(AstEvaluator.java:146)
		at org.eclipse.acceleo.query.runtime.impl.QueryEvaluationEngine.eval(QueryEvaluationEngine.java:53)
		at org.obeonetwork.m2doc.generator.M2DocEvaluator.caseQuery(M2DocEvaluator.java:705)
		at org.obeonetwork.m2doc.generator.M2DocEvaluator.caseQuery(M2DocEvaluator.java:1)
		at org.obeonetwork.m2doc.template.util.TemplateSwitch.doSwitch(TemplateSwitch.java:186)
		at org.eclipse.emf.ecore.util.Switch.doSwitch(Switch.java:53)
		at org.eclipse.emf.ecore.util.Switch.doSwitch(Switch.java:69)
		at org.obeonetwork.m2doc.generator.M2DocEvaluator.doSwitch(M2DocEvaluator.java:2174)
		at org.obeonetwork.m2doc.generator.M2DocEvaluator.caseBlock(M2DocEvaluator.java:2399)
		at org.obeonetwork.m2doc.generator.M2DocEvaluator.caseBlock(M2DocEvaluator.java:1)
		at org.obeonetwork.m2doc.template.util.TemplateSwitch.doSwitch(TemplateSwitch.java:199)
		at org.eclipse.emf.ecore.util.Switch.doSwitch(Switch.java:53)
		at org.eclipse.emf.ecore.util.Switch.doSwitch(Switch.java:69)
		at org.obeonetwork.m2doc.generator.M2DocEvaluator.doSwitch(M2DocEvaluator.java:2174)
		at org.obeonetwork.m2doc.generator.M2DocEvaluator.caseDocumentTemplate(M2DocEvaluator.java:351)
		at org.obeonetwork.m2doc.generator.M2DocEvaluator.caseDocumentTemplate(M2DocEvaluator.java:1)
		at org.obeonetwork.m2doc.template.util.TemplateSwitch.doSwitch(TemplateSwitch.java:279)
		at org.eclipse.emf.ecore.util.Switch.doSwitch(Switch.java:53)
		at org.eclipse.emf.ecore.util.Switch.doSwitch(Switch.java:69)
		at org.obeonetwork.m2doc.generator.M2DocEvaluator.doSwitch(M2DocEvaluator.java:2174)
		at org.obeonetwork.m2doc.generator.M2DocEvaluator.generate(M2DocEvaluator.java:335)
		at org.obeonetwork.m2doc.util.M2DocUtils.generate(M2DocUtils.java:823)
		at org.obeonetwork.m2doc.tests.AbstractTemplatesTestSuite.prepareoutputAndGenerate(AbstractTemplatesTestSuite.java:552)
		at org.obeonetwork.m2doc.tests.AbstractTemplatesTestSuite.generation(AbstractTemplatesTestSuite.java:447)
		at java.base/jdk.internal.reflect.DirectMethodHandleAccessor.invoke(DirectMethodHandleAccessor.java:103)
		at java.base/java.lang.reflect.Method.invoke(Method.java:580)
		at org.junit.runners.model.FrameworkMethod$1.runReflectiveCall(FrameworkMethod.java:59)
		at org.junit.internal.runners.model.ReflectiveCallable.run(ReflectiveCallable.java:12)
		at org.junit.runners.model.FrameworkMethod.invokeExplosively(FrameworkMethod.java:56)
		at org.junit.internal.runners.statements.InvokeMethod.evaluate(InvokeMethod.java:17)
		at org.junit.internal.runners.statements.RunAfters.evaluate(RunAfters.java:27)
		at org.junit.runners.ParentRunner$3.evaluate(ParentRunner.java:306)
		at org.junit.runners.BlockJUnit4ClassRunner$1.evaluate(BlockJUnit4ClassRunner.java:100)
		at org.junit.runners.ParentRunner.runLeaf(ParentRunner.java:366)
		at org.junit.runners.BlockJUnit4ClassRunner.runChild(BlockJUnit4ClassRunner.java:103)
		at org.junit.runners.BlockJUnit4ClassRunner.runChild(BlockJUnit4ClassRunner.java:63)
		at org.junit.runners.ParentRunner$4.run(ParentRunner.java:331)
		at org.junit.runners.ParentRunner$1.schedule(ParentRunner.java:79)
		at org.junit.runners.ParentRunner.runChildren(ParentRunner.java:329)
		at org.junit.runners.ParentRunner.access$100(ParentRunner.java:66)
		at org.junit.runners.ParentRunner$2.evaluate(ParentRunner.java:293)
		at org.junit.runners.ParentRunner.run(ParentRunner.java:413)
		at org.junit.runners.Suite.runChild(Suite.java:128)
		at org.junit.runners.Suite.runChild(Suite.java:27)
		at org.junit.runners.ParentRunner$4.run(ParentRunner.java:331)
		at org.junit.runners.ParentRunner$1.schedule(ParentRunner.java:79)
		at org.junit.runners.ParentRunner.runChildren(ParentRunner.java:329)
		at org.junit.runners.ParentRunner.access$100(ParentRunner.java:66)
		at org.junit.runners.ParentRunner$2.evaluate(ParentRunner.java:293)
		at org.junit.internal.runners.statements.RunBefores.evaluate(RunBefores.java:26)
		at org.junit.internal.runners.statements.RunAfters.evaluate(RunAfters.java:27)
		at org.junit.runners.ParentRunner$3.evaluate(ParentRunner.java:306)
		at org.junit.runners.ParentRunner.run(ParentRunner.java:413)
		at org.junit.runners.Suite.runChild(Suite.java:128)
		at org.junit.runners.Suite.runChild(Suite.java:27)
		at org.junit.runners.ParentRunner$4.run(ParentRunner.java:331)
		at org.junit.runners.ParentRunner$1.schedule(ParentRunner.java:79)
		at org.junit.runners.ParentRunner.runChildren(ParentRunner.java:329)
		at org.junit.runners.ParentRunner.access$100(ParentRunner.java:66)
		at org.junit.runners.ParentRunner$2.evaluate(ParentRunner.java:293)
		at org.junit.runners.ParentRunner$3.evaluate(ParentRunner.java:306)
		at org.junit.runners.ParentRunner.run(ParentRunner.java:413)
		at org.junit.runners.Suite.runChild(Suite.java:128)
		at org.junit.runners.Suite.runChild(Suite.java:27)
		at org.junit.runners.ParentRunner$4.run(ParentRunner.java:331)
		at org.junit.runners.ParentRunner$1.schedule(ParentRunner.java:79)
		at org.junit.runners.ParentRunner.runChildren(ParentRunner.java:329)
		at org.junit.runners.ParentRunner.access$100(ParentRunner.java:66)
		at org.junit.runners.ParentRunner$2.evaluate(ParentRunner.java:293)
		at org.junit.runners.ParentRunner$3.evaluate(ParentRunner.java:306)
		at org.junit.runners.ParentRunner.run(ParentRunner.java:413)
		at org.apache.maven.surefire.junit4.JUnit4Provider.execute(JUnit4Provider.java:316)
		at org.apache.maven.surefire.junit4.JUnit4Provider.executeWithRerun(JUnit4Provider.java:240)
		at org.apache.maven.surefire.junit4.JUnit4Provider.executeTestSet(JUnit4Provider.java:214)
		at org.apache.maven.surefire.junit4.JUnit4Provider.invoke(JUnit4Provider.java:155)
		at java.base/jdk.internal.reflect.DirectMethodHandleAccessor.invoke(DirectMethodHandleAccessor.java:103)
		at java.base/java.lang.reflect.Method.invoke(Method.java:580)
		at org.apache.maven.surefire.api.util.ReflectionUtils.invokeMethodWithArray2(ReflectionUtils.java:137)
		at org.apache.maven.surefire.booter.ProviderFactory$ProviderProxy.invoke(ProviderFactory.java:148)
		at org.apache.maven.surefire.booter.ProviderFactory.invokeProvider(ProviderFactory.java:88)
		at org.eclipse.tycho.surefire.osgibooter.OsgiSurefireBooter.run(OsgiSurefireBooter.java:140)
		at org.eclipse.tycho.surefire.osgibooter.HeadlessTestApplication.start(HeadlessTestApplication.java:29)
		at org.eclipse.equinox.internal.app.EclipseAppHandle.run(EclipseAppHandle.java:219)
		at org.eclipse.core.runtime.internal.adaptor.EclipseAppLauncher.runApplication(EclipseAppLauncher.java:149)
		at org.eclipse.core.runtime.internal.adaptor.EclipseAppLauncher.start(EclipseAppLauncher.java:115)
		at org.eclipse.core.runtime.adaptor.EclipseStarter.run(EclipseStarter.java:467)
		at org.eclipse.core.runtime.adaptor.EclipseStarter.run(EclipseStarter.java:298)
		at java.base/jdk.internal.reflect.DirectMethodHandleAccessor.invoke(DirectMethodHandleAccessor.java:103)
		at java.base/java.lang.reflect.Method.invoke(Method.java:580)
		at org.eclipse.equinox.launcher.Main.invokeFramework(Main.java:615)
		at org.eclipse.equinox.launcher.Main.basicRun(Main.java:563)
		at org.eclipse.equinox.launcher.Main.run(Main.java:1415)
		at org.eclipse.equinox.launcher.Main.main(Main.java:1387)
	</w:t>
        <w:br/>
      </w:r>
    </w:p>
    <w:p w14:paraId="45143D97" w14:textId="77777777" w:rsidR="00E1471F" w:rsidRDefault="00E1471F" w:rsidP="00E1471F">
      <w:pPr>
        <w:tabs>
          <w:tab w:val="left" w:pos="3119"/>
        </w:tabs>
        <w:rPr>
          <w:lang w:val="en-US"/>
        </w:rPr>
      </w:pPr>
      <w:r w:rsidRPr="00E1471F">
        <w:rPr>
          <w:lang w:val="en-US"/>
        </w:rPr>
        <w:t xml:space="preserve">Integer : </w:t>
      </w:r>
      <w:r w:rsidRPr="00E1471F">
        <w:rPr>
          <w:lang w:val="en-US"/>
        </w:rPr>
        <w:t xml:space="preserve">{m:'MyProperty'.getDocumentPropertyAsInteger()}</w:t>
      </w:r>
      <w:r>
        <w:rPr>
          <w:b w:val="on"/>
          <w:color w:val="FF0000"/>
        </w:rPr>
        <w:t xml:space="preserve">    &lt;---getDocumentPropertyAsInteger(java.lang.String) with arguments [MyProperty] failed:
	java.lang.IllegalArgumentException: The property MyProperty doesn't exist.
		at org.obeonetwork.m2doc.services.DocumentServices.getDocumentPropertyAsInteger(DocumentServices.java:335)
		at java.base/jdk.internal.reflect.DirectMethodHandleAccessor.invoke(DirectMethodHandleAccessor.java:103)
		at java.base/java.lang.reflect.Method.invoke(Method.java:580)
		at org.eclipse.acceleo.query.runtime.impl.JavaMethodService.internalInvoke(JavaMethodService.java:170)
		at org.eclipse.acceleo.query.runtime.impl.AbstractService.invoke(AbstractService.java:231)
		at org.eclipse.acceleo.query.runtime.impl.EvaluationServices.internalCallService(EvaluationServices.java:122)
		at org.eclipse.acceleo.query.runtime.impl.EvaluationServices.internalCall(EvaluationServices.java:237)
		at org.eclipse.acceleo.query.runtime.impl.EvaluationServices.internalCallOrApply(EvaluationServices.java:273)
		at org.eclipse.acceleo.query.runtime.impl.EvaluationServices.call(EvaluationServices.java:173)
		at org.eclipse.acceleo.query.parser.AstEvaluator.caseCall(AstEvaluator.java:244)
		at org.eclipse.acceleo.query.ast.util.AstSwitch.doSwitch(AstSwitch.java:135)
		at org.eclipse.emf.ecore.util.Switch.doSwitch(Switch.java:53)
		at org.eclipse.emf.ecore.util.Switch.doSwitch(Switch.java:69)
		at org.eclipse.acceleo.query.parser.AstEvaluator.eval(AstEvaluator.java:146)
		at org.eclipse.acceleo.query.runtime.impl.QueryEvaluationEngine.eval(QueryEvaluationEngine.java:53)
		at org.obeonetwork.m2doc.generator.M2DocEvaluator.caseQuery(M2DocEvaluator.java:705)
		at org.obeonetwork.m2doc.generator.M2DocEvaluator.caseQuery(M2DocEvaluator.java:1)
		at org.obeonetwork.m2doc.template.util.TemplateSwitch.doSwitch(TemplateSwitch.java:186)
		at org.eclipse.emf.ecore.util.Switch.doSwitch(Switch.java:53)
		at org.eclipse.emf.ecore.util.Switch.doSwitch(Switch.java:69)
		at org.obeonetwork.m2doc.generator.M2DocEvaluator.doSwitch(M2DocEvaluator.java:2174)
		at org.obeonetwork.m2doc.generator.M2DocEvaluator.caseBlock(M2DocEvaluator.java:2399)
		at org.obeonetwork.m2doc.generator.M2DocEvaluator.caseBlock(M2DocEvaluator.java:1)
		at org.obeonetwork.m2doc.template.util.TemplateSwitch.doSwitch(TemplateSwitch.java:199)
		at org.eclipse.emf.ecore.util.Switch.doSwitch(Switch.java:53)
		at org.eclipse.emf.ecore.util.Switch.doSwitch(Switch.java:69)
		at org.obeonetwork.m2doc.generator.M2DocEvaluator.doSwitch(M2DocEvaluator.java:2174)
		at org.obeonetwork.m2doc.generator.M2DocEvaluator.caseDocumentTemplate(M2DocEvaluator.java:351)
		at org.obeonetwork.m2doc.generator.M2DocEvaluator.caseDocumentTemplate(M2DocEvaluator.java:1)
		at org.obeonetwork.m2doc.template.util.TemplateSwitch.doSwitch(TemplateSwitch.java:279)
		at org.eclipse.emf.ecore.util.Switch.doSwitch(Switch.java:53)
		at org.eclipse.emf.ecore.util.Switch.doSwitch(Switch.java:69)
		at org.obeonetwork.m2doc.generator.M2DocEvaluator.doSwitch(M2DocEvaluator.java:2174)
		at org.obeonetwork.m2doc.generator.M2DocEvaluator.generate(M2DocEvaluator.java:335)
		at org.obeonetwork.m2doc.util.M2DocUtils.generate(M2DocUtils.java:823)
		at org.obeonetwork.m2doc.tests.AbstractTemplatesTestSuite.prepareoutputAndGenerate(AbstractTemplatesTestSuite.java:552)
		at org.obeonetwork.m2doc.tests.AbstractTemplatesTestSuite.generation(AbstractTemplatesTestSuite.java:447)
		at java.base/jdk.internal.reflect.DirectMethodHandleAccessor.invoke(DirectMethodHandleAccessor.java:103)
		at java.base/java.lang.reflect.Method.invoke(Method.java:580)
		at org.junit.runners.model.FrameworkMethod$1.runReflectiveCall(FrameworkMethod.java:59)
		at org.junit.internal.runners.model.ReflectiveCallable.run(ReflectiveCallable.java:12)
		at org.junit.runners.model.FrameworkMethod.invokeExplosively(FrameworkMethod.java:56)
		at org.junit.internal.runners.statements.InvokeMethod.evaluate(InvokeMethod.java:17)
		at org.junit.internal.runners.statements.RunAfters.evaluate(RunAfters.java:27)
		at org.junit.runners.ParentRunner$3.evaluate(ParentRunner.java:306)
		at org.junit.runners.BlockJUnit4ClassRunner$1.evaluate(BlockJUnit4ClassRunner.java:100)
		at org.junit.runners.ParentRunner.runLeaf(ParentRunner.java:366)
		at org.junit.runners.BlockJUnit4ClassRunner.runChild(BlockJUnit4ClassRunner.java:103)
		at org.junit.runners.BlockJUnit4ClassRunner.runChild(BlockJUnit4ClassRunner.java:63)
		at org.junit.runners.ParentRunner$4.run(ParentRunner.java:331)
		at org.junit.runners.ParentRunner$1.schedule(ParentRunner.java:79)
		at org.junit.runners.ParentRunner.runChildren(ParentRunner.java:329)
		at org.junit.runners.ParentRunner.access$100(ParentRunner.java:66)
		at org.junit.runners.ParentRunner$2.evaluate(ParentRunner.java:293)
		at org.junit.runners.ParentRunner.run(ParentRunner.java:413)
		at org.junit.runners.Suite.runChild(Suite.java:128)
		at org.junit.runners.Suite.runChild(Suite.java:27)
		at org.junit.runners.ParentRunner$4.run(ParentRunner.java:331)
		at org.junit.runners.ParentRunner$1.schedule(ParentRunner.java:79)
		at org.junit.runners.ParentRunner.runChildren(ParentRunner.java:329)
		at org.junit.runners.ParentRunner.access$100(ParentRunner.java:66)
		at org.junit.runners.ParentRunner$2.evaluate(ParentRunner.java:293)
		at org.junit.internal.runners.statements.RunBefores.evaluate(RunBefores.java:26)
		at org.junit.internal.runners.statements.RunAfters.evaluate(RunAfters.java:27)
		at org.junit.runners.ParentRunner$3.evaluate(ParentRunner.java:306)
		at org.junit.runners.ParentRunner.run(ParentRunner.java:413)
		at org.junit.runners.Suite.runChild(Suite.java:128)
		at org.junit.runners.Suite.runChild(Suite.java:27)
		at org.junit.runners.ParentRunner$4.run(ParentRunner.java:331)
		at org.junit.runners.ParentRunner$1.schedule(ParentRunner.java:79)
		at org.junit.runners.ParentRunner.runChildren(ParentRunner.java:329)
		at org.junit.runners.ParentRunner.access$100(ParentRunner.java:66)
		at org.junit.runners.ParentRunner$2.evaluate(ParentRunner.java:293)
		at org.junit.runners.ParentRunner$3.evaluate(ParentRunner.java:306)
		at org.junit.runners.ParentRunner.run(ParentRunner.java:413)
		at org.junit.runners.Suite.runChild(Suite.java:128)
		at org.junit.runners.Suite.runChild(Suite.java:27)
		at org.junit.runners.ParentRunner$4.run(ParentRunner.java:331)
		at org.junit.runners.ParentRunner$1.schedule(ParentRunner.java:79)
		at org.junit.runners.ParentRunner.runChildren(ParentRunner.java:329)
		at org.junit.runners.ParentRunner.access$100(ParentRunner.java:66)
		at org.junit.runners.ParentRunner$2.evaluate(ParentRunner.java:293)
		at org.junit.runners.ParentRunner$3.evaluate(ParentRunner.java:306)
		at org.junit.runners.ParentRunner.run(ParentRunner.java:413)
		at org.apache.maven.surefire.junit4.JUnit4Provider.execute(JUnit4Provider.java:316)
		at org.apache.maven.surefire.junit4.JUnit4Provider.executeWithRerun(JUnit4Provider.java:240)
		at org.apache.maven.surefire.junit4.JUnit4Provider.executeTestSet(JUnit4Provider.java:214)
		at org.apache.maven.surefire.junit4.JUnit4Provider.invoke(JUnit4Provider.java:155)
		at java.base/jdk.internal.reflect.DirectMethodHandleAccessor.invoke(DirectMethodHandleAccessor.java:103)
		at java.base/java.lang.reflect.Method.invoke(Method.java:580)
		at org.apache.maven.surefire.api.util.ReflectionUtils.invokeMethodWithArray2(ReflectionUtils.java:137)
		at org.apache.maven.surefire.booter.ProviderFactory$ProviderProxy.invoke(ProviderFactory.java:148)
		at org.apache.maven.surefire.booter.ProviderFactory.invokeProvider(ProviderFactory.java:88)
		at org.eclipse.tycho.surefire.osgibooter.OsgiSurefireBooter.run(OsgiSurefireBooter.java:140)
		at org.eclipse.tycho.surefire.osgibooter.HeadlessTestApplication.start(HeadlessTestApplication.java:29)
		at org.eclipse.equinox.internal.app.EclipseAppHandle.run(EclipseAppHandle.java:219)
		at org.eclipse.core.runtime.internal.adaptor.EclipseAppLauncher.runApplication(EclipseAppLauncher.java:149)
		at org.eclipse.core.runtime.internal.adaptor.EclipseAppLauncher.start(EclipseAppLauncher.java:115)
		at org.eclipse.core.runtime.adaptor.EclipseStarter.run(EclipseStarter.java:467)
		at org.eclipse.core.runtime.adaptor.EclipseStarter.run(EclipseStarter.java:298)
		at java.base/jdk.internal.reflect.DirectMethodHandleAccessor.invoke(DirectMethodHandleAccessor.java:103)
		at java.base/java.lang.reflect.Method.invoke(Method.java:580)
		at org.eclipse.equinox.launcher.Main.invokeFramework(Main.java:615)
		at org.eclipse.equinox.launcher.Main.basicRun(Main.java:563)
		at org.eclipse.equinox.launcher.Main.run(Main.java:1415)
		at org.eclipse.equinox.launcher.Main.main(Main.java:1387)
	</w:t>
        <w:br/>
      </w:r>
    </w:p>
    <w:p w14:paraId="348BAD06" w14:textId="77777777" w:rsidR="00E1471F" w:rsidRDefault="00E1471F" w:rsidP="00E1471F">
      <w:pPr>
        <w:tabs>
          <w:tab w:val="left" w:pos="3119"/>
        </w:tabs>
        <w:rPr>
          <w:lang w:val="en-US"/>
        </w:rPr>
      </w:pPr>
      <w:r w:rsidRPr="00E1471F">
        <w:rPr>
          <w:lang w:val="en-US"/>
        </w:rPr>
        <w:t xml:space="preserve">Long : </w:t>
      </w:r>
      <w:r w:rsidRPr="00E1471F">
        <w:rPr>
          <w:lang w:val="en-US"/>
        </w:rPr>
        <w:t xml:space="preserve">{m:'MyProperty'.getDocumentPropertyAsLong()}</w:t>
      </w:r>
      <w:r>
        <w:rPr>
          <w:b w:val="on"/>
          <w:color w:val="FF0000"/>
        </w:rPr>
        <w:t xml:space="preserve">    &lt;---getDocumentPropertyAsLong(java.lang.String) with arguments [MyProperty] failed:
	java.lang.IllegalArgumentException: The property MyProperty doesn't exist.
		at org.obeonetwork.m2doc.services.DocumentServices.getDocumentPropertyAsLong(DocumentServices.java:363)
		at java.base/jdk.internal.reflect.DirectMethodHandleAccessor.invoke(DirectMethodHandleAccessor.java:103)
		at java.base/java.lang.reflect.Method.invoke(Method.java:580)
		at org.eclipse.acceleo.query.runtime.impl.JavaMethodService.internalInvoke(JavaMethodService.java:170)
		at org.eclipse.acceleo.query.runtime.impl.AbstractService.invoke(AbstractService.java:231)
		at org.eclipse.acceleo.query.runtime.impl.EvaluationServices.internalCallService(EvaluationServices.java:122)
		at org.eclipse.acceleo.query.runtime.impl.EvaluationServices.internalCall(EvaluationServices.java:237)
		at org.eclipse.acceleo.query.runtime.impl.EvaluationServices.internalCallOrApply(EvaluationServices.java:273)
		at org.eclipse.acceleo.query.runtime.impl.EvaluationServices.call(EvaluationServices.java:173)
		at org.eclipse.acceleo.query.parser.AstEvaluator.caseCall(AstEvaluator.java:244)
		at org.eclipse.acceleo.query.ast.util.AstSwitch.doSwitch(AstSwitch.java:135)
		at org.eclipse.emf.ecore.util.Switch.doSwitch(Switch.java:53)
		at org.eclipse.emf.ecore.util.Switch.doSwitch(Switch.java:69)
		at org.eclipse.acceleo.query.parser.AstEvaluator.eval(AstEvaluator.java:146)
		at org.eclipse.acceleo.query.runtime.impl.QueryEvaluationEngine.eval(QueryEvaluationEngine.java:53)
		at org.obeonetwork.m2doc.generator.M2DocEvaluator.caseQuery(M2DocEvaluator.java:705)
		at org.obeonetwork.m2doc.generator.M2DocEvaluator.caseQuery(M2DocEvaluator.java:1)
		at org.obeonetwork.m2doc.template.util.TemplateSwitch.doSwitch(TemplateSwitch.java:186)
		at org.eclipse.emf.ecore.util.Switch.doSwitch(Switch.java:53)
		at org.eclipse.emf.ecore.util.Switch.doSwitch(Switch.java:69)
		at org.obeonetwork.m2doc.generator.M2DocEvaluator.doSwitch(M2DocEvaluator.java:2174)
		at org.obeonetwork.m2doc.generator.M2DocEvaluator.caseBlock(M2DocEvaluator.java:2399)
		at org.obeonetwork.m2doc.generator.M2DocEvaluator.caseBlock(M2DocEvaluator.java:1)
		at org.obeonetwork.m2doc.template.util.TemplateSwitch.doSwitch(TemplateSwitch.java:199)
		at org.eclipse.emf.ecore.util.Switch.doSwitch(Switch.java:53)
		at org.eclipse.emf.ecore.util.Switch.doSwitch(Switch.java:69)
		at org.obeonetwork.m2doc.generator.M2DocEvaluator.doSwitch(M2DocEvaluator.java:2174)
		at org.obeonetwork.m2doc.generator.M2DocEvaluator.caseDocumentTemplate(M2DocEvaluator.java:351)
		at org.obeonetwork.m2doc.generator.M2DocEvaluator.caseDocumentTemplate(M2DocEvaluator.java:1)
		at org.obeonetwork.m2doc.template.util.TemplateSwitch.doSwitch(TemplateSwitch.java:279)
		at org.eclipse.emf.ecore.util.Switch.doSwitch(Switch.java:53)
		at org.eclipse.emf.ecore.util.Switch.doSwitch(Switch.java:69)
		at org.obeonetwork.m2doc.generator.M2DocEvaluator.doSwitch(M2DocEvaluator.java:2174)
		at org.obeonetwork.m2doc.generator.M2DocEvaluator.generate(M2DocEvaluator.java:335)
		at org.obeonetwork.m2doc.util.M2DocUtils.generate(M2DocUtils.java:823)
		at org.obeonetwork.m2doc.tests.AbstractTemplatesTestSuite.prepareoutputAndGenerate(AbstractTemplatesTestSuite.java:552)
		at org.obeonetwork.m2doc.tests.AbstractTemplatesTestSuite.generation(AbstractTemplatesTestSuite.java:447)
		at java.base/jdk.internal.reflect.DirectMethodHandleAccessor.invoke(DirectMethodHandleAccessor.java:103)
		at java.base/java.lang.reflect.Method.invoke(Method.java:580)
		at org.junit.runners.model.FrameworkMethod$1.runReflectiveCall(FrameworkMethod.java:59)
		at org.junit.internal.runners.model.ReflectiveCallable.run(ReflectiveCallable.java:12)
		at org.junit.runners.model.FrameworkMethod.invokeExplosively(FrameworkMethod.java:56)
		at org.junit.internal.runners.statements.InvokeMethod.evaluate(InvokeMethod.java:17)
		at org.junit.internal.runners.statements.RunAfters.evaluate(RunAfters.java:27)
		at org.junit.runners.ParentRunner$3.evaluate(ParentRunner.java:306)
		at org.junit.runners.BlockJUnit4ClassRunner$1.evaluate(BlockJUnit4ClassRunner.java:100)
		at org.junit.runners.ParentRunner.runLeaf(ParentRunner.java:366)
		at org.junit.runners.BlockJUnit4ClassRunner.runChild(BlockJUnit4ClassRunner.java:103)
		at org.junit.runners.BlockJUnit4ClassRunner.runChild(BlockJUnit4ClassRunner.java:63)
		at org.junit.runners.ParentRunner$4.run(ParentRunner.java:331)
		at org.junit.runners.ParentRunner$1.schedule(ParentRunner.java:79)
		at org.junit.runners.ParentRunner.runChildren(ParentRunner.java:329)
		at org.junit.runners.ParentRunner.access$100(ParentRunner.java:66)
		at org.junit.runners.ParentRunner$2.evaluate(ParentRunner.java:293)
		at org.junit.runners.ParentRunner.run(ParentRunner.java:413)
		at org.junit.runners.Suite.runChild(Suite.java:128)
		at org.junit.runners.Suite.runChild(Suite.java:27)
		at org.junit.runners.ParentRunner$4.run(ParentRunner.java:331)
		at org.junit.runners.ParentRunner$1.schedule(ParentRunner.java:79)
		at org.junit.runners.ParentRunner.runChildren(ParentRunner.java:329)
		at org.junit.runners.ParentRunner.access$100(ParentRunner.java:66)
		at org.junit.runners.ParentRunner$2.evaluate(ParentRunner.java:293)
		at org.junit.internal.runners.statements.RunBefores.evaluate(RunBefores.java:26)
		at org.junit.internal.runners.statements.RunAfters.evaluate(RunAfters.java:27)
		at org.junit.runners.ParentRunner$3.evaluate(ParentRunner.java:306)
		at org.junit.runners.ParentRunner.run(ParentRunner.java:413)
		at org.junit.runners.Suite.runChild(Suite.java:128)
		at org.junit.runners.Suite.runChild(Suite.java:27)
		at org.junit.runners.ParentRunner$4.run(ParentRunner.java:331)
		at org.junit.runners.ParentRunner$1.schedule(ParentRunner.java:79)
		at org.junit.runners.ParentRunner.runChildren(ParentRunner.java:329)
		at org.junit.runners.ParentRunner.access$100(ParentRunner.java:66)
		at org.junit.runners.ParentRunner$2.evaluate(ParentRunner.java:293)
		at org.junit.runners.ParentRunner$3.evaluate(ParentRunner.java:306)
		at org.junit.runners.ParentRunner.run(ParentRunner.java:413)
		at org.junit.runners.Suite.runChild(Suite.java:128)
		at org.junit.runners.Suite.runChild(Suite.java:27)
		at org.junit.runners.ParentRunner$4.run(ParentRunner.java:331)
		at org.junit.runners.ParentRunner$1.schedule(ParentRunner.java:79)
		at org.junit.runners.ParentRunner.runChildren(ParentRunner.java:329)
		at org.junit.runners.ParentRunner.access$100(ParentRunner.java:66)
		at org.junit.runners.ParentRunner$2.evaluate(ParentRunner.java:293)
		at org.junit.runners.ParentRunner$3.evaluate(ParentRunner.java:306)
		at org.junit.runners.ParentRunner.run(ParentRunner.java:413)
		at org.apache.maven.surefire.junit4.JUnit4Provider.execute(JUnit4Provider.java:316)
		at org.apache.maven.surefire.junit4.JUnit4Provider.executeWithRerun(JUnit4Provider.java:240)
		at org.apache.maven.surefire.junit4.JUnit4Provider.executeTestSet(JUnit4Provider.java:214)
		at org.apache.maven.surefire.junit4.JUnit4Provider.invoke(JUnit4Provider.java:155)
		at java.base/jdk.internal.reflect.DirectMethodHandleAccessor.invoke(DirectMethodHandleAccessor.java:103)
		at java.base/java.lang.reflect.Method.invoke(Method.java:580)
		at org.apache.maven.surefire.api.util.ReflectionUtils.invokeMethodWithArray2(ReflectionUtils.java:137)
		at org.apache.maven.surefire.booter.ProviderFactory$ProviderProxy.invoke(ProviderFactory.java:148)
		at org.apache.maven.surefire.booter.ProviderFactory.invokeProvider(ProviderFactory.java:88)
		at org.eclipse.tycho.surefire.osgibooter.OsgiSurefireBooter.run(OsgiSurefireBooter.java:140)
		at org.eclipse.tycho.surefire.osgibooter.HeadlessTestApplication.start(HeadlessTestApplication.java:29)
		at org.eclipse.equinox.internal.app.EclipseAppHandle.run(EclipseAppHandle.java:219)
		at org.eclipse.core.runtime.internal.adaptor.EclipseAppLauncher.runApplication(EclipseAppLauncher.java:149)
		at org.eclipse.core.runtime.internal.adaptor.EclipseAppLauncher.start(EclipseAppLauncher.java:115)
		at org.eclipse.core.runtime.adaptor.EclipseStarter.run(EclipseStarter.java:467)
		at org.eclipse.core.runtime.adaptor.EclipseStarter.run(EclipseStarter.java:298)
		at java.base/jdk.internal.reflect.DirectMethodHandleAccessor.invoke(DirectMethodHandleAccessor.java:103)
		at java.base/java.lang.reflect.Method.invoke(Method.java:580)
		at org.eclipse.equinox.launcher.Main.invokeFramework(Main.java:615)
		at org.eclipse.equinox.launcher.Main.basicRun(Main.java:563)
		at org.eclipse.equinox.launcher.Main.run(Main.java:1415)
		at org.eclipse.equinox.launcher.Main.main(Main.java:1387)
	</w:t>
        <w:br/>
      </w:r>
    </w:p>
    <w:p w14:paraId="3B2ACBBA" w14:textId="5EED555F" w:rsidR="007A2DC4" w:rsidRPr="00E1471F" w:rsidRDefault="00DE5A1F" w:rsidP="00DE5A1F">
      <w:pPr>
        <w:rPr>
          <w:lang w:val="en-US"/>
        </w:rPr>
      </w:pPr>
      <w:r w:rsidRPr="00E1471F">
        <w:rPr>
          <w:lang w:val="en-US"/>
        </w:rPr>
        <w:t>End of demonstration.</w:t>
      </w:r>
    </w:p>
    <w:sectPr w:rsidR="007A2DC4" w:rsidRPr="00E1471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3E66A3F" w14:textId="77777777" w:rsidR="004D264B" w:rsidRDefault="004D264B" w:rsidP="00595FE2">
      <w:pPr>
        <w:spacing w:after="0" w:line="240" w:lineRule="auto"/>
      </w:pPr>
      <w:r>
        <w:separator/>
      </w:r>
    </w:p>
  </w:endnote>
  <w:endnote w:type="continuationSeparator" w:id="0">
    <w:p w14:paraId="0D4753DC" w14:textId="77777777" w:rsidR="004D264B" w:rsidRDefault="004D264B" w:rsidP="00595FE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654A021" w14:textId="77777777" w:rsidR="004D264B" w:rsidRDefault="004D264B" w:rsidP="00595FE2">
      <w:pPr>
        <w:spacing w:after="0" w:line="240" w:lineRule="auto"/>
      </w:pPr>
      <w:r>
        <w:separator/>
      </w:r>
    </w:p>
  </w:footnote>
  <w:footnote w:type="continuationSeparator" w:id="0">
    <w:p w14:paraId="631E2650" w14:textId="77777777" w:rsidR="004D264B" w:rsidRDefault="004D264B" w:rsidP="00595FE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B5C4E"/>
    <w:rsid w:val="000018A9"/>
    <w:rsid w:val="00006FC1"/>
    <w:rsid w:val="00026EFC"/>
    <w:rsid w:val="000303E1"/>
    <w:rsid w:val="0003067F"/>
    <w:rsid w:val="0003221C"/>
    <w:rsid w:val="000424C9"/>
    <w:rsid w:val="00042964"/>
    <w:rsid w:val="00046ABF"/>
    <w:rsid w:val="000512EC"/>
    <w:rsid w:val="00052C37"/>
    <w:rsid w:val="0006316B"/>
    <w:rsid w:val="000650B9"/>
    <w:rsid w:val="000746A7"/>
    <w:rsid w:val="00080A18"/>
    <w:rsid w:val="00092234"/>
    <w:rsid w:val="000B4C5A"/>
    <w:rsid w:val="000B70E4"/>
    <w:rsid w:val="000B723D"/>
    <w:rsid w:val="000C1E84"/>
    <w:rsid w:val="000C347F"/>
    <w:rsid w:val="000C55C5"/>
    <w:rsid w:val="000D1FFD"/>
    <w:rsid w:val="000D588E"/>
    <w:rsid w:val="000E0380"/>
    <w:rsid w:val="000E26CE"/>
    <w:rsid w:val="000E3D9F"/>
    <w:rsid w:val="000F3511"/>
    <w:rsid w:val="000F3848"/>
    <w:rsid w:val="000F4C01"/>
    <w:rsid w:val="000F5460"/>
    <w:rsid w:val="00103940"/>
    <w:rsid w:val="00112D0E"/>
    <w:rsid w:val="00116719"/>
    <w:rsid w:val="00116C62"/>
    <w:rsid w:val="001170E0"/>
    <w:rsid w:val="00130F95"/>
    <w:rsid w:val="001335B7"/>
    <w:rsid w:val="00133B3F"/>
    <w:rsid w:val="001345C5"/>
    <w:rsid w:val="001348A7"/>
    <w:rsid w:val="001426C2"/>
    <w:rsid w:val="00147010"/>
    <w:rsid w:val="00150DAA"/>
    <w:rsid w:val="00152EAF"/>
    <w:rsid w:val="00154FE9"/>
    <w:rsid w:val="0017273C"/>
    <w:rsid w:val="00186AAF"/>
    <w:rsid w:val="00194DB4"/>
    <w:rsid w:val="001A0821"/>
    <w:rsid w:val="001A1822"/>
    <w:rsid w:val="001A1CB7"/>
    <w:rsid w:val="001A2029"/>
    <w:rsid w:val="001B4B15"/>
    <w:rsid w:val="001B530A"/>
    <w:rsid w:val="001C12BE"/>
    <w:rsid w:val="001C164B"/>
    <w:rsid w:val="001C5665"/>
    <w:rsid w:val="001D1A1D"/>
    <w:rsid w:val="001D4E07"/>
    <w:rsid w:val="001E0193"/>
    <w:rsid w:val="001E69A5"/>
    <w:rsid w:val="001F5378"/>
    <w:rsid w:val="00207ECE"/>
    <w:rsid w:val="002171D9"/>
    <w:rsid w:val="0022494F"/>
    <w:rsid w:val="00224C8E"/>
    <w:rsid w:val="00241C39"/>
    <w:rsid w:val="00243839"/>
    <w:rsid w:val="00257FE3"/>
    <w:rsid w:val="00262ADE"/>
    <w:rsid w:val="00267690"/>
    <w:rsid w:val="00267DBB"/>
    <w:rsid w:val="00274AC5"/>
    <w:rsid w:val="002848A5"/>
    <w:rsid w:val="0029523B"/>
    <w:rsid w:val="002A4052"/>
    <w:rsid w:val="002C04BC"/>
    <w:rsid w:val="002C22D4"/>
    <w:rsid w:val="002D08FE"/>
    <w:rsid w:val="002D1E44"/>
    <w:rsid w:val="002E47A4"/>
    <w:rsid w:val="002E534F"/>
    <w:rsid w:val="002E5C6A"/>
    <w:rsid w:val="002F01EF"/>
    <w:rsid w:val="002F0931"/>
    <w:rsid w:val="002F2883"/>
    <w:rsid w:val="00301E78"/>
    <w:rsid w:val="00304795"/>
    <w:rsid w:val="00314043"/>
    <w:rsid w:val="00322E47"/>
    <w:rsid w:val="0032578B"/>
    <w:rsid w:val="00327E23"/>
    <w:rsid w:val="003312FE"/>
    <w:rsid w:val="0035694F"/>
    <w:rsid w:val="003602A9"/>
    <w:rsid w:val="003655D7"/>
    <w:rsid w:val="003712F9"/>
    <w:rsid w:val="0037486A"/>
    <w:rsid w:val="003807CB"/>
    <w:rsid w:val="00381E7E"/>
    <w:rsid w:val="00390667"/>
    <w:rsid w:val="003A384F"/>
    <w:rsid w:val="003B25FE"/>
    <w:rsid w:val="003B4883"/>
    <w:rsid w:val="003B7197"/>
    <w:rsid w:val="003C3712"/>
    <w:rsid w:val="003C65DF"/>
    <w:rsid w:val="003D0539"/>
    <w:rsid w:val="003D27D6"/>
    <w:rsid w:val="003D3783"/>
    <w:rsid w:val="003D4A24"/>
    <w:rsid w:val="003D744F"/>
    <w:rsid w:val="003F26E0"/>
    <w:rsid w:val="003F4322"/>
    <w:rsid w:val="003F4ECF"/>
    <w:rsid w:val="003F700C"/>
    <w:rsid w:val="0040549C"/>
    <w:rsid w:val="00405B4C"/>
    <w:rsid w:val="0041294F"/>
    <w:rsid w:val="004150CF"/>
    <w:rsid w:val="00415DB4"/>
    <w:rsid w:val="00417CB6"/>
    <w:rsid w:val="00420375"/>
    <w:rsid w:val="004222F1"/>
    <w:rsid w:val="00431D12"/>
    <w:rsid w:val="00432BB8"/>
    <w:rsid w:val="00434EAA"/>
    <w:rsid w:val="00436C25"/>
    <w:rsid w:val="00443DB1"/>
    <w:rsid w:val="00444461"/>
    <w:rsid w:val="0045313D"/>
    <w:rsid w:val="0045462B"/>
    <w:rsid w:val="00482894"/>
    <w:rsid w:val="00484CA8"/>
    <w:rsid w:val="00487B3B"/>
    <w:rsid w:val="00490945"/>
    <w:rsid w:val="00492BF3"/>
    <w:rsid w:val="004A0517"/>
    <w:rsid w:val="004A3B41"/>
    <w:rsid w:val="004A43AC"/>
    <w:rsid w:val="004A4F54"/>
    <w:rsid w:val="004B43DB"/>
    <w:rsid w:val="004B5264"/>
    <w:rsid w:val="004B6D21"/>
    <w:rsid w:val="004C2F7C"/>
    <w:rsid w:val="004C6F40"/>
    <w:rsid w:val="004D0EE5"/>
    <w:rsid w:val="004D264B"/>
    <w:rsid w:val="004D65B0"/>
    <w:rsid w:val="004E7B49"/>
    <w:rsid w:val="004F2999"/>
    <w:rsid w:val="00501143"/>
    <w:rsid w:val="0050242A"/>
    <w:rsid w:val="00502F84"/>
    <w:rsid w:val="00504FF6"/>
    <w:rsid w:val="0050608C"/>
    <w:rsid w:val="00507397"/>
    <w:rsid w:val="00516371"/>
    <w:rsid w:val="00517C82"/>
    <w:rsid w:val="005259E6"/>
    <w:rsid w:val="00534AD6"/>
    <w:rsid w:val="005363C2"/>
    <w:rsid w:val="00537813"/>
    <w:rsid w:val="0054029C"/>
    <w:rsid w:val="00544DA3"/>
    <w:rsid w:val="00546D30"/>
    <w:rsid w:val="005507C4"/>
    <w:rsid w:val="005561CF"/>
    <w:rsid w:val="00560193"/>
    <w:rsid w:val="00562115"/>
    <w:rsid w:val="00562665"/>
    <w:rsid w:val="00564B3A"/>
    <w:rsid w:val="00570CE8"/>
    <w:rsid w:val="00571DC4"/>
    <w:rsid w:val="00581623"/>
    <w:rsid w:val="00594C26"/>
    <w:rsid w:val="00595FE2"/>
    <w:rsid w:val="005A1DD8"/>
    <w:rsid w:val="005A443E"/>
    <w:rsid w:val="005A6EFA"/>
    <w:rsid w:val="005B6264"/>
    <w:rsid w:val="005B6713"/>
    <w:rsid w:val="005D099D"/>
    <w:rsid w:val="005E67A7"/>
    <w:rsid w:val="005E6935"/>
    <w:rsid w:val="005F2378"/>
    <w:rsid w:val="005F427D"/>
    <w:rsid w:val="005F5B9C"/>
    <w:rsid w:val="00614597"/>
    <w:rsid w:val="006157F3"/>
    <w:rsid w:val="0064107A"/>
    <w:rsid w:val="0065018C"/>
    <w:rsid w:val="00667DD9"/>
    <w:rsid w:val="00674B9C"/>
    <w:rsid w:val="00674EB8"/>
    <w:rsid w:val="006769CD"/>
    <w:rsid w:val="006956B2"/>
    <w:rsid w:val="006965E6"/>
    <w:rsid w:val="00697D28"/>
    <w:rsid w:val="006A2074"/>
    <w:rsid w:val="006A47C0"/>
    <w:rsid w:val="006A482E"/>
    <w:rsid w:val="006A56E1"/>
    <w:rsid w:val="006B0260"/>
    <w:rsid w:val="006B74F5"/>
    <w:rsid w:val="006B7C39"/>
    <w:rsid w:val="006D4655"/>
    <w:rsid w:val="006E042E"/>
    <w:rsid w:val="006E27D9"/>
    <w:rsid w:val="006E7767"/>
    <w:rsid w:val="006F1C3A"/>
    <w:rsid w:val="00700924"/>
    <w:rsid w:val="007061D4"/>
    <w:rsid w:val="00714CA9"/>
    <w:rsid w:val="00724D22"/>
    <w:rsid w:val="0072588C"/>
    <w:rsid w:val="00726351"/>
    <w:rsid w:val="00733101"/>
    <w:rsid w:val="0074699A"/>
    <w:rsid w:val="0074764D"/>
    <w:rsid w:val="00753589"/>
    <w:rsid w:val="00767A92"/>
    <w:rsid w:val="007706BA"/>
    <w:rsid w:val="00772033"/>
    <w:rsid w:val="00772515"/>
    <w:rsid w:val="00777808"/>
    <w:rsid w:val="00781E3A"/>
    <w:rsid w:val="007A2DC4"/>
    <w:rsid w:val="007A6B3C"/>
    <w:rsid w:val="007C229E"/>
    <w:rsid w:val="007C50BC"/>
    <w:rsid w:val="007C53F1"/>
    <w:rsid w:val="007D66CE"/>
    <w:rsid w:val="007E1A42"/>
    <w:rsid w:val="007E7839"/>
    <w:rsid w:val="007F0928"/>
    <w:rsid w:val="007F5398"/>
    <w:rsid w:val="00801225"/>
    <w:rsid w:val="00802FA8"/>
    <w:rsid w:val="00811363"/>
    <w:rsid w:val="0081428E"/>
    <w:rsid w:val="00823D7E"/>
    <w:rsid w:val="0082584A"/>
    <w:rsid w:val="0083000D"/>
    <w:rsid w:val="00833D13"/>
    <w:rsid w:val="00843116"/>
    <w:rsid w:val="008470C8"/>
    <w:rsid w:val="0089226B"/>
    <w:rsid w:val="00892459"/>
    <w:rsid w:val="008926EE"/>
    <w:rsid w:val="00894894"/>
    <w:rsid w:val="008A05D2"/>
    <w:rsid w:val="008B3F28"/>
    <w:rsid w:val="008C35FB"/>
    <w:rsid w:val="008C397C"/>
    <w:rsid w:val="008C6CAF"/>
    <w:rsid w:val="008D0EEC"/>
    <w:rsid w:val="00915D2E"/>
    <w:rsid w:val="009168BC"/>
    <w:rsid w:val="0092670A"/>
    <w:rsid w:val="00935EA1"/>
    <w:rsid w:val="00950594"/>
    <w:rsid w:val="00983923"/>
    <w:rsid w:val="00992735"/>
    <w:rsid w:val="009A2614"/>
    <w:rsid w:val="009B3AB8"/>
    <w:rsid w:val="009B5133"/>
    <w:rsid w:val="009B5C4E"/>
    <w:rsid w:val="009C1174"/>
    <w:rsid w:val="009C1362"/>
    <w:rsid w:val="009D6638"/>
    <w:rsid w:val="009E1711"/>
    <w:rsid w:val="009E3375"/>
    <w:rsid w:val="009F022F"/>
    <w:rsid w:val="009F07F9"/>
    <w:rsid w:val="00A013CC"/>
    <w:rsid w:val="00A043B3"/>
    <w:rsid w:val="00A164A2"/>
    <w:rsid w:val="00A17239"/>
    <w:rsid w:val="00A2743B"/>
    <w:rsid w:val="00A30F08"/>
    <w:rsid w:val="00A31B0D"/>
    <w:rsid w:val="00A31D7B"/>
    <w:rsid w:val="00A3456D"/>
    <w:rsid w:val="00A355ED"/>
    <w:rsid w:val="00A57DEF"/>
    <w:rsid w:val="00A67DC0"/>
    <w:rsid w:val="00A70DFF"/>
    <w:rsid w:val="00A7175D"/>
    <w:rsid w:val="00A74201"/>
    <w:rsid w:val="00A75691"/>
    <w:rsid w:val="00A76AB9"/>
    <w:rsid w:val="00A86E37"/>
    <w:rsid w:val="00A87DD2"/>
    <w:rsid w:val="00A94865"/>
    <w:rsid w:val="00A97238"/>
    <w:rsid w:val="00AA07CD"/>
    <w:rsid w:val="00AA1376"/>
    <w:rsid w:val="00AA3555"/>
    <w:rsid w:val="00AA6B41"/>
    <w:rsid w:val="00AA7C64"/>
    <w:rsid w:val="00AB0EEA"/>
    <w:rsid w:val="00AB1E6E"/>
    <w:rsid w:val="00AB3B93"/>
    <w:rsid w:val="00AB7B5D"/>
    <w:rsid w:val="00AC12D6"/>
    <w:rsid w:val="00AC292B"/>
    <w:rsid w:val="00AC2C89"/>
    <w:rsid w:val="00AD574C"/>
    <w:rsid w:val="00AE4D72"/>
    <w:rsid w:val="00AE65E1"/>
    <w:rsid w:val="00AE7C07"/>
    <w:rsid w:val="00AF1EA2"/>
    <w:rsid w:val="00AF58DF"/>
    <w:rsid w:val="00B0761C"/>
    <w:rsid w:val="00B26583"/>
    <w:rsid w:val="00B31BB7"/>
    <w:rsid w:val="00B37C0B"/>
    <w:rsid w:val="00B37C6E"/>
    <w:rsid w:val="00B47A0D"/>
    <w:rsid w:val="00B5460F"/>
    <w:rsid w:val="00B72CC0"/>
    <w:rsid w:val="00B74512"/>
    <w:rsid w:val="00B87A5F"/>
    <w:rsid w:val="00B90CDD"/>
    <w:rsid w:val="00B96DD7"/>
    <w:rsid w:val="00BA3C1A"/>
    <w:rsid w:val="00BA7557"/>
    <w:rsid w:val="00BB30BA"/>
    <w:rsid w:val="00BB59BF"/>
    <w:rsid w:val="00BC4CEA"/>
    <w:rsid w:val="00BC5924"/>
    <w:rsid w:val="00BD75DA"/>
    <w:rsid w:val="00BD7C32"/>
    <w:rsid w:val="00BE2489"/>
    <w:rsid w:val="00BE73CC"/>
    <w:rsid w:val="00BF1638"/>
    <w:rsid w:val="00BF1F04"/>
    <w:rsid w:val="00BF38B2"/>
    <w:rsid w:val="00BF57DD"/>
    <w:rsid w:val="00C228E6"/>
    <w:rsid w:val="00C25DDF"/>
    <w:rsid w:val="00C42A95"/>
    <w:rsid w:val="00C45C0A"/>
    <w:rsid w:val="00C51D95"/>
    <w:rsid w:val="00C52979"/>
    <w:rsid w:val="00C60EB0"/>
    <w:rsid w:val="00C647B3"/>
    <w:rsid w:val="00C7084A"/>
    <w:rsid w:val="00C739DB"/>
    <w:rsid w:val="00C74B99"/>
    <w:rsid w:val="00C77335"/>
    <w:rsid w:val="00C81072"/>
    <w:rsid w:val="00C8324C"/>
    <w:rsid w:val="00C83DBE"/>
    <w:rsid w:val="00C91B69"/>
    <w:rsid w:val="00C926EE"/>
    <w:rsid w:val="00CA0922"/>
    <w:rsid w:val="00CA62C8"/>
    <w:rsid w:val="00CB29CB"/>
    <w:rsid w:val="00CC1823"/>
    <w:rsid w:val="00CC5C19"/>
    <w:rsid w:val="00CD0DCF"/>
    <w:rsid w:val="00CE1452"/>
    <w:rsid w:val="00CE4087"/>
    <w:rsid w:val="00CE41C7"/>
    <w:rsid w:val="00CF5AA8"/>
    <w:rsid w:val="00CF6CB9"/>
    <w:rsid w:val="00D0546C"/>
    <w:rsid w:val="00D05730"/>
    <w:rsid w:val="00D10AA5"/>
    <w:rsid w:val="00D11B1F"/>
    <w:rsid w:val="00D11EBB"/>
    <w:rsid w:val="00D12C48"/>
    <w:rsid w:val="00D17C29"/>
    <w:rsid w:val="00D21C7F"/>
    <w:rsid w:val="00D25ADF"/>
    <w:rsid w:val="00D32FBD"/>
    <w:rsid w:val="00D33AA2"/>
    <w:rsid w:val="00D33C52"/>
    <w:rsid w:val="00D34EB7"/>
    <w:rsid w:val="00D37A80"/>
    <w:rsid w:val="00D42655"/>
    <w:rsid w:val="00D42D8A"/>
    <w:rsid w:val="00D63050"/>
    <w:rsid w:val="00D63206"/>
    <w:rsid w:val="00D63C63"/>
    <w:rsid w:val="00D82D07"/>
    <w:rsid w:val="00D84797"/>
    <w:rsid w:val="00D863E0"/>
    <w:rsid w:val="00D919F7"/>
    <w:rsid w:val="00D93015"/>
    <w:rsid w:val="00D947FA"/>
    <w:rsid w:val="00D95C26"/>
    <w:rsid w:val="00DB6356"/>
    <w:rsid w:val="00DE11D8"/>
    <w:rsid w:val="00DE4524"/>
    <w:rsid w:val="00DE55D7"/>
    <w:rsid w:val="00DE5A1F"/>
    <w:rsid w:val="00E02A2B"/>
    <w:rsid w:val="00E1471F"/>
    <w:rsid w:val="00E163CA"/>
    <w:rsid w:val="00E21F0B"/>
    <w:rsid w:val="00E2562B"/>
    <w:rsid w:val="00E340B2"/>
    <w:rsid w:val="00E36C78"/>
    <w:rsid w:val="00E436BE"/>
    <w:rsid w:val="00E441B8"/>
    <w:rsid w:val="00E52D43"/>
    <w:rsid w:val="00E53DFF"/>
    <w:rsid w:val="00E57904"/>
    <w:rsid w:val="00E624BE"/>
    <w:rsid w:val="00E6394C"/>
    <w:rsid w:val="00E70C2B"/>
    <w:rsid w:val="00E73DEC"/>
    <w:rsid w:val="00E810C3"/>
    <w:rsid w:val="00E83548"/>
    <w:rsid w:val="00E83765"/>
    <w:rsid w:val="00E91BBC"/>
    <w:rsid w:val="00E95CBE"/>
    <w:rsid w:val="00EA1F9F"/>
    <w:rsid w:val="00EA403F"/>
    <w:rsid w:val="00EA5A9E"/>
    <w:rsid w:val="00EC0F6A"/>
    <w:rsid w:val="00EC17B7"/>
    <w:rsid w:val="00EC2439"/>
    <w:rsid w:val="00ED0480"/>
    <w:rsid w:val="00ED26E9"/>
    <w:rsid w:val="00ED45EB"/>
    <w:rsid w:val="00EE1EBA"/>
    <w:rsid w:val="00EE1FD1"/>
    <w:rsid w:val="00EE4DFF"/>
    <w:rsid w:val="00EF334A"/>
    <w:rsid w:val="00F00075"/>
    <w:rsid w:val="00F10D16"/>
    <w:rsid w:val="00F162A0"/>
    <w:rsid w:val="00F204EF"/>
    <w:rsid w:val="00F25B47"/>
    <w:rsid w:val="00F36959"/>
    <w:rsid w:val="00F37D03"/>
    <w:rsid w:val="00F410EF"/>
    <w:rsid w:val="00F428D2"/>
    <w:rsid w:val="00F465C4"/>
    <w:rsid w:val="00F50607"/>
    <w:rsid w:val="00F567D7"/>
    <w:rsid w:val="00F644A5"/>
    <w:rsid w:val="00F70431"/>
    <w:rsid w:val="00F735D6"/>
    <w:rsid w:val="00F82255"/>
    <w:rsid w:val="00F864AC"/>
    <w:rsid w:val="00FA5593"/>
    <w:rsid w:val="00FC4CF8"/>
    <w:rsid w:val="00FC4DB3"/>
    <w:rsid w:val="00FC5734"/>
    <w:rsid w:val="00FD3955"/>
    <w:rsid w:val="00FE7412"/>
    <w:rsid w:val="00FF65ED"/>
    <w:rsid w:val="00FF6FD6"/>
    <w:rsid w:val="00FF7E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D16249"/>
  <w15:docId w15:val="{9CA80291-926C-4C92-B956-F8DB1E4130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595FE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595FE2"/>
  </w:style>
  <w:style w:type="paragraph" w:styleId="Pieddepage">
    <w:name w:val="footer"/>
    <w:basedOn w:val="Normal"/>
    <w:link w:val="PieddepageCar"/>
    <w:uiPriority w:val="99"/>
    <w:unhideWhenUsed/>
    <w:rsid w:val="00595FE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595FE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19407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239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otnotes.xml" Type="http://schemas.openxmlformats.org/officeDocument/2006/relationships/footnotes"/><Relationship Id="rId5" Target="endnotes.xml" Type="http://schemas.openxmlformats.org/officeDocument/2006/relationships/endnotes"/><Relationship Id="rId6" Target="fontTable.xml" Type="http://schemas.openxmlformats.org/officeDocument/2006/relationships/fontTable"/><Relationship Id="rId7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1462</TotalTime>
  <Pages>1</Pages>
  <Words>179</Words>
  <Characters>986</Characters>
  <Application>Microsoft Office Word</Application>
  <DocSecurity>0</DocSecurity>
  <Lines>8</Lines>
  <Paragraphs>2</Paragraphs>
  <ScaleCrop>false</ScaleCrop>
  <Company/>
  <LinksUpToDate>false</LinksUpToDate>
  <CharactersWithSpaces>1163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2015-12-11T14:16:00Z</dcterms:created>
  <dc:creator>Romain Guider</dc:creator>
  <cp:lastModifiedBy>Yvan Lussaud OBEO</cp:lastModifiedBy>
  <dcterms:modified xsi:type="dcterms:W3CDTF">2023-12-04T10:00:00Z</dcterms:modified>
  <cp:revision>48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pid="4" fmtid="{D5CDD505-2E9C-101B-9397-08002B2CF9AE}" name="MyProperty">
    <vt:lpwstr>Some String</vt:lpwstr>
  </property>
</Properties>
</file>