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127624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7624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3461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1B65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13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