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1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0" name="Drawing 0" descr="file:/home/development/git/M2Doc/tests/org.obeonetwork.m2doc.tests/resources/repetition/withTextThen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repetition/withTextThen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2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1" name="Drawing 1" descr="file:/home/development/git/M2Doc/tests/org.obeonetwork.m2doc.tests/resources/repetition/withTextThenImage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repetition/withTextThenImage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3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2" name="Drawing 2" descr="file:/home/development/git/M2Doc/tests/org.obeonetwork.m2doc.tests/resources/repetition/withTextThenImage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repetition/withTextThenImage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1F0F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9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44944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29D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3AEA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3388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8F0E4B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1E0C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2019-02-01T09:17:00Z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