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A07" w:rsidRDefault="00D71A07" w:rsidP="00D71A07">
      <w:pPr>
        <w:spacing w:after="0" w:line="240" w:lineRule="auto"/>
      </w:pPr>
      <w:r>
        <w:separator/>
      </w:r>
    </w:p>
  </w:endnote>
  <w:endnote w:type="continuationSeparator" w:id="0">
    <w:p w:rsidR="00D71A07" w:rsidRDefault="00D71A07" w:rsidP="00D7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560BCF" w:rsidR="00560BCF" w:rsidRDefault="00560BCF" w:rsidRPr="00613F2A">
    <w:pPr>
      <w:rPr>
        <w:lang w:val="en-US"/>
      </w:rPr>
    </w:pPr>
    <w:proofErr w:type="gramStart"/>
    <w:proofErr w:type="gramEnd"/>
    <w:r w:rsidRPr="00613F2A">
      <w:rPr>
        <w:lang w:val="en-US"/>
      </w:rPr>
      <w:t xml:space="preserve">A simple demonstration of a static </w:t>
    </w:r>
    <w:r w:rsidRPr="00613F2A">
      <w:rPr>
        <w:lang w:val="en-US"/>
      </w:rPr>
      <w:t>text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560BCF" w:rsidRPr="00560BCF" w:rsidTr="002D72FD">
      <w:tc>
        <w:tcPr>
          <w:tcW w:type="dxa" w:w="3070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</w:tr>
    <w:tr w:rsidR="00560BCF" w:rsidRPr="00560BCF" w:rsidTr="002D72FD">
      <w:trPr>
        <w:trHeight w:val="2605"/>
      </w:trPr>
      <w:tc>
        <w:tcPr>
          <w:tcW w:type="dxa" w:w="3070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allowOverlap="1" behindDoc="0" distB="0" distL="114300" distR="114300" distT="0" layoutInCell="1" locked="0" relativeHeight="251659264" simplePos="0" wp14:anchorId="786A24A1" wp14:editId="1B0C209D">
                    <wp:simplePos x="0" y="0"/>
                    <wp:positionH relativeFrom="column">
                      <wp:posOffset>-68580</wp:posOffset>
                    </wp:positionH>
                    <wp:positionV relativeFrom="paragraph">
                      <wp:posOffset>176530</wp:posOffset>
                    </wp:positionV>
                    <wp:extent cx="1552575" cy="1352550"/>
                    <wp:effectExtent b="19050" l="0" r="28575" t="0"/>
                    <wp:wrapTopAndBottom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552575" cy="1352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P="00560BCF" w:rsidR="00560BCF" w:rsidRDefault="00560BCF">
                                <w:r>
                                  <w:t xml:space="preserve">Some </w:t>
                                </w:r>
                                <w:proofErr w:type="spellStart"/>
                                <w:r>
                                  <w:t>text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  <w:p w:rsidP="00560BCF" w:rsidR="00560BCF" w:rsidRDefault="00560BCF"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B="0" distL="0" distR="0" distT="0" wp14:anchorId="20306DA1" wp14:editId="7CEA70A2">
                                      <wp:extent cx="1136015" cy="816610"/>
                                      <wp:effectExtent b="2540" l="0" r="6985" t="0"/>
                                      <wp:docPr id="4" name="Image 4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dh1.gif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136015" cy="8166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coordsize="21600,21600" id="_x0000_t202" o:spt="202" path="m,l,21600r21600,l21600,xe" w14:anchorId="786A24A1">
                    <v:stroke joinstyle="miter"/>
                    <v:path gradientshapeok="t" o:connecttype="rect"/>
                  </v:shapetype>
    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uggAlQIAALgFAAAOAAAAZHJzL2Uyb0RvYy54bWysVEtPGzEQvlfqf7B8L5sEAm3EBqUgqkoI UEOF1JvjtckK2+PaTnbTX98Z7yaEx4Wql92x55vxzDeP07PWGrZWIdbgSj48GHCmnISqdg8l/3l3 +ekzZzEJVwkDTpV8oyI/m378cNr4iRrBEkylAkMnLk4aX/JlSn5SFFEulRXxALxyqNQQrEh4DA9F FUSD3q0pRoPBcdFAqHwAqWLE24tOyafZv9ZKphuto0rMlBxjS/kb8ndB32J6KiYPQfhlLfswxD9E YUXt8NGdqwuRBFuF+pUrW8sAEXQ6kGAL0LqWKueA2QwHL7KZL4VXORckJ/odTfH/uZXX69vA6gpr x5kTFkv0CwvFKsWSapNiQ6Ko8XGCyLlHbGq/Qkvw/j7iJWXe6mDpjzkx1CPZmx3B6IlJMhqPR+OT MWcSdcNDPIxzCYoncx9i+qbAMhJKHrCCmVixvooJn0ToFkKvRTB1dVkbkw/UNercBLYWWG+TcpBo 8QxlHGtKfnyIT7/yQK539gsj5COl+dwDnowjS5X7qw+LKOqoyFLaGEUY434ojfxmRt6IUUip3C7O jCaUxozeY9jjn6J6j3GXB1rkl8GlnbGtHYSOpefUVo9banWHR5L28iYxtYu2b5EFVBvsnADd+EUv L2sk+krEdCsCzhs2C+6QdIMfbQCrA73E2RLCn7fuCY9jgFrOGpzfksffKxEUZ+a7wwH5Mjw6ooHP h6PxyQgPYV+z2Ne4lT0HbBkcAowui4RPZivqAPYeV82MXkWVcBLfLnnaiuep2yq4qqSazTIIR9yL dOXmXpJropca7K69F8H3DU5Tdg3bSReTF33eYcnSwWyVQNd5CIjgjtWeeFwPuU/7VUb7Z/+cUU8L d/oXAAD//wMAUEsDBBQABgAIAAAAIQDykqnV3QAAAAoBAAAPAAAAZHJzL2Rvd25yZXYueG1sTI9B T8MwDIXvSPyHyEjctnQdYqU0nQANLpwYiLPXeElEk1RN1pV/jznBybbe0/P3mu3sezHRmFwMClbL AgSFLmoXjIKP9+dFBSJlDBr7GEjBNyXYtpcXDdY6nsMbTftsBIeEVKMCm/NQS5k6Sx7TMg4UWDvG 0WPmczRSj3jmcN/LsihupUcX+IPFgZ4sdV/7k1ewezR3pqtwtLtKOzfNn8dX86LU9dX8cA8i05z/ zPCLz+jQMtMhnoJOolewWBWMnhWUG55sKNfrDYgDLzesyLaR/yu0PwAAAP//AwBQSwECLQAUAAYA CAAAACEAtoM4kv4AAADhAQAAEwAAAAAAAAAAAAAAAAAAAAAAW0NvbnRlbnRfVHlwZXNdLnhtbFBL AQItABQABgAIAAAAIQA4/SH/1gAAAJQBAAALAAAAAAAAAAAAAAAAAC8BAABfcmVscy8ucmVsc1BL AQItABQABgAIAAAAIQAXuggAlQIAALgFAAAOAAAAAAAAAAAAAAAAAC4CAABkcnMvZTJvRG9jLnht bFBLAQItABQABgAIAAAAIQDykqnV3QAAAAoBAAAPAAAAAAAAAAAAAAAAAO8EAABkcnMvZG93bnJl di54bWxQSwUGAAAAAAQABADzAAAA+QUAAAAA " o:spid="_x0000_s1026" strokeweight=".5pt" style="position:absolute;margin-left:-5.4pt;margin-top:13.9pt;width:122.2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      <v:textbox>
                      <w:txbxContent>
                        <w:p w:rsidP="00560BCF" w:rsidR="00560BCF" w:rsidRDefault="00560BCF">
                          <w:r>
                            <w:t xml:space="preserve">Some </w:t>
                          </w:r>
                          <w:proofErr w:type="spellStart"/>
                          <w:r>
                            <w:t>text</w:t>
                          </w:r>
                          <w:proofErr w:type="spellEnd"/>
                          <w:r>
                            <w:t>.</w:t>
                          </w:r>
                        </w:p>
                        <w:p w:rsidP="00560BCF" w:rsidR="00560BCF" w:rsidRDefault="00560BCF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B="0" distL="0" distR="0" distT="0" wp14:anchorId="20306DA1" wp14:editId="7CEA70A2">
                                <wp:extent cx="1136015" cy="816610"/>
                                <wp:effectExtent b="2540" l="0" r="6985" t="0"/>
                                <wp:docPr id="4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dh1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36015" cy="8166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</w:tr>
    <w:tr w:rsidR="00560BCF" w:rsidRPr="00560BCF" w:rsidTr="002D72FD">
      <w:tc>
        <w:tcPr>
          <w:tcW w:type="dxa" w:w="3070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560BCF" w:rsidR="00560BCF" w:rsidRDefault="00560BCF">
          <w:pPr>
            <w:rPr>
              <w:lang w:val="en-US"/>
            </w:rPr>
          </w:pPr>
          <w:r>
            <w:t/>
          </w:r>
        </w:p>
      </w:tc>
    </w:tr>
  </w:tbl>
  <w:p w:rsidP="00560BCF" w:rsidR="00560BCF" w:rsidRDefault="00560BCF" w:rsidRPr="00613F2A">
    <w:pPr>
      <w:rPr>
        <w:lang w:val="en-US"/>
      </w:rPr>
    </w:pPr>
    <w:r>
      <w:t/>
    </w:r>
  </w:p>
  <w:p w:rsidP="00560BCF" w:rsidR="00560BCF" w:rsidRDefault="00560BCF">
    <w:proofErr w:type="spellStart"/>
    <w:proofErr w:type="spellEnd"/>
    <w:r>
      <w:t xml:space="preserve">End of </w:t>
    </w:r>
    <w:r>
      <w:t>demonstration</w:t>
    </w:r>
    <w:r>
      <w:t>.</w:t>
    </w:r>
  </w:p>
  <w:p w:rsidR="00D71A07" w:rsidRDefault="00D71A07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D71A07" w:rsidR="00D71A07" w:rsidRDefault="00D71A07">
      <w:pPr>
        <w:spacing w:after="0" w:line="240" w:lineRule="auto"/>
      </w:pPr>
      <w:r>
        <w:separator/>
      </w:r>
    </w:p>
  </w:footnote>
  <w:footnote w:id="0" w:type="continuationSeparator">
    <w:p w:rsidP="00D71A07" w:rsidR="00D71A07" w:rsidRDefault="00D71A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0BCF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3F2A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2E52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71A07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7A2E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D71A07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71A07"/>
  </w:style>
  <w:style w:styleId="Pieddepage" w:type="paragraph">
    <w:name w:val="footer"/>
    <w:basedOn w:val="Normal"/>
    <w:link w:val="PieddepageCar"/>
    <w:uiPriority w:val="99"/>
    <w:unhideWhenUsed/>
    <w:rsid w:val="00D71A07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71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oter1.xml.rels><?xml version="1.0" encoding="UTF-8" standalone="yes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2018-11-13T13:52:00Z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