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735354" w:rsidRPr="00DC5685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00B2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128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