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>
      <w:r>
        <w:rPr>
          <w:b w:val="on"/>
          <w:color w:val="FF0000"/>
        </w:rPr>
        <w:t xml:space="preserve">    &lt;---Invalid block: Unexpected tag EOF missing [ENDTEMPLATE] while parsing m:template public myTemplate(str:String)</w:t>
      </w:r>
    </w:p>
    <w:p w:rsidR="00C52979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6797B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C6C63"/>
    <w:rsid w:val="002D08FE"/>
    <w:rsid w:val="002E47A4"/>
    <w:rsid w:val="002E534F"/>
    <w:rsid w:val="002E5C6A"/>
    <w:rsid w:val="002F01EF"/>
    <w:rsid w:val="002F0931"/>
    <w:rsid w:val="002F2883"/>
    <w:rsid w:val="002F4FA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5FF7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4F2C90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83F7A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84316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44B2F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3952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484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2019-10-07T08:43:00Z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