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833091" w:rsidRDefault="00F34FA4" w:rsidP="00F5495F">
      <w:bookmarkStart w:id="0" w:name="_GoBack"/>
      <w:bookmarkEnd w:id="0"/>
      <w:r w:rsidRPr="00153282">
        <w:rPr>
          <w:noProof/>
          <w:lang w:eastAsia="fr-FR"/>
        </w:rPr>
        <w:drawing>
          <wp:inline distT="0" distB="0" distL="0" distR="0" wp14:anchorId="50D2117B" wp14:editId="25F56C9C">
            <wp:extent cx="5760720" cy="4141470"/>
            <wp:effectExtent l="0" t="0" r="0" b="0"/>
            <wp:docPr id="1" name="Image 1" descr="E:\git\M2Doc\tests\org.obeonetwork.m2doc.tests\resources\image\staticImage\dh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git\M2Doc\tests\org.obeonetwork.m2doc.tests\resources\image\staticImage\dh1.gif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4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