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A3B" w:rsidRDefault="00D25A2E">
      <w:pPr>
        <w:rPr>
          <w:lang w:val="en-US"/>
        </w:rPr>
      </w:pPr>
      <w:r w:rsidRPr="00CF77D8">
        <w:rPr>
          <w:lang w:val="en-US"/>
        </w:rPr>
        <w:t xml:space="preserve">This template </w:t>
      </w:r>
      <w:r w:rsidR="00874FFC" w:rsidRPr="00CF77D8">
        <w:rPr>
          <w:lang w:val="en-US"/>
        </w:rPr>
        <w:t>is</w:t>
      </w:r>
      <w:r w:rsidRPr="00CF77D8">
        <w:rPr>
          <w:lang w:val="en-US"/>
        </w:rPr>
        <w:t xml:space="preserve"> used</w:t>
      </w:r>
      <w:r w:rsidR="00874FFC" w:rsidRPr="00CF77D8">
        <w:rPr>
          <w:lang w:val="en-US"/>
        </w:rPr>
        <w:t xml:space="preserve"> to validate the</w:t>
      </w:r>
      <w:r w:rsidR="00CF77D8">
        <w:rPr>
          <w:lang w:val="en-US"/>
        </w:rPr>
        <w:t xml:space="preserve"> diagram refresh </w:t>
      </w:r>
      <w:r w:rsidR="005A42F7">
        <w:rPr>
          <w:lang w:val="en-US"/>
        </w:rPr>
        <w:t>on</w:t>
      </w:r>
      <w:r w:rsidR="00874FFC" w:rsidRPr="00CF77D8">
        <w:rPr>
          <w:lang w:val="en-US"/>
        </w:rPr>
        <w:t xml:space="preserve"> M</w:t>
      </w:r>
      <w:r w:rsidRPr="00CF77D8">
        <w:rPr>
          <w:lang w:val="en-US"/>
        </w:rPr>
        <w:t>2Doc</w:t>
      </w:r>
    </w:p>
    <w:p w:rsidR="00AA479C" w:rsidRPr="00342442" w:rsidRDefault="00AA479C">
      <w:pPr>
        <w:rPr>
          <w:lang w:val="en-US"/>
        </w:rPr>
      </w:pPr>
      <w:bookmarkStart w:id="0" w:name="_GoBack"/>
      <w:bookmarkEnd w:id="0"/>
      <w:r>
        <w:t/>
      </w:r>
    </w:p>
    <w:p w:rsidR="00CF77D8" w:rsidRDefault="00CF77D8">
      <w:r>
        <w:t/>
        <w:drawing>
          <wp:inline distT="0" distR="0" distB="0" distL="0">
            <wp:extent cx="4330700" cy="2095500"/>
            <wp:docPr id="0" name="Drawing 0" descr="C:\Users\ohaegi\Desktop\m2doc\git\M2Doc\doc\example\org.obeonetwork.m2doc.ecore.wtable.test/.generated/images/representations/diagram__3hJOIKMzEeaYQLAThPm9yw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ohaegi\Desktop\m2doc\git\M2Doc\doc\example\org.obeonetwork.m2doc.ecore.wtable.test/.generated/images/representations/diagram__3hJOIKMzEeaYQLAThPm9yw.JPE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DBC" w:rsidRDefault="005D1DBC">
      <w:r>
        <w:t/>
      </w:r>
    </w:p>
    <w:sectPr w:rsidR="005D1D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99A" w:rsidRDefault="009E299A" w:rsidP="004B7E13">
      <w:pPr>
        <w:spacing w:after="0" w:line="240" w:lineRule="auto"/>
      </w:pPr>
      <w:r>
        <w:separator/>
      </w:r>
    </w:p>
  </w:endnote>
  <w:endnote w:type="continuationSeparator" w:id="0">
    <w:p w:rsidR="009E299A" w:rsidRDefault="009E299A" w:rsidP="004B7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99A" w:rsidRDefault="009E299A" w:rsidP="004B7E13">
      <w:pPr>
        <w:spacing w:after="0" w:line="240" w:lineRule="auto"/>
      </w:pPr>
      <w:r>
        <w:separator/>
      </w:r>
    </w:p>
  </w:footnote>
  <w:footnote w:type="continuationSeparator" w:id="0">
    <w:p w:rsidR="009E299A" w:rsidRDefault="009E299A" w:rsidP="004B7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A0E4C"/>
    <w:multiLevelType w:val="hybridMultilevel"/>
    <w:tmpl w:val="4BEE61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A4A59"/>
    <w:multiLevelType w:val="hybridMultilevel"/>
    <w:tmpl w:val="E22C5A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2247E"/>
    <w:multiLevelType w:val="hybridMultilevel"/>
    <w:tmpl w:val="706421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C1E68"/>
    <w:multiLevelType w:val="hybridMultilevel"/>
    <w:tmpl w:val="7EBEA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234"/>
    <w:rsid w:val="00006AAB"/>
    <w:rsid w:val="000252F8"/>
    <w:rsid w:val="00041350"/>
    <w:rsid w:val="00041C62"/>
    <w:rsid w:val="00072737"/>
    <w:rsid w:val="001107AB"/>
    <w:rsid w:val="0012294F"/>
    <w:rsid w:val="00137F3E"/>
    <w:rsid w:val="001501BF"/>
    <w:rsid w:val="001645E3"/>
    <w:rsid w:val="00197E15"/>
    <w:rsid w:val="001D1C62"/>
    <w:rsid w:val="002F0DA9"/>
    <w:rsid w:val="00316A46"/>
    <w:rsid w:val="00342442"/>
    <w:rsid w:val="00354C28"/>
    <w:rsid w:val="00355728"/>
    <w:rsid w:val="003C1843"/>
    <w:rsid w:val="003F630C"/>
    <w:rsid w:val="00424FC6"/>
    <w:rsid w:val="004920B6"/>
    <w:rsid w:val="004A6BE0"/>
    <w:rsid w:val="004B7E13"/>
    <w:rsid w:val="005047F0"/>
    <w:rsid w:val="00514ADB"/>
    <w:rsid w:val="00523D4B"/>
    <w:rsid w:val="005A42F7"/>
    <w:rsid w:val="005A6A3B"/>
    <w:rsid w:val="005B4E5E"/>
    <w:rsid w:val="005D1DBC"/>
    <w:rsid w:val="005F2872"/>
    <w:rsid w:val="0062149A"/>
    <w:rsid w:val="006F0352"/>
    <w:rsid w:val="007444D9"/>
    <w:rsid w:val="007802A1"/>
    <w:rsid w:val="007832E6"/>
    <w:rsid w:val="007A1422"/>
    <w:rsid w:val="007B177B"/>
    <w:rsid w:val="007B3CA2"/>
    <w:rsid w:val="007F005F"/>
    <w:rsid w:val="00874FFC"/>
    <w:rsid w:val="00880B06"/>
    <w:rsid w:val="00885283"/>
    <w:rsid w:val="0089271C"/>
    <w:rsid w:val="008F0A8E"/>
    <w:rsid w:val="00944169"/>
    <w:rsid w:val="00977D12"/>
    <w:rsid w:val="009E299A"/>
    <w:rsid w:val="009E5B9D"/>
    <w:rsid w:val="00A21DE5"/>
    <w:rsid w:val="00A75463"/>
    <w:rsid w:val="00AA479C"/>
    <w:rsid w:val="00AB0D53"/>
    <w:rsid w:val="00AB1D69"/>
    <w:rsid w:val="00AF1FC7"/>
    <w:rsid w:val="00B50FC2"/>
    <w:rsid w:val="00B603C2"/>
    <w:rsid w:val="00B95C95"/>
    <w:rsid w:val="00C34234"/>
    <w:rsid w:val="00C414DE"/>
    <w:rsid w:val="00C6198F"/>
    <w:rsid w:val="00C96292"/>
    <w:rsid w:val="00CB7F4C"/>
    <w:rsid w:val="00CF7025"/>
    <w:rsid w:val="00CF77D8"/>
    <w:rsid w:val="00D12B55"/>
    <w:rsid w:val="00D25A2E"/>
    <w:rsid w:val="00D34393"/>
    <w:rsid w:val="00D41A3D"/>
    <w:rsid w:val="00D64666"/>
    <w:rsid w:val="00D6655A"/>
    <w:rsid w:val="00D75F00"/>
    <w:rsid w:val="00DA3976"/>
    <w:rsid w:val="00DD0A0C"/>
    <w:rsid w:val="00DD6D74"/>
    <w:rsid w:val="00E05AAF"/>
    <w:rsid w:val="00E23524"/>
    <w:rsid w:val="00E253C6"/>
    <w:rsid w:val="00E67182"/>
    <w:rsid w:val="00E87A63"/>
    <w:rsid w:val="00ED1A54"/>
    <w:rsid w:val="00F77BA3"/>
    <w:rsid w:val="00FA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712A53-C69B-428A-B264-B3C2D0C5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D74"/>
  </w:style>
  <w:style w:type="paragraph" w:styleId="Titre1">
    <w:name w:val="heading 1"/>
    <w:basedOn w:val="Normal"/>
    <w:next w:val="Normal"/>
    <w:link w:val="Titre1Car"/>
    <w:uiPriority w:val="9"/>
    <w:qFormat/>
    <w:rsid w:val="00DD6D7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6D7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6D7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6D7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6D7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6D7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6D7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6D7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6D7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6D74"/>
    <w:pPr>
      <w:ind w:left="720"/>
      <w:contextualSpacing/>
    </w:pPr>
  </w:style>
  <w:style w:type="table" w:styleId="Grilledutableau">
    <w:name w:val="Table Grid"/>
    <w:basedOn w:val="TableauNormal"/>
    <w:uiPriority w:val="59"/>
    <w:rsid w:val="00892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DD6D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6D7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D6D74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DD6D7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DD6D7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re6Car">
    <w:name w:val="Titre 6 Car"/>
    <w:basedOn w:val="Policepardfaut"/>
    <w:link w:val="Titre6"/>
    <w:uiPriority w:val="9"/>
    <w:semiHidden/>
    <w:rsid w:val="00DD6D7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Policepardfaut"/>
    <w:link w:val="Titre7"/>
    <w:uiPriority w:val="9"/>
    <w:semiHidden/>
    <w:rsid w:val="00DD6D74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DD6D74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D6D7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rsid w:val="00D64666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D6D7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6D7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6D7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D6D7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lev">
    <w:name w:val="Strong"/>
    <w:uiPriority w:val="22"/>
    <w:qFormat/>
    <w:rsid w:val="00DD6D74"/>
    <w:rPr>
      <w:b/>
      <w:bCs/>
    </w:rPr>
  </w:style>
  <w:style w:type="character" w:styleId="Accentuation">
    <w:name w:val="Emphasis"/>
    <w:uiPriority w:val="20"/>
    <w:qFormat/>
    <w:rsid w:val="00DD6D7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ansinterligne">
    <w:name w:val="No Spacing"/>
    <w:basedOn w:val="Normal"/>
    <w:link w:val="SansinterligneCar"/>
    <w:uiPriority w:val="1"/>
    <w:qFormat/>
    <w:rsid w:val="00DD6D7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64666"/>
  </w:style>
  <w:style w:type="paragraph" w:styleId="Citation">
    <w:name w:val="Quote"/>
    <w:basedOn w:val="Normal"/>
    <w:next w:val="Normal"/>
    <w:link w:val="CitationCar"/>
    <w:uiPriority w:val="29"/>
    <w:qFormat/>
    <w:rsid w:val="00DD6D74"/>
    <w:pPr>
      <w:spacing w:before="200" w:after="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D6D74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6D7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6D74"/>
    <w:rPr>
      <w:b/>
      <w:bCs/>
      <w:i/>
      <w:iCs/>
    </w:rPr>
  </w:style>
  <w:style w:type="character" w:styleId="Emphaseple">
    <w:name w:val="Subtle Emphasis"/>
    <w:uiPriority w:val="19"/>
    <w:qFormat/>
    <w:rsid w:val="00DD6D74"/>
    <w:rPr>
      <w:i/>
      <w:iCs/>
    </w:rPr>
  </w:style>
  <w:style w:type="character" w:styleId="Emphaseintense">
    <w:name w:val="Intense Emphasis"/>
    <w:uiPriority w:val="21"/>
    <w:qFormat/>
    <w:rsid w:val="00DD6D74"/>
    <w:rPr>
      <w:b/>
      <w:bCs/>
    </w:rPr>
  </w:style>
  <w:style w:type="character" w:styleId="Rfrenceple">
    <w:name w:val="Subtle Reference"/>
    <w:uiPriority w:val="31"/>
    <w:qFormat/>
    <w:rsid w:val="00DD6D74"/>
    <w:rPr>
      <w:smallCaps/>
    </w:rPr>
  </w:style>
  <w:style w:type="character" w:styleId="Rfrenceintense">
    <w:name w:val="Intense Reference"/>
    <w:uiPriority w:val="32"/>
    <w:qFormat/>
    <w:rsid w:val="00DD6D74"/>
    <w:rPr>
      <w:smallCaps/>
      <w:spacing w:val="5"/>
      <w:u w:val="single"/>
    </w:rPr>
  </w:style>
  <w:style w:type="character" w:styleId="Titredulivre">
    <w:name w:val="Book Title"/>
    <w:uiPriority w:val="33"/>
    <w:qFormat/>
    <w:rsid w:val="00DD6D74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6D74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4B7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7E13"/>
  </w:style>
  <w:style w:type="paragraph" w:styleId="Pieddepage">
    <w:name w:val="footer"/>
    <w:basedOn w:val="Normal"/>
    <w:link w:val="PieddepageCar"/>
    <w:uiPriority w:val="99"/>
    <w:unhideWhenUsed/>
    <w:rsid w:val="004B7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7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numbering.xml" Type="http://schemas.openxmlformats.org/officeDocument/2006/relationships/numbering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ntTable.xml" Type="http://schemas.openxmlformats.org/officeDocument/2006/relationships/fontTable"/>
<Relationship Id="rId8" Target="theme/theme1.xml" Type="http://schemas.openxmlformats.org/officeDocument/2006/relationships/theme"/>
<Relationship Id="rId9" Target="media/image1.jpeg" Type="http://schemas.openxmlformats.org/officeDocument/2006/relationships/imag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2016-10-20T13:16:00Z</dcterms:created>
  <dc:creator>Laurent Delaigue</dc:creator>
  <cp:lastModifiedBy>Olivier Haegi</cp:lastModifiedBy>
  <dcterms:modified xsi:type="dcterms:W3CDTF">2016-11-02T18:13:00Z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ePackage">
    <vt:lpwstr>ecore::EPackage</vt:lpwstr>
  </property>
</Properties>
</file>