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A3B" w:rsidRDefault="00D25A2E">
      <w:pPr>
        <w:rPr>
          <w:lang w:val="en-US"/>
        </w:rPr>
      </w:pPr>
      <w:r w:rsidRPr="00CF77D8">
        <w:rPr>
          <w:lang w:val="en-US"/>
        </w:rPr>
        <w:t xml:space="preserve">This template </w:t>
      </w:r>
      <w:r w:rsidR="00874FFC" w:rsidRPr="00CF77D8">
        <w:rPr>
          <w:lang w:val="en-US"/>
        </w:rPr>
        <w:t>is</w:t>
      </w:r>
      <w:r w:rsidRPr="00CF77D8">
        <w:rPr>
          <w:lang w:val="en-US"/>
        </w:rPr>
        <w:t xml:space="preserve"> used</w:t>
      </w:r>
      <w:r w:rsidR="00874FFC" w:rsidRPr="00CF77D8">
        <w:rPr>
          <w:lang w:val="en-US"/>
        </w:rPr>
        <w:t xml:space="preserve"> to validate the</w:t>
      </w:r>
      <w:r w:rsidR="00CF77D8">
        <w:rPr>
          <w:lang w:val="en-US"/>
        </w:rPr>
        <w:t xml:space="preserve"> diagram refresh </w:t>
      </w:r>
      <w:r w:rsidR="005A42F7">
        <w:rPr>
          <w:lang w:val="en-US"/>
        </w:rPr>
        <w:t>on</w:t>
      </w:r>
      <w:r w:rsidR="00874FFC" w:rsidRPr="00CF77D8">
        <w:rPr>
          <w:lang w:val="en-US"/>
        </w:rPr>
        <w:t xml:space="preserve"> M</w:t>
      </w:r>
      <w:r w:rsidRPr="00CF77D8">
        <w:rPr>
          <w:lang w:val="en-US"/>
        </w:rPr>
        <w:t>2Doc</w:t>
      </w:r>
    </w:p>
    <w:p w:rsidR="00AA479C" w:rsidRPr="00342442" w:rsidRDefault="00AA479C">
      <w:pPr>
        <w:rPr>
          <w:lang w:val="en-US"/>
        </w:rPr>
      </w:pPr>
      <w:bookmarkStart w:id="0" w:name="_GoBack"/>
      <w:bookmarkEnd w:id="0"/>
    </w:p>
    <w:p w:rsidR="00CF77D8" w:rsidRDefault="00CF77D8">
      <w:r>
        <w:fldChar w:fldCharType="begin"/>
      </w:r>
      <w:r>
        <w:instrText xml:space="preserve"> m:diagram title:"'allClasses</w:instrText>
      </w:r>
      <w:r w:rsidRPr="00D45270">
        <w:instrText>'"</w:instrText>
      </w:r>
      <w:r>
        <w:instrText xml:space="preserve"> </w:instrText>
      </w:r>
      <w:r>
        <w:fldChar w:fldCharType="end"/>
      </w:r>
    </w:p>
    <w:p w:rsidR="005D1DBC" w:rsidRDefault="005D1DBC"/>
    <w:sectPr w:rsidR="005D1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9A" w:rsidRDefault="009E299A" w:rsidP="004B7E13">
      <w:pPr>
        <w:spacing w:after="0" w:line="240" w:lineRule="auto"/>
      </w:pPr>
      <w:r>
        <w:separator/>
      </w:r>
    </w:p>
  </w:endnote>
  <w:endnote w:type="continuationSeparator" w:id="0">
    <w:p w:rsidR="009E299A" w:rsidRDefault="009E299A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9A" w:rsidRDefault="009E299A" w:rsidP="004B7E13">
      <w:pPr>
        <w:spacing w:after="0" w:line="240" w:lineRule="auto"/>
      </w:pPr>
      <w:r>
        <w:separator/>
      </w:r>
    </w:p>
  </w:footnote>
  <w:footnote w:type="continuationSeparator" w:id="0">
    <w:p w:rsidR="009E299A" w:rsidRDefault="009E299A" w:rsidP="004B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A0E4C"/>
    <w:multiLevelType w:val="hybridMultilevel"/>
    <w:tmpl w:val="4BEE6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252F8"/>
    <w:rsid w:val="00041350"/>
    <w:rsid w:val="00041C62"/>
    <w:rsid w:val="00072737"/>
    <w:rsid w:val="001107AB"/>
    <w:rsid w:val="0012294F"/>
    <w:rsid w:val="00137F3E"/>
    <w:rsid w:val="001501BF"/>
    <w:rsid w:val="001645E3"/>
    <w:rsid w:val="00197E15"/>
    <w:rsid w:val="001D1C62"/>
    <w:rsid w:val="002F0DA9"/>
    <w:rsid w:val="00316A46"/>
    <w:rsid w:val="00342442"/>
    <w:rsid w:val="00354C28"/>
    <w:rsid w:val="00355728"/>
    <w:rsid w:val="003C1843"/>
    <w:rsid w:val="003F630C"/>
    <w:rsid w:val="00424FC6"/>
    <w:rsid w:val="004920B6"/>
    <w:rsid w:val="004A6BE0"/>
    <w:rsid w:val="004B7E13"/>
    <w:rsid w:val="005047F0"/>
    <w:rsid w:val="00514ADB"/>
    <w:rsid w:val="00523D4B"/>
    <w:rsid w:val="005A42F7"/>
    <w:rsid w:val="005A6A3B"/>
    <w:rsid w:val="005B4E5E"/>
    <w:rsid w:val="005D1DBC"/>
    <w:rsid w:val="005F2872"/>
    <w:rsid w:val="0062149A"/>
    <w:rsid w:val="006F0352"/>
    <w:rsid w:val="007444D9"/>
    <w:rsid w:val="007802A1"/>
    <w:rsid w:val="007832E6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299A"/>
    <w:rsid w:val="009E5B9D"/>
    <w:rsid w:val="00A21DE5"/>
    <w:rsid w:val="00A75463"/>
    <w:rsid w:val="00AA479C"/>
    <w:rsid w:val="00AB0D53"/>
    <w:rsid w:val="00AB1D69"/>
    <w:rsid w:val="00AF1FC7"/>
    <w:rsid w:val="00B50FC2"/>
    <w:rsid w:val="00B603C2"/>
    <w:rsid w:val="00B95C95"/>
    <w:rsid w:val="00C34234"/>
    <w:rsid w:val="00C414DE"/>
    <w:rsid w:val="00C6198F"/>
    <w:rsid w:val="00C96292"/>
    <w:rsid w:val="00CB7F4C"/>
    <w:rsid w:val="00CF7025"/>
    <w:rsid w:val="00CF77D8"/>
    <w:rsid w:val="00D12B55"/>
    <w:rsid w:val="00D25A2E"/>
    <w:rsid w:val="00D34393"/>
    <w:rsid w:val="00D41A3D"/>
    <w:rsid w:val="00D64666"/>
    <w:rsid w:val="00D6655A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ED1A54"/>
    <w:rsid w:val="00F77BA3"/>
    <w:rsid w:val="00FA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712A53-C69B-428A-B264-B3C2D0C5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Delaigue</dc:creator>
  <cp:lastModifiedBy>Olivier Haegi</cp:lastModifiedBy>
  <cp:revision>34</cp:revision>
  <dcterms:created xsi:type="dcterms:W3CDTF">2016-10-20T13:16:00Z</dcterms:created>
  <dcterms:modified xsi:type="dcterms:W3CDTF">2016-11-02T18:13:00Z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