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0F" w:rsidRDefault="00D25A2E">
      <w:r>
        <w:t xml:space="preserve">This template </w:t>
      </w:r>
      <w:r w:rsidR="00874FFC">
        <w:t>is</w:t>
      </w:r>
      <w:r>
        <w:t xml:space="preserve"> used</w:t>
      </w:r>
      <w:r w:rsidR="00874FFC">
        <w:t xml:space="preserve"> to validate the behaviour of M</w:t>
      </w:r>
      <w:r>
        <w:t xml:space="preserve">2Doc on </w:t>
      </w:r>
      <w:r w:rsidR="00874FFC">
        <w:rPr>
          <w:b/>
        </w:rPr>
        <w:t>{m</w:t>
      </w:r>
      <w:r w:rsidRPr="00D25A2E">
        <w:rPr>
          <w:b/>
        </w:rPr>
        <w:t>:wtable</w:t>
      </w:r>
      <w:r w:rsidR="00874FFC">
        <w:rPr>
          <w:b/>
        </w:rPr>
        <w:t>}</w:t>
      </w:r>
      <w:r w:rsidRPr="00D25A2E">
        <w:t xml:space="preserve"> </w:t>
      </w:r>
      <w:r>
        <w:t>tags.</w:t>
      </w:r>
    </w:p>
    <w:p w:rsidR="0089271C" w:rsidRDefault="00041350">
      <w:r>
        <w:t>To insert a field like the following, use</w:t>
      </w:r>
      <w:r w:rsidR="0089271C">
        <w:t xml:space="preserve"> Ctr</w:t>
      </w:r>
      <w:r>
        <w:t>l+</w:t>
      </w:r>
      <w:r w:rsidR="0089271C">
        <w:t xml:space="preserve">F9 : </w:t>
      </w:r>
      <w:r w:rsidR="00D41A3D">
        <w:t>test</w:t>
      </w:r>
    </w:p>
    <w:p w:rsidR="00D64666" w:rsidRDefault="00D64666" w:rsidP="00D64666">
      <w:pPr>
        <w:pStyle w:val="Titre1"/>
      </w:pPr>
      <w:r>
        <w:t>Table tests</w:t>
      </w:r>
    </w:p>
    <w:p w:rsidR="00D64666" w:rsidRDefault="00D64666" w:rsidP="00D64666">
      <w:pPr>
        <w:pStyle w:val="Titre2"/>
      </w:pPr>
      <w:r>
        <w:t xml:space="preserve">Table </w:t>
      </w:r>
      <w:r w:rsidR="00D25A2E">
        <w:t xml:space="preserve">by description ID and objet </w:t>
      </w:r>
      <w:r>
        <w:t>in a paragraph</w:t>
      </w:r>
    </w:p>
    <w:p w:rsidR="00944169" w:rsidRDefault="00944169">
      <w:r>
        <w:t>There should be 2 tables generated in this paragraph</w:t>
      </w:r>
      <w:r w:rsidR="00197E15">
        <w:t>, followed by the same two tables without title</w:t>
      </w:r>
      <w:r>
        <w:t>.</w:t>
      </w:r>
    </w:p>
    <w:p w:rsidR="00E253C6" w:rsidRDefault="00E253C6">
      <w:pPr>
        <w:spacing w:after="0"/>
      </w:pPr>
      <w:r w:rsidR="009E5B9D">
        <w:rPr>
          <w:b w:val="true"/>
        </w:rPr>
        <w:t>new Classes and Interfaces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Itf1</w:t>
            </w:r>
          </w:p>
        </w:tc>
        <w:tc>
          <w:p>
            <w:pPr>
              <w:spacing w:before="0" w:after="0"/>
            </w:pPr>
            <w:r>
              <w:t>Itf2</w:t>
            </w:r>
          </w:p>
        </w:tc>
        <w:tc>
          <w:p>
            <w:pPr>
              <w:spacing w:before="0" w:after="0"/>
            </w:pPr>
            <w:r>
              <w:t>Interface3</w:t>
            </w:r>
          </w:p>
        </w:tc>
        <w:tc>
          <w:p>
            <w:pPr>
              <w:spacing w:before="0" w:after="0"/>
            </w:pPr>
            <w:r>
              <w:t>Interface4</w:t>
            </w:r>
          </w:p>
        </w:tc>
      </w:tr>
      <w:tr>
        <w:tc>
          <w:p>
            <w:pPr>
              <w:spacing w:before="0" w:after="0"/>
            </w:pPr>
            <w:r>
              <w:t>ClassA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ClassB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ClassC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ClassD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ClassE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ClassF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</w:tbl>
    <w:p/>
    <w:p>
      <w:pPr>
        <w:spacing w:after="0"/>
      </w:pPr>
      <w:r>
        <w:rPr>
          <w:b w:val="true"/>
        </w:rPr>
        <w:t>Other 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Itf1</w:t>
            </w:r>
          </w:p>
        </w:tc>
        <w:tc>
          <w:p>
            <w:pPr>
              <w:spacing w:before="0" w:after="0"/>
            </w:pPr>
            <w:r>
              <w:t>Itf2</w:t>
            </w:r>
          </w:p>
        </w:tc>
        <w:tc>
          <w:p>
            <w:pPr>
              <w:spacing w:before="0" w:after="0"/>
            </w:pPr>
            <w:r>
              <w:t>Interface3</w:t>
            </w:r>
          </w:p>
        </w:tc>
        <w:tc>
          <w:p>
            <w:pPr>
              <w:spacing w:before="0" w:after="0"/>
            </w:pPr>
            <w:r>
              <w:t>Interface4</w:t>
            </w:r>
          </w:p>
        </w:tc>
      </w:tr>
      <w:tr>
        <w:tc>
          <w:p>
            <w:pPr>
              <w:spacing w:before="0" w:after="0"/>
            </w:pPr>
            <w:r>
              <w:t>ClassA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ClassB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ClassC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ClassD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ClassE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ClassF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</w:tbl>
    <w:p w:rsidR="00197E15" w:rsidRDefault="00197E15"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Itf1</w:t>
            </w:r>
          </w:p>
        </w:tc>
        <w:tc>
          <w:p>
            <w:pPr>
              <w:spacing w:before="0" w:after="0"/>
            </w:pPr>
            <w:r>
              <w:t>Itf2</w:t>
            </w:r>
          </w:p>
        </w:tc>
        <w:tc>
          <w:p>
            <w:pPr>
              <w:spacing w:before="0" w:after="0"/>
            </w:pPr>
            <w:r>
              <w:t>Interface3</w:t>
            </w:r>
          </w:p>
        </w:tc>
        <w:tc>
          <w:p>
            <w:pPr>
              <w:spacing w:before="0" w:after="0"/>
            </w:pPr>
            <w:r>
              <w:t>Interface4</w:t>
            </w:r>
          </w:p>
        </w:tc>
      </w:tr>
      <w:tr>
        <w:tc>
          <w:p>
            <w:pPr>
              <w:spacing w:before="0" w:after="0"/>
            </w:pPr>
            <w:r>
              <w:t>ClassA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ClassB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ClassC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ClassD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ClassE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ClassF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Itf1</w:t>
            </w:r>
          </w:p>
        </w:tc>
        <w:tc>
          <w:p>
            <w:pPr>
              <w:spacing w:before="0" w:after="0"/>
            </w:pPr>
            <w:r>
              <w:t>Itf2</w:t>
            </w:r>
          </w:p>
        </w:tc>
        <w:tc>
          <w:p>
            <w:pPr>
              <w:spacing w:before="0" w:after="0"/>
            </w:pPr>
            <w:r>
              <w:t>Interface3</w:t>
            </w:r>
          </w:p>
        </w:tc>
        <w:tc>
          <w:p>
            <w:pPr>
              <w:spacing w:before="0" w:after="0"/>
            </w:pPr>
            <w:r>
              <w:t>Interface4</w:t>
            </w:r>
          </w:p>
        </w:tc>
      </w:tr>
      <w:tr>
        <w:tc>
          <w:p>
            <w:pPr>
              <w:spacing w:before="0" w:after="0"/>
            </w:pPr>
            <w:r>
              <w:t>ClassA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ClassB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ClassC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ClassD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ClassE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ClassF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</w:tbl>
    <w:p w:rsidR="00DD6D74" w:rsidRDefault="00D25A2E" w:rsidP="00AF1FC7">
      <w:pPr>
        <w:pStyle w:val="Titre2"/>
      </w:pPr>
      <w:r>
        <w:t>Table by title in a paragraph</w:t>
      </w:r>
    </w:p>
    <w:p w:rsidR="00944169" w:rsidRPr="00944169" w:rsidRDefault="00944169" w:rsidP="00944169">
      <w:r>
        <w:t>There should be one table generated in this paragraph</w:t>
      </w:r>
      <w:r w:rsidR="00197E15">
        <w:t>, followed by the same table without title</w:t>
      </w:r>
      <w:r>
        <w:t>.</w:t>
      </w:r>
    </w:p>
    <w:p w:rsidR="00AF1FC7" w:rsidRDefault="00AF1FC7" w:rsidP="00AF1FC7">
      <w:pPr>
        <w:spacing w:after="0"/>
      </w:pPr>
      <w:r>
        <w:rPr>
          <w:b w:val="true"/>
        </w:rPr>
        <w:t>Other 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Itf1</w:t>
            </w:r>
          </w:p>
        </w:tc>
        <w:tc>
          <w:p>
            <w:pPr>
              <w:spacing w:before="0" w:after="0"/>
            </w:pPr>
            <w:r>
              <w:t>Itf2</w:t>
            </w:r>
          </w:p>
        </w:tc>
        <w:tc>
          <w:p>
            <w:pPr>
              <w:spacing w:before="0" w:after="0"/>
            </w:pPr>
            <w:r>
              <w:t>Interface3</w:t>
            </w:r>
          </w:p>
        </w:tc>
        <w:tc>
          <w:p>
            <w:pPr>
              <w:spacing w:before="0" w:after="0"/>
            </w:pPr>
            <w:r>
              <w:t>Interface4</w:t>
            </w:r>
          </w:p>
        </w:tc>
      </w:tr>
      <w:tr>
        <w:tc>
          <w:p>
            <w:pPr>
              <w:spacing w:before="0" w:after="0"/>
            </w:pPr>
            <w:r>
              <w:t>ClassA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ClassB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ClassC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ClassD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ClassE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ClassF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</w:tbl>
    <w:p w:rsidR="00197E15" w:rsidRPr="00AF1FC7" w:rsidRDefault="00197E15" w:rsidP="00AF1FC7">
      <w:bookmarkStart w:id="0" w:name="_GoBack"/>
      <w:bookmarkEnd w:id="0"/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Itf1</w:t>
            </w:r>
          </w:p>
        </w:tc>
        <w:tc>
          <w:p>
            <w:pPr>
              <w:spacing w:before="0" w:after="0"/>
            </w:pPr>
            <w:r>
              <w:t>Itf2</w:t>
            </w:r>
          </w:p>
        </w:tc>
        <w:tc>
          <w:p>
            <w:pPr>
              <w:spacing w:before="0" w:after="0"/>
            </w:pPr>
            <w:r>
              <w:t>Interface3</w:t>
            </w:r>
          </w:p>
        </w:tc>
        <w:tc>
          <w:p>
            <w:pPr>
              <w:spacing w:before="0" w:after="0"/>
            </w:pPr>
            <w:r>
              <w:t>Interface4</w:t>
            </w:r>
          </w:p>
        </w:tc>
      </w:tr>
      <w:tr>
        <w:tc>
          <w:p>
            <w:pPr>
              <w:spacing w:before="0" w:after="0"/>
            </w:pPr>
            <w:r>
              <w:t>ClassA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ClassB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ClassC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ClassD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ClassE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ClassF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</w:tbl>
    <w:p w:rsidR="00D64666" w:rsidRDefault="00D64666" w:rsidP="00D6655A">
      <w:pPr>
        <w:pStyle w:val="Titre2"/>
      </w:pPr>
      <w:r>
        <w:t>Table tag</w:t>
      </w:r>
      <w:r w:rsidR="00D25A2E">
        <w:t xml:space="preserve">s in </w:t>
      </w:r>
      <w:r>
        <w:t>table cell</w:t>
      </w:r>
      <w:r w:rsidR="00D25A2E">
        <w:t>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4536"/>
      </w:tblGrid>
      <w:tr w:rsidR="007832E6" w:rsidTr="007832E6">
        <w:tc>
          <w:tcPr>
            <w:tcW w:w="4644" w:type="dxa"/>
          </w:tcPr>
          <w:p w:rsidR="007832E6" w:rsidRDefault="007832E6" w:rsidP="00041C62">
            <w:r>
              <w:t>Valid tag, expecting 2 tables in this cell :</w:t>
            </w:r>
          </w:p>
          <w:p w:rsidR="007832E6" w:rsidRDefault="007832E6" w:rsidP="00041C62">
            <w:pPr>
              <w:spacing w:after="0"/>
            </w:pPr>
            <w:r>
              <w:rPr>
                <w:b w:val="true"/>
              </w:rPr>
              <w:t>new Classes and Interfaces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</w:p>
              </w:tc>
              <w:tc>
                <w:p>
                  <w:pPr>
                    <w:spacing w:before="0" w:after="0"/>
                  </w:pPr>
                  <w:r>
                    <w:t>Itf1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Itf2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Interface3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Interface4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ClassA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ClassB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ClassC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ClassD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ClassE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ClassF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</w:tbl>
          <w:p/>
          <w:p>
            <w:pPr>
              <w:spacing w:after="0"/>
            </w:pPr>
            <w:r>
              <w:rPr>
                <w:b w:val="true"/>
              </w:rPr>
              <w:t>Other table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</w:p>
              </w:tc>
              <w:tc>
                <w:p>
                  <w:pPr>
                    <w:spacing w:before="0" w:after="0"/>
                  </w:pPr>
                  <w:r>
                    <w:t>Itf1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Itf2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Interface3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Interface4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ClassA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ClassB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ClassC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ClassD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ClassE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ClassF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</w:tbl>
          <w:p/>
        </w:tc>
        <w:tc>
          <w:tcPr>
            <w:tcW w:w="4536" w:type="dxa"/>
          </w:tcPr>
          <w:p w:rsidR="00D6655A" w:rsidRDefault="00D6655A" w:rsidP="00D6655A">
            <w:r>
              <w:t>Valid tag by title, expecting one table in this cell :</w:t>
            </w:r>
          </w:p>
          <w:p w:rsidR="007832E6" w:rsidRDefault="00D6655A" w:rsidP="00D6655A">
            <w:pPr>
              <w:spacing w:after="0"/>
            </w:pPr>
            <w:r>
              <w:rPr>
                <w:b w:val="true"/>
              </w:rPr>
              <w:t>Other table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</w:p>
              </w:tc>
              <w:tc>
                <w:p>
                  <w:pPr>
                    <w:spacing w:before="0" w:after="0"/>
                  </w:pPr>
                  <w:r>
                    <w:t>Itf1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Itf2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Interface3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Interface4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ClassA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ClassB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ClassC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ClassD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ClassE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ClassF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</w:tbl>
          <w:p/>
        </w:tc>
      </w:tr>
      <w:tr w:rsidR="007832E6" w:rsidTr="007832E6">
        <w:tc>
          <w:tcPr>
            <w:tcW w:w="4644" w:type="dxa"/>
          </w:tcPr>
          <w:p w:rsidR="007832E6" w:rsidRDefault="00D6655A" w:rsidP="00944169">
            <w:pPr>
              <w:spacing w:after="0"/>
            </w:pPr>
            <w:r>
              <w:rPr>
                <w:b w:val="true"/>
              </w:rPr>
              <w:t>new Classes and Interfaces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</w:p>
              </w:tc>
              <w:tc>
                <w:p>
                  <w:pPr>
                    <w:spacing w:before="0" w:after="0"/>
                  </w:pPr>
                  <w:r>
                    <w:t>Itf1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Itf2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Interface3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Interface4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ClassA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ClassB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ClassC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ClassD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ClassE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ClassF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</w:tbl>
          <w:p/>
          <w:p>
            <w:pPr>
              <w:spacing w:after="0"/>
            </w:pPr>
            <w:r>
              <w:rPr>
                <w:b w:val="true"/>
              </w:rPr>
              <w:t>Other table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</w:p>
              </w:tc>
              <w:tc>
                <w:p>
                  <w:pPr>
                    <w:spacing w:before="0" w:after="0"/>
                  </w:pPr>
                  <w:r>
                    <w:t>Itf1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Itf2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Interface3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Interface4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ClassA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ClassB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ClassC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ClassD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ClassE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ClassF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</w:tbl>
          <w:p/>
        </w:tc>
        <w:tc>
          <w:tcPr>
            <w:tcW w:w="4536" w:type="dxa"/>
          </w:tcPr>
          <w:p w:rsidR="007832E6" w:rsidRDefault="00D6655A">
            <w:pPr>
              <w:spacing w:after="0"/>
            </w:pPr>
            <w:r>
              <w:rPr>
                <w:b w:val="true"/>
              </w:rPr>
              <w:t>Other table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</w:p>
              </w:tc>
              <w:tc>
                <w:p>
                  <w:pPr>
                    <w:spacing w:before="0" w:after="0"/>
                  </w:pPr>
                  <w:r>
                    <w:t>Itf1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Itf2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Interface3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Interface4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ClassA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ClassB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ClassC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ClassD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ClassE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ClassF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</w:tbl>
          <w:p/>
        </w:tc>
      </w:tr>
      <w:tr w:rsidR="00D6655A" w:rsidTr="007832E6">
        <w:tc>
          <w:tcPr>
            <w:tcW w:w="4644" w:type="dxa"/>
          </w:tcPr>
          <w:p w:rsidR="00D6655A" w:rsidRDefault="00D6655A" w:rsidP="00944169">
            <w:r>
              <w:t>The above cell is used to make sure a wtable tag alone in a cell generates properly.</w:t>
            </w:r>
            <w:r w:rsidR="00ED1A54">
              <w:t xml:space="preserve"> It should contain 2 tables.</w:t>
            </w:r>
          </w:p>
          <w:p w:rsidR="00ED1A54" w:rsidRDefault="00ED1A54" w:rsidP="00944169">
            <w:r>
              <w:t>The cell below makes sure that the option ‘hideTable’ is supported. It should contain 2 tables, without their title.</w:t>
            </w:r>
          </w:p>
        </w:tc>
        <w:tc>
          <w:tcPr>
            <w:tcW w:w="4536" w:type="dxa"/>
          </w:tcPr>
          <w:p w:rsidR="00D6655A" w:rsidRDefault="00D6655A">
            <w:r>
              <w:t>The above cell is used to make sure a wtable tag alone in a cell generates properly.</w:t>
            </w:r>
            <w:r w:rsidR="00ED1A54">
              <w:t xml:space="preserve"> It should contain one table.</w:t>
            </w:r>
          </w:p>
          <w:p w:rsidR="00ED1A54" w:rsidRDefault="00ED1A54">
            <w:r>
              <w:t>The cell below makes sure that the option ‘hideTable’ is supported. It should contain one table without title.</w:t>
            </w:r>
          </w:p>
        </w:tc>
      </w:tr>
      <w:tr w:rsidR="00ED1A54" w:rsidTr="007832E6">
        <w:tc>
          <w:tcPr>
            <w:tcW w:w="4644" w:type="dxa"/>
          </w:tcPr>
          <w:p w:rsidR="00ED1A54" w:rsidRDefault="00ED1A54" w:rsidP="00944169">
            <w:r/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</w:p>
              </w:tc>
              <w:tc>
                <w:p>
                  <w:pPr>
                    <w:spacing w:before="0" w:after="0"/>
                  </w:pPr>
                  <w:r>
                    <w:t>Itf1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Itf2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Interface3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Interface4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ClassA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ClassB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ClassC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ClassD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ClassE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ClassF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</w:tbl>
          <w:p/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</w:p>
              </w:tc>
              <w:tc>
                <w:p>
                  <w:pPr>
                    <w:spacing w:before="0" w:after="0"/>
                  </w:pPr>
                  <w:r>
                    <w:t>Itf1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Itf2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Interface3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Interface4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ClassA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ClassB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ClassC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ClassD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ClassE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ClassF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</w:tbl>
          <w:p/>
        </w:tc>
        <w:tc>
          <w:tcPr>
            <w:tcW w:w="4536" w:type="dxa"/>
          </w:tcPr>
          <w:p w:rsidR="00ED1A54" w:rsidRDefault="00ED1A54" w:rsidP="004A6BE0">
            <w:r/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</w:p>
              </w:tc>
              <w:tc>
                <w:p>
                  <w:pPr>
                    <w:spacing w:before="0" w:after="0"/>
                  </w:pPr>
                  <w:r>
                    <w:t>Itf1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Itf2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Interface3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Interface4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ClassA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ClassB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ClassC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ClassD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ClassE</w:t>
                  </w: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cf2a6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true"/>
                      <w:color w:val="e08503"/>
                      <w:sz w:val="28"/>
                      <w:u w:val="single"/>
                    </w:rPr>
                    <w:t>X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t>ClassF</w:t>
                  </w: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  <w:tc>
                <w:tcPr>
                  <w:shd w:color="auto" w:val="clear" w:fill="c2efff"/>
                </w:tcPr>
                <w:p>
                  <w:pPr>
                    <w:spacing w:before="0" w:after="0"/>
                  </w:pPr>
                </w:p>
              </w:tc>
            </w:tr>
          </w:tbl>
          <w:p/>
        </w:tc>
      </w:tr>
    </w:tbl>
    <w:p w:rsidR="00AB0D53" w:rsidRDefault="00AB0D53">
      <w:r>
        <w:t/>
      </w:r>
    </w:p>
    <w:p w:rsidR="00C96292" w:rsidRDefault="00C96292">
      <w:r>
        <w:t/>
      </w:r>
    </w:p>
    <w:sectPr w:rsidR="00C96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737" w:rsidRDefault="00072737" w:rsidP="004B7E13">
      <w:pPr>
        <w:spacing w:after="0" w:line="240" w:lineRule="auto"/>
      </w:pPr>
      <w:r>
        <w:separator/>
      </w:r>
    </w:p>
  </w:endnote>
  <w:endnote w:type="continuationSeparator" w:id="0">
    <w:p w:rsidR="00072737" w:rsidRDefault="00072737" w:rsidP="004B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737" w:rsidRDefault="00072737" w:rsidP="004B7E13">
      <w:pPr>
        <w:spacing w:after="0" w:line="240" w:lineRule="auto"/>
      </w:pPr>
      <w:r>
        <w:separator/>
      </w:r>
    </w:p>
  </w:footnote>
  <w:footnote w:type="continuationSeparator" w:id="0">
    <w:p w:rsidR="00072737" w:rsidRDefault="00072737" w:rsidP="004B7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A4A59"/>
    <w:multiLevelType w:val="hybridMultilevel"/>
    <w:tmpl w:val="E22C5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2247E"/>
    <w:multiLevelType w:val="hybridMultilevel"/>
    <w:tmpl w:val="70642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C1E68"/>
    <w:multiLevelType w:val="hybridMultilevel"/>
    <w:tmpl w:val="7EBEA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34"/>
    <w:rsid w:val="00006AAB"/>
    <w:rsid w:val="00041350"/>
    <w:rsid w:val="00041C62"/>
    <w:rsid w:val="00072737"/>
    <w:rsid w:val="001107AB"/>
    <w:rsid w:val="0012294F"/>
    <w:rsid w:val="00137F3E"/>
    <w:rsid w:val="001501BF"/>
    <w:rsid w:val="001645E3"/>
    <w:rsid w:val="00197E15"/>
    <w:rsid w:val="002F0DA9"/>
    <w:rsid w:val="00316A46"/>
    <w:rsid w:val="003C1843"/>
    <w:rsid w:val="00424FC6"/>
    <w:rsid w:val="004920B6"/>
    <w:rsid w:val="004A6BE0"/>
    <w:rsid w:val="004B7E13"/>
    <w:rsid w:val="005047F0"/>
    <w:rsid w:val="00514ADB"/>
    <w:rsid w:val="00523D4B"/>
    <w:rsid w:val="005B4E5E"/>
    <w:rsid w:val="005F2872"/>
    <w:rsid w:val="0062149A"/>
    <w:rsid w:val="006F0352"/>
    <w:rsid w:val="007444D9"/>
    <w:rsid w:val="007802A1"/>
    <w:rsid w:val="007832E6"/>
    <w:rsid w:val="007A1422"/>
    <w:rsid w:val="007B177B"/>
    <w:rsid w:val="007B3CA2"/>
    <w:rsid w:val="007F005F"/>
    <w:rsid w:val="00874FFC"/>
    <w:rsid w:val="00880B06"/>
    <w:rsid w:val="00885283"/>
    <w:rsid w:val="0089271C"/>
    <w:rsid w:val="008F0A8E"/>
    <w:rsid w:val="00944169"/>
    <w:rsid w:val="00977D12"/>
    <w:rsid w:val="009E5B9D"/>
    <w:rsid w:val="00A75463"/>
    <w:rsid w:val="00AB0D53"/>
    <w:rsid w:val="00AF1FC7"/>
    <w:rsid w:val="00B50FC2"/>
    <w:rsid w:val="00B603C2"/>
    <w:rsid w:val="00B95C95"/>
    <w:rsid w:val="00C34234"/>
    <w:rsid w:val="00C414DE"/>
    <w:rsid w:val="00C6198F"/>
    <w:rsid w:val="00C96292"/>
    <w:rsid w:val="00CB7F4C"/>
    <w:rsid w:val="00CF7025"/>
    <w:rsid w:val="00D25A2E"/>
    <w:rsid w:val="00D34393"/>
    <w:rsid w:val="00D41A3D"/>
    <w:rsid w:val="00D64666"/>
    <w:rsid w:val="00D6655A"/>
    <w:rsid w:val="00D75F00"/>
    <w:rsid w:val="00DA3976"/>
    <w:rsid w:val="00DD0A0C"/>
    <w:rsid w:val="00DD6D74"/>
    <w:rsid w:val="00E05AAF"/>
    <w:rsid w:val="00E23524"/>
    <w:rsid w:val="00E253C6"/>
    <w:rsid w:val="00E67182"/>
    <w:rsid w:val="00E87A63"/>
    <w:rsid w:val="00ED1A54"/>
    <w:rsid w:val="00F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2016-10-20T13:16:00Z</dcterms:created>
  <dc:creator>Laurent Delaigue</dc:creator>
  <cp:lastModifiedBy>Laurent Delaigue</cp:lastModifiedBy>
  <dcterms:modified xsi:type="dcterms:W3CDTF">2016-10-23T09:46:00Z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ePackage">
    <vt:lpwstr>ecore::EPackage</vt:lpwstr>
  </property>
</Properties>
</file>