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_____%5C____-m2doc74739083363434304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_____%5C____-m2doc747390833634343045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80E51"/>
    <w:rsid w:val="002B26A2"/>
    <w:rsid w:val="002C029A"/>
    <w:rsid w:val="002C598E"/>
    <w:rsid w:val="002C599C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1CA91-A5BC-43BE-84C5-0745CDC44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25</Words>
  <Characters>139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2017-12-13T14:29:00Z</dcterms:modified>
  <cp:revision>67</cp:revision>
</cp:coreProperties>
</file>