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3D200F1BD11B4D5D83B4D99716E9985D">
        <w:fldChar w:fldCharType="begin"/>
      </w:r>
      <w:r w:rsidR="3D200F1BD11B4D5D83B4D99716E9985D">
        <w:instrText xml:space="preserve"> REF bookmark1 \h </w:instrText>
      </w:r>
      <w:r w:rsidR="3D200F1BD11B4D5D83B4D99716E9985D">
        <w:fldChar w:fldCharType="separate"/>
      </w:r>
      <w:r w:rsidR="3D200F1BD11B4D5D83B4D99716E9985D">
        <w:rPr>
          <w:b w:val="true"/>
          <w:noProof/>
        </w:rPr>
        <w:t>a reference to bookmark1</w:t>
      </w:r>
      <w:r w:rsidR="3D200F1BD11B4D5D83B4D99716E9985D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27846626802639984386537937640241064941"/>
      <w:r>
        <w:t>bookmarked content</w:t>
      </w:r>
      <w:bookmarkEnd w:id="27846626802639984386537937640241064941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true"/>
          <w:color w:val="FF0000"/>
        </w:rPr>
        <w:t>Can't start duplicated bookmark bookmark1</w:t>
      </w:r>
      <w:r>
        <w:t>bookmarked content</w:t>
      </w:r>
      <w:r>
        <w:rPr>
          <w:b w:val="true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3D200F1BD11B4D5D83B4D99716E9985D">
        <w:fldChar w:fldCharType="begin"/>
      </w:r>
      <w:r w:rsidR="3D200F1BD11B4D5D83B4D99716E9985D">
        <w:instrText xml:space="preserve"> REF bookmark1 \h </w:instrText>
      </w:r>
      <w:r w:rsidR="3D200F1BD11B4D5D83B4D99716E9985D">
        <w:fldChar w:fldCharType="separate"/>
      </w:r>
      <w:r w:rsidR="3D200F1BD11B4D5D83B4D99716E9985D">
        <w:rPr>
          <w:b w:val="true"/>
          <w:noProof/>
        </w:rPr>
        <w:t>a reference to bookmark1</w:t>
      </w:r>
      <w:r w:rsidR="3D200F1BD11B4D5D83B4D99716E9985D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