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31A62" w:rsidRDefault="00C31A62" w:rsidP="00C31A62">
      <w:pPr>
        <w:tabs>
          <w:tab w:val="left" w:pos="3119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R="00C31A62" w:rsidRDefault="00C31A62" w:rsidP="00C31A62">
      <w:pPr>
        <w:tabs>
          <w:tab w:val="left" w:pos="3119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2016-12-05T13:08:00Z</dcterms:modified>
</cp:coreProperties>
</file>