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793ED0119C6EB9276610A01611D3FDAA">
        <w:fldChar w:fldCharType="begin"/>
      </w:r>
      <w:r w:rsidR="793ED0119C6EB9276610A01611D3FDAA">
        <w:instrText xml:space="preserve"> REF bookmark1 \h </w:instrText>
      </w:r>
      <w:r w:rsidR="793ED0119C6EB9276610A01611D3FDAA">
        <w:fldChar w:fldCharType="separate"/>
      </w:r>
      <w:r w:rsidR="793ED0119C6EB9276610A01611D3FDAA">
        <w:rPr>
          <w:b w:val="true"/>
          <w:noProof/>
        </w:rPr>
        <w:t>a reference to bookmark1</w:t>
      </w:r>
      <w:r w:rsidR="793ED0119C6EB9276610A01611D3FDAA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64944167519885683217032844194738746604"/>
      <w:r>
        <w:t>bookmarked content</w:t>
      </w:r>
      <w:bookmarkEnd w:id="164944167519885683217032844194738746604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Invalid link statement: Expression "self. 'a reference to bookmark1'"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