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2016-12-05T12:37:00Z</dcterms:modified>
</cp:coreProperties>
</file>