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2016-12-05T12:36:00Z</dcterms:modified>
</cp:coreProperties>
</file>