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2016-12-05T10:50:00Z</dcterms:modified>
</cp:coreProperties>
</file>