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file:"dh1.gif"</w:instrText>
      </w:r>
      <w:r>
        <w:instrText xml:space="preserve"> height:"100" width:"100" leg:"</w:instrTex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(leg): unknown option name.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5C49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2017-01-05T15:19:00Z</dcterms:modified>
  <cp:revision>31</cp:revision>
</cp:coreProperties>
</file>