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r>
        <w:t>Missing</w:t>
      </w:r>
      <w:proofErr w:type="spellEnd"/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Malformed tag m:for : no query expression specified. v |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>
        <w:t xml:space="preserve">   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 xml:space="preserve">En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