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0" w:rsidRDefault="00165950" w:rsidP="007107A6">
      <w:r>
        <w:t>Missing start tag of for block :</w:t>
      </w:r>
    </w:p>
    <w:p w:rsidR="007A2DC4" w:rsidRDefault="00CE482A" w:rsidP="007107A6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R="00165950" w:rsidRPr="007107A6" w:rsidRDefault="00165950" w:rsidP="007107A6">
      <w:r>
        <w:t>End of demonstration.</w:t>
      </w:r>
    </w:p>
    <w:sectPr w:rsidR="00165950" w:rsidRPr="0071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7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25</cp:revision>
  <dcterms:created xsi:type="dcterms:W3CDTF">2015-12-11T14:16:00Z</dcterms:created>
  <dcterms:modified xsi:type="dcterms:W3CDTF">2016-12-08T15:05:00Z</dcterms:modified>
</cp:coreProperties>
</file>