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90" w:rsidRDefault="009E6590"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gd:for : no iteration variable specified.</w:t>
      </w:r>
      <w:r w:rsidR="00516381">
        <w:t>A paragraph</w:t>
      </w:r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>End demonstration.</w:t>
      </w:r>
    </w:p>
    <w:sectPr w:rsidR="009E6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2016-12-08T15:16:00Z</dcterms:modified>
  <cp:revision>25</cp:revision>
</cp:coreProperties>
</file>