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 xml:space="preserve">ajout de default </w:t>
      </w:r>
      <w:r w:rsidR="00F90D5F">
        <w:t>value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