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CA" w:rsidRDefault="007163CA">
      <w:r>
        <w:fldChar w:fldCharType="begin"/>
      </w:r>
      <w:r w:rsidR="00C21731">
        <w:instrText>m:</w:instrText>
      </w:r>
      <w:r>
        <w:instrText>image file:</w:instrText>
      </w:r>
      <w:r w:rsidR="0023064D">
        <w:instrText>"</w:instrText>
      </w:r>
      <w:r>
        <w:instrText>images/dh1.gif</w:instrText>
      </w:r>
      <w:r w:rsidR="0023064D">
        <w:instrText>"</w:instrText>
      </w:r>
      <w:r>
        <w:instrText xml:space="preserve"> height: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width: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legen</w:instrText>
      </w:r>
      <w:r w:rsidR="008F0BC9">
        <w:instrText xml:space="preserve"> </w:instrText>
      </w:r>
      <w:bookmarkStart w:id="0" w:name="_GoBack"/>
      <w:bookmarkEnd w:id="0"/>
      <w:r>
        <w:instrText>d:</w:instrText>
      </w:r>
      <w:r w:rsidR="0023064D">
        <w:instrText>"</w:instrText>
      </w:r>
      <w:r>
        <w:instrText>plan de forme</w:instrText>
      </w:r>
      <w:r w:rsidR="00DD56C7">
        <w:instrText xml:space="preserve"> </w:instrText>
      </w:r>
      <w:r>
        <w:instrText>du dingy herbulot</w:instrText>
      </w:r>
      <w:r w:rsidR="0023064D">
        <w:instrText>"</w:instrText>
      </w:r>
      <w:r>
        <w:instrText xml:space="preserve"> legendPos:</w:instrText>
      </w:r>
      <w:r w:rsidR="0023064D">
        <w:instrText>"</w:instrText>
      </w:r>
      <w:r>
        <w:instrText>below</w:instrText>
      </w:r>
      <w:r w:rsidR="0023064D">
        <w:instrText>"</w:instrText>
      </w:r>
      <w:r>
        <w:instrText xml:space="preserve"> </w:instrText>
      </w:r>
      <w:r>
        <w:fldChar w:fldCharType="end"/>
      </w:r>
    </w:p>
    <w:sectPr w:rsidR="007163C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8EF" w:rsidRDefault="00D178EF" w:rsidP="000A092C">
      <w:pPr>
        <w:spacing w:after="0" w:line="240" w:lineRule="auto"/>
      </w:pPr>
      <w:r>
        <w:separator/>
      </w:r>
    </w:p>
  </w:endnote>
  <w:endnote w:type="continuationSeparator" w:id="0">
    <w:p w:rsidR="00D178EF" w:rsidRDefault="00D178EF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2173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8EF" w:rsidRDefault="00D178EF" w:rsidP="000A092C">
      <w:pPr>
        <w:spacing w:after="0" w:line="240" w:lineRule="auto"/>
      </w:pPr>
      <w:r>
        <w:separator/>
      </w:r>
    </w:p>
  </w:footnote>
  <w:footnote w:type="continuationSeparator" w:id="0">
    <w:p w:rsidR="00D178EF" w:rsidRDefault="00D178EF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31A7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56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3064D"/>
    <w:rsid w:val="00241C39"/>
    <w:rsid w:val="00243839"/>
    <w:rsid w:val="00257FE3"/>
    <w:rsid w:val="00262ADE"/>
    <w:rsid w:val="00266660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4B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F0BC9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2EC9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1731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8EF"/>
    <w:rsid w:val="00D17C29"/>
    <w:rsid w:val="00D21C7F"/>
    <w:rsid w:val="00D25ADF"/>
    <w:rsid w:val="00D328F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C7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22DD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28E11C-F73A-48C3-9A14-A21D6B2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takeo kley</cp:lastModifiedBy>
  <cp:revision>39</cp:revision>
  <dcterms:created xsi:type="dcterms:W3CDTF">2015-12-11T14:16:00Z</dcterms:created>
  <dcterms:modified xsi:type="dcterms:W3CDTF">2016-06-27T13:37:00Z</dcterms:modified>
</cp:coreProperties>
</file>