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>anydsl</w:t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064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7BC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012C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21C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1474</TotalTime>
  <Pages>1</Pages>
  <Words>26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2019-12-19T16:12:00Z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3.3.4</vt:lpwstr>
  </property>
</Properties>
</file>