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5753100" cy="4445000"/>
            <wp:docPr id="0" name="Drawing 0" descr="file:/home/development/git/M2Doc/tests/org.obeonetwork.m2doc.html.tests/resources/html/imgWithRelativeWidthAndRelativeHeight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WithRelativeWidthAndRelativeHeight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44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4.0.0</vt:lpwstr>
  </property>
</Properties>
</file>