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normal text </w:t>
      </w:r>
      <w:r w:rsidR="008B76C9"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