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9794D" w:rsidRDefault="00C9794D" w:rsidP="00C9794D">
      <w:pPr>
        <w:spacing w:after="0" w:line="240" w:lineRule="auto"/>
      </w:pPr>
      <w:r>
        <w:separator/>
      </w:r>
    </w:p>
  </w:endnote>
  <w:endnote w:type="continuationSeparator" w:id="0">
    <w:p w:rsidR="00C9794D" w:rsidRDefault="00C9794D" w:rsidP="00C97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Pr="002033E1" w:rsidRDefault="00C9794D" w:rsidP="00C9794D">
    <w:pPr>
      <w:rPr>
        <w:lang w:val="en-US"/>
      </w:rPr>
    </w:pPr>
    <w:proofErr w:type="gramStart"/>
    <w:proofErr w:type="gramEnd"/>
    <w:r w:rsidRPr="002033E1">
      <w:rPr>
        <w:lang w:val="en-US"/>
      </w:rPr>
      <w:t xml:space="preserve">A simple demonstration of a </w:t>
    </w:r>
    <w:r w:rsidRPr="002033E1">
      <w:rPr>
        <w:lang w:val="en-US"/>
      </w:rPr>
      <w:t>query :</w:t>
    </w:r>
  </w:p>
  <w:p w:rsidR="00C9794D" w:rsidRDefault="00C9794D" w:rsidP="00C9794D">
    <w:r>
      <w:t/>
      <w:drawing>
        <wp:inline distT="0" distR="0" distB="0" distL="0">
          <wp:extent cx="571500" cy="863600"/>
          <wp:docPr id="0" name="Drawing 0" descr="file:/home/development/git/M2Doc/tests/org.obeonetwork.m2doc.html.tests/resources/html/imgWithRelativeWidthInFooter/Mona_Lisa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file:/home/development/git/M2Doc/tests/org.obeonetwork.m2doc.html.tests/resources/html/imgWithRelativeWidthInFooter/Mona_Lisa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15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C9794D" w:rsidRDefault="00C9794D" w:rsidP="00C9794D">
    <w:proofErr w:type="spellStart"/>
    <w:proofErr w:type="spellEnd"/>
    <w:r>
      <w:t xml:space="preserve">End of </w:t>
    </w:r>
    <w:r>
      <w:t>demonstration</w:t>
    </w:r>
    <w: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9794D" w:rsidRDefault="00C9794D" w:rsidP="00C9794D">
      <w:pPr>
        <w:spacing w:after="0" w:line="240" w:lineRule="auto"/>
      </w:pPr>
      <w:r>
        <w:separator/>
      </w:r>
    </w:p>
  </w:footnote>
  <w:footnote w:type="continuationSeparator" w:id="0">
    <w:p w:rsidR="00C9794D" w:rsidRDefault="00C9794D" w:rsidP="00C979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9794D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EBF3B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979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9794D"/>
  </w:style>
  <w:style w:type="paragraph" w:styleId="Pieddepage">
    <w:name w:val="footer"/>
    <w:basedOn w:val="Normal"/>
    <w:link w:val="PieddepageCar"/>
    <w:uiPriority w:val="99"/>
    <w:unhideWhenUsed/>
    <w:rsid w:val="00C979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979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footer2.xml.rels><?xml version="1.0" encoding="UTF-8" standalone="no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2023-09-01T08:45:00Z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