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77A0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0D4B2D-8F77-433A-B2E3-C89CAB446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2019-12-09T14:53:00Z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