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17752F" w:rsidRDefault="0017752F">
      <w:r>
        <w:t xml:space="preserve">{m:endcommentblock}</w:t>
      </w:r>
      <w:r>
        <w:rPr>
          <w:b w:val="on"/>
          <w:color w:val="FF0000"/>
        </w:rPr>
        <w:t xml:space="preserve">    &lt;---Invalid block: Unexpected tag m:endcommentblock at this location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7752F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04E0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7F4B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23</Words>
  <Characters>128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2018-11-16T15:41:00Z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