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1765300" cy="1270000"/>
            <wp:docPr id="0" name="Drawing 0" descr="file:/home/development/git/M2Doc/tests/org.obeonetwork.m2doc.tests/resources/imageServices/fitWide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Wide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44F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8A1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15</Words>
  <Characters>84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2017-09-07T15:24:00Z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