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53B4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69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2017-04-25T12:46:00Z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