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1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5F7736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A5E64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618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3EA7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</Pages>
  <Words>13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2017-04-25T13:06:00Z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