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2024-09-04T15:01:12Z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