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346D04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2018-09-21T13:14:00Z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