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7AB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24</Words>
  <Characters>133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2017-11-07T13:13:00Z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