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E90094" w:rsidRDefault="007A2DC4" w:rsidP="00E90094">
      <w:r>
        <w:t/>
      </w:r>
    </w:p>
    <w:sectPr w:rsidR="007A2DC4" w:rsidRPr="00E9009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0094" w:rsidRDefault="00E90094" w:rsidP="00E90094">
      <w:pPr>
        <w:spacing w:after="0" w:line="240" w:lineRule="auto"/>
      </w:pPr>
      <w:r>
        <w:separator/>
      </w:r>
    </w:p>
  </w:endnote>
  <w:endnote w:type="continuationSeparator" w:id="0">
    <w:p w:rsidR="00E90094" w:rsidRDefault="00E90094" w:rsidP="00E90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Pr="00E90094" w:rsidRDefault="00E90094" w:rsidP="00E90094">
    <w:pPr>
      <w:rPr>
        <w:lang w:val="en-US"/>
      </w:rPr>
    </w:pPr>
    <w:proofErr w:type="gramStart"/>
    <w:proofErr w:type="gramEnd"/>
    <w:r w:rsidRPr="00E90094">
      <w:rPr>
        <w:lang w:val="en-US"/>
      </w:rPr>
      <w:t xml:space="preserve">A simple demonstration of a static </w:t>
    </w:r>
    <w:r w:rsidRPr="00E90094">
      <w:rPr>
        <w:lang w:val="en-US"/>
      </w:rPr>
      <w:t>hyperlink :</w:t>
    </w:r>
  </w:p>
  <w:p w:rsidR="00E90094" w:rsidRDefault="00E90094" w:rsidP="00E90094">
    <w:hyperlink r:id="rId1" w:history="1">
      <w:r w:rsidRPr="00AE608E">
        <w:rPr>
          <w:rStyle w:val="Lienhypertexte"/>
        </w:rPr>
        <w:t>Obeo’s website</w:t>
      </w:r>
    </w:hyperlink>
  </w:p>
  <w:p w:rsidR="00E90094" w:rsidRDefault="00E90094" w:rsidP="00E90094">
    <w:proofErr w:type="spellStart"/>
    <w:proofErr w:type="spellEnd"/>
    <w:bookmarkStart w:id="0" w:name="_GoBack"/>
    <w:bookmarkEnd w:id="0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0094" w:rsidRDefault="00E90094" w:rsidP="00E90094">
      <w:pPr>
        <w:spacing w:after="0" w:line="240" w:lineRule="auto"/>
      </w:pPr>
      <w:r>
        <w:separator/>
      </w:r>
    </w:p>
  </w:footnote>
  <w:footnote w:type="continuationSeparator" w:id="0">
    <w:p w:rsidR="00E90094" w:rsidRDefault="00E90094" w:rsidP="00E90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0094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900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0094"/>
  </w:style>
  <w:style w:type="paragraph" w:styleId="Pieddepage">
    <w:name w:val="footer"/>
    <w:basedOn w:val="Normal"/>
    <w:link w:val="PieddepageCar"/>
    <w:uiPriority w:val="99"/>
    <w:unhideWhenUsed/>
    <w:rsid w:val="00E900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0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no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2019-01-31T15:22:00Z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