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bookmarkStart w:id="0" w:name="_GoBack"/>
      <w:bookmarkEnd w:id="0"/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6797B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B7AF8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4FA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5FF7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1AB6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4F2C90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0FE2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84316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484C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0173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1453</TotalTime>
  <Pages>1</Pages>
  <Words>33</Words>
  <Characters>184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2019-02-15T14:40:00Z</dcterms:modified>
  <cp:revision>44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